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49C126" w14:textId="77777777" w:rsidR="00F009DE" w:rsidRDefault="00074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______</w:t>
      </w:r>
    </w:p>
    <w:p w14:paraId="5983B2AF" w14:textId="77777777" w:rsidR="00F009DE" w:rsidRDefault="000746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распоряжению Комитета </w:t>
      </w:r>
    </w:p>
    <w:p w14:paraId="2C6AC249" w14:textId="77777777" w:rsidR="00F009DE" w:rsidRDefault="000746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физической культуре и спорту</w:t>
      </w:r>
    </w:p>
    <w:p w14:paraId="16AC34C7" w14:textId="77777777" w:rsidR="00F009DE" w:rsidRDefault="00074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 w:firstLine="4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№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_____</w:t>
      </w:r>
    </w:p>
    <w:p w14:paraId="677169FE" w14:textId="77777777" w:rsidR="00F009DE" w:rsidRDefault="00F009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FC1BDB" w14:textId="77777777" w:rsidR="00F009DE" w:rsidRDefault="00F009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6C54738" w14:textId="77777777" w:rsidR="00F009DE" w:rsidRDefault="00074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Базовые требования</w:t>
      </w:r>
    </w:p>
    <w:p w14:paraId="694A250E" w14:textId="77777777" w:rsidR="00F009DE" w:rsidRDefault="00074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 дополнительной общеразвивающей программе </w:t>
      </w:r>
    </w:p>
    <w:p w14:paraId="5C7C71A3" w14:textId="77777777" w:rsidR="00F009DE" w:rsidRDefault="00074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области физической культуры и спорта (спортивно-оздоровительный этап)</w:t>
      </w:r>
    </w:p>
    <w:p w14:paraId="2D20551B" w14:textId="77777777" w:rsidR="00F009DE" w:rsidRDefault="000746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виду спорта «легкая атлетика»</w:t>
      </w:r>
    </w:p>
    <w:p w14:paraId="4C6DACF2" w14:textId="77777777" w:rsidR="00F009DE" w:rsidRDefault="00F009D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690AC56" w14:textId="77777777" w:rsidR="00F009DE" w:rsidRDefault="000746CE" w:rsidP="002900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Продолжительность уровней подготовки, минимальный и максимальный возраст лиц для зачисления на уровни подготовки, количество лиц, проходящих подготовку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группах на уровнях подготовки по виду спорта «легкая атлетика»:</w:t>
      </w:r>
    </w:p>
    <w:p w14:paraId="173032B7" w14:textId="77777777" w:rsidR="00F009DE" w:rsidRDefault="00F009D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9"/>
        <w:tblW w:w="93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1"/>
        <w:gridCol w:w="2296"/>
        <w:gridCol w:w="1754"/>
        <w:gridCol w:w="1587"/>
        <w:gridCol w:w="1625"/>
      </w:tblGrid>
      <w:tr w:rsidR="000713E5" w:rsidRPr="000713E5" w14:paraId="23EEDE2B" w14:textId="77777777" w:rsidTr="000C49B7">
        <w:trPr>
          <w:trHeight w:val="1666"/>
          <w:jc w:val="center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6574B" w14:textId="77777777" w:rsidR="00F009DE" w:rsidRPr="000713E5" w:rsidRDefault="000746CE" w:rsidP="00990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подготовки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FB6A9" w14:textId="77777777" w:rsidR="00F009DE" w:rsidRPr="000713E5" w:rsidRDefault="000746CE" w:rsidP="009909FA">
            <w:pPr>
              <w:spacing w:after="0" w:line="240" w:lineRule="auto"/>
              <w:ind w:left="-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уровней (в годах)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F1FC6" w14:textId="77777777" w:rsidR="00F009DE" w:rsidRPr="000713E5" w:rsidRDefault="000746CE" w:rsidP="00990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возраст для зачисления в группы (лет) *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2D97A" w14:textId="77777777" w:rsidR="00F009DE" w:rsidRPr="000713E5" w:rsidRDefault="000746CE" w:rsidP="009909FA">
            <w:pPr>
              <w:spacing w:after="0" w:line="240" w:lineRule="auto"/>
              <w:ind w:lef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Предельный возраст прохождения подготовки (лет)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E0266" w14:textId="77777777" w:rsidR="00F009DE" w:rsidRPr="000713E5" w:rsidRDefault="000746CE" w:rsidP="00990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лиц (человек)</w:t>
            </w:r>
          </w:p>
        </w:tc>
      </w:tr>
      <w:tr w:rsidR="000713E5" w:rsidRPr="000713E5" w14:paraId="1B40D721" w14:textId="77777777" w:rsidTr="009909FA">
        <w:trPr>
          <w:trHeight w:val="850"/>
          <w:jc w:val="center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DECAB" w14:textId="77777777" w:rsidR="00F009DE" w:rsidRPr="000713E5" w:rsidRDefault="00074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D15D0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AC785" w14:textId="77777777" w:rsidR="00F009DE" w:rsidRPr="000713E5" w:rsidRDefault="006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51602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9F24A" w14:textId="08855BBA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B34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B34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713E5" w:rsidRPr="000713E5" w14:paraId="0117ACE7" w14:textId="77777777" w:rsidTr="009909FA">
        <w:trPr>
          <w:trHeight w:val="850"/>
          <w:jc w:val="center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9C317" w14:textId="77777777" w:rsidR="00F009DE" w:rsidRPr="000713E5" w:rsidRDefault="00074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0260" w14:textId="6E0D0CE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34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B34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DFF7B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EED05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7C2C4" w14:textId="3F5E7C6F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B34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B34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713E5" w:rsidRPr="000713E5" w14:paraId="220F75D9" w14:textId="77777777" w:rsidTr="009909FA">
        <w:trPr>
          <w:trHeight w:val="850"/>
          <w:jc w:val="center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0C947" w14:textId="77777777" w:rsidR="00F009DE" w:rsidRPr="000713E5" w:rsidRDefault="00074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6547B" w14:textId="462FCA2B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34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B34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3ADAF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AF990" w14:textId="77777777" w:rsidR="00F009DE" w:rsidRPr="000713E5" w:rsidRDefault="006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4E986" w14:textId="06B1A18F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B34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B34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14:paraId="4628DA34" w14:textId="77777777" w:rsidR="00F009DE" w:rsidRPr="000713E5" w:rsidRDefault="000746CE" w:rsidP="002900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13E5">
        <w:rPr>
          <w:rFonts w:ascii="Times New Roman" w:eastAsia="Times New Roman" w:hAnsi="Times New Roman" w:cs="Times New Roman"/>
          <w:sz w:val="24"/>
          <w:szCs w:val="24"/>
        </w:rPr>
        <w:t xml:space="preserve">* возраст зачисления должен быть исполнен в текущем </w:t>
      </w:r>
      <w:r w:rsidR="00686168" w:rsidRPr="000713E5">
        <w:rPr>
          <w:rFonts w:ascii="Times New Roman" w:eastAsia="Times New Roman" w:hAnsi="Times New Roman" w:cs="Times New Roman"/>
          <w:sz w:val="24"/>
          <w:szCs w:val="24"/>
        </w:rPr>
        <w:t xml:space="preserve">календарном </w:t>
      </w:r>
      <w:r w:rsidRPr="000713E5">
        <w:rPr>
          <w:rFonts w:ascii="Times New Roman" w:eastAsia="Times New Roman" w:hAnsi="Times New Roman" w:cs="Times New Roman"/>
          <w:sz w:val="24"/>
          <w:szCs w:val="24"/>
        </w:rPr>
        <w:t>году.</w:t>
      </w:r>
    </w:p>
    <w:p w14:paraId="2847C499" w14:textId="77777777" w:rsidR="00F009DE" w:rsidRPr="000713E5" w:rsidRDefault="00F009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4DF4E7" w14:textId="6E15A4D3" w:rsidR="00F009DE" w:rsidRPr="000713E5" w:rsidRDefault="000746CE" w:rsidP="002900FD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13E5">
        <w:rPr>
          <w:rFonts w:ascii="Times New Roman" w:eastAsia="Times New Roman" w:hAnsi="Times New Roman" w:cs="Times New Roman"/>
          <w:sz w:val="24"/>
          <w:szCs w:val="24"/>
        </w:rPr>
        <w:t>Нормативы максимального объем</w:t>
      </w:r>
      <w:r w:rsidR="002900FD">
        <w:rPr>
          <w:rFonts w:ascii="Times New Roman" w:eastAsia="Times New Roman" w:hAnsi="Times New Roman" w:cs="Times New Roman"/>
          <w:sz w:val="24"/>
          <w:szCs w:val="24"/>
        </w:rPr>
        <w:t>а учебно-тренировочной нагрузки</w:t>
      </w:r>
      <w:r w:rsidR="002900FD">
        <w:rPr>
          <w:rFonts w:ascii="Times New Roman" w:eastAsia="Times New Roman" w:hAnsi="Times New Roman" w:cs="Times New Roman"/>
          <w:sz w:val="24"/>
          <w:szCs w:val="24"/>
        </w:rPr>
        <w:br/>
      </w:r>
      <w:r w:rsidRPr="000713E5">
        <w:rPr>
          <w:rFonts w:ascii="Times New Roman" w:eastAsia="Times New Roman" w:hAnsi="Times New Roman" w:cs="Times New Roman"/>
          <w:sz w:val="24"/>
          <w:szCs w:val="24"/>
        </w:rPr>
        <w:t>на уровнях подготовки по виду спорта «легкая атлетика»:</w:t>
      </w:r>
    </w:p>
    <w:p w14:paraId="1DB91B29" w14:textId="77777777" w:rsidR="00F009DE" w:rsidRPr="000713E5" w:rsidRDefault="00F009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a"/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1418"/>
        <w:gridCol w:w="1417"/>
        <w:gridCol w:w="1354"/>
        <w:gridCol w:w="1481"/>
        <w:gridCol w:w="1701"/>
      </w:tblGrid>
      <w:tr w:rsidR="000713E5" w:rsidRPr="000713E5" w14:paraId="66FDD4C4" w14:textId="77777777" w:rsidTr="009909FA">
        <w:trPr>
          <w:trHeight w:val="455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53B42E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тренировочной нагрузки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344311" w14:textId="5CEB8B9F" w:rsidR="00F009DE" w:rsidRPr="000713E5" w:rsidRDefault="000746CE" w:rsidP="00990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Уровни и периоды подготовки</w:t>
            </w:r>
          </w:p>
        </w:tc>
      </w:tr>
      <w:tr w:rsidR="000713E5" w:rsidRPr="000713E5" w14:paraId="306BBB0D" w14:textId="77777777" w:rsidTr="004E40AB">
        <w:trPr>
          <w:trHeight w:val="662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D84B21" w14:textId="77777777" w:rsidR="00F009DE" w:rsidRPr="000713E5" w:rsidRDefault="00F009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C7085B" w14:textId="77777777" w:rsidR="00F009DE" w:rsidRPr="000713E5" w:rsidRDefault="000746CE" w:rsidP="00990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85CF5" w14:textId="77777777" w:rsidR="00F009DE" w:rsidRPr="000713E5" w:rsidRDefault="000746CE" w:rsidP="00990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31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32EAF0" w14:textId="77777777" w:rsidR="00F009DE" w:rsidRPr="000713E5" w:rsidRDefault="000746CE" w:rsidP="00990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</w:tr>
      <w:tr w:rsidR="000713E5" w:rsidRPr="000713E5" w14:paraId="67CF7E96" w14:textId="77777777" w:rsidTr="009909FA">
        <w:trPr>
          <w:trHeight w:val="569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F3AE9A" w14:textId="77777777" w:rsidR="00F009DE" w:rsidRPr="000713E5" w:rsidRDefault="00F009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7E0B5C" w14:textId="77777777" w:rsidR="00F009DE" w:rsidRPr="000713E5" w:rsidRDefault="00F009DE" w:rsidP="009909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691DA" w14:textId="77777777" w:rsidR="00F009DE" w:rsidRPr="000713E5" w:rsidRDefault="000746CE" w:rsidP="00990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63255" w14:textId="77777777" w:rsidR="00F009DE" w:rsidRPr="000713E5" w:rsidRDefault="000746CE" w:rsidP="00990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5D46D" w14:textId="77777777" w:rsidR="00F009DE" w:rsidRPr="000713E5" w:rsidRDefault="000746CE" w:rsidP="00990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32280" w14:textId="77777777" w:rsidR="00F009DE" w:rsidRPr="000713E5" w:rsidRDefault="000746CE" w:rsidP="00990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трех лет</w:t>
            </w:r>
          </w:p>
        </w:tc>
      </w:tr>
      <w:tr w:rsidR="000713E5" w:rsidRPr="000713E5" w14:paraId="052E0FC2" w14:textId="77777777" w:rsidTr="004E40AB">
        <w:trPr>
          <w:trHeight w:val="85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82486" w14:textId="77777777" w:rsidR="00F009DE" w:rsidRPr="000713E5" w:rsidRDefault="000746CE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 в неделю (оптимально)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EEF6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3 - 4,5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53BBE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4,5 - 6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1C2EA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6 - 8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F4B25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9 - 14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2B6DC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12 - 18 </w:t>
            </w:r>
          </w:p>
        </w:tc>
      </w:tr>
      <w:tr w:rsidR="000713E5" w:rsidRPr="000713E5" w14:paraId="46A3C3C5" w14:textId="77777777" w:rsidTr="004E40AB">
        <w:trPr>
          <w:trHeight w:val="8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F464A" w14:textId="77777777" w:rsidR="00F009DE" w:rsidRPr="000713E5" w:rsidRDefault="000746CE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тренировок в неделю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8634A" w14:textId="555808C5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34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B34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500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608FE" w14:textId="30507165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34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B34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500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3BC89" w14:textId="394FE5DC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C500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49974" w14:textId="1EB7C37B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C5004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FCE22" w14:textId="382BBFDA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 w:rsidR="00C5004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713E5" w:rsidRPr="000713E5" w14:paraId="5509DDF6" w14:textId="77777777" w:rsidTr="009909FA">
        <w:trPr>
          <w:trHeight w:val="8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A391B" w14:textId="77777777" w:rsidR="00F009DE" w:rsidRPr="000713E5" w:rsidRDefault="000746CE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часов в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D80CD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до 234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2F098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до 312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4D2EE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до 416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CDAE3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до 728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61BEB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до 936</w:t>
            </w:r>
          </w:p>
        </w:tc>
      </w:tr>
    </w:tbl>
    <w:p w14:paraId="76950D2A" w14:textId="09665FDC" w:rsidR="00F009DE" w:rsidRDefault="00F009D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270C8D" w14:textId="77777777" w:rsidR="00F009DE" w:rsidRPr="000713E5" w:rsidRDefault="000746CE" w:rsidP="002900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13E5">
        <w:rPr>
          <w:rFonts w:ascii="Times New Roman" w:eastAsia="Times New Roman" w:hAnsi="Times New Roman" w:cs="Times New Roman"/>
          <w:sz w:val="24"/>
          <w:szCs w:val="24"/>
        </w:rPr>
        <w:lastRenderedPageBreak/>
        <w:t>Соотношение объемов видов подготовки в рамках учебно-тренировочного процесса по уровням подготовки по виду спорта «легкая атлетика»:</w:t>
      </w:r>
    </w:p>
    <w:p w14:paraId="281966A6" w14:textId="77777777" w:rsidR="00F009DE" w:rsidRPr="000713E5" w:rsidRDefault="00F009D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48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394"/>
        <w:gridCol w:w="1286"/>
        <w:gridCol w:w="1275"/>
        <w:gridCol w:w="1115"/>
        <w:gridCol w:w="1134"/>
        <w:gridCol w:w="1279"/>
      </w:tblGrid>
      <w:tr w:rsidR="000713E5" w:rsidRPr="000713E5" w14:paraId="1AE1992A" w14:textId="77777777" w:rsidTr="00423F3F">
        <w:trPr>
          <w:trHeight w:val="471"/>
          <w:jc w:val="center"/>
        </w:trPr>
        <w:tc>
          <w:tcPr>
            <w:tcW w:w="3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83B795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подготовки </w:t>
            </w:r>
          </w:p>
        </w:tc>
        <w:tc>
          <w:tcPr>
            <w:tcW w:w="608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526C1B1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Уровни и периоды подготовки</w:t>
            </w:r>
          </w:p>
        </w:tc>
      </w:tr>
      <w:tr w:rsidR="000713E5" w:rsidRPr="000713E5" w14:paraId="4FE0FE57" w14:textId="77777777" w:rsidTr="00423F3F">
        <w:trPr>
          <w:trHeight w:val="549"/>
          <w:jc w:val="center"/>
        </w:trPr>
        <w:tc>
          <w:tcPr>
            <w:tcW w:w="3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BDAF61" w14:textId="77777777" w:rsidR="00F009DE" w:rsidRPr="000713E5" w:rsidRDefault="00F009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6FE1540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81F924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F9919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</w:tr>
      <w:tr w:rsidR="000713E5" w:rsidRPr="000713E5" w14:paraId="76B2D797" w14:textId="77777777" w:rsidTr="00423F3F">
        <w:trPr>
          <w:trHeight w:val="557"/>
          <w:jc w:val="center"/>
        </w:trPr>
        <w:tc>
          <w:tcPr>
            <w:tcW w:w="3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8A3A88" w14:textId="77777777" w:rsidR="00F009DE" w:rsidRPr="000713E5" w:rsidRDefault="00F009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2F42E9A" w14:textId="77777777" w:rsidR="00F009DE" w:rsidRPr="000713E5" w:rsidRDefault="00F009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AC9075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2E890E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4CD2E6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3A237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трех лет</w:t>
            </w:r>
          </w:p>
        </w:tc>
      </w:tr>
      <w:tr w:rsidR="000713E5" w:rsidRPr="000713E5" w14:paraId="6645AF06" w14:textId="77777777" w:rsidTr="00423F3F">
        <w:trPr>
          <w:trHeight w:val="553"/>
          <w:jc w:val="center"/>
        </w:trPr>
        <w:tc>
          <w:tcPr>
            <w:tcW w:w="94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5C43A" w14:textId="2797AF60" w:rsidR="00F009DE" w:rsidRPr="000713E5" w:rsidRDefault="00777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спортивных дисциплин</w:t>
            </w:r>
            <w:r w:rsidR="000746CE"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0746CE"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короткие дистанции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», «прыжки», «метания»</w:t>
            </w:r>
          </w:p>
        </w:tc>
      </w:tr>
      <w:tr w:rsidR="000713E5" w:rsidRPr="000713E5" w14:paraId="601789D2" w14:textId="77777777" w:rsidTr="00423F3F">
        <w:trPr>
          <w:trHeight w:val="794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585DBC" w14:textId="77777777" w:rsidR="00686168" w:rsidRPr="000713E5" w:rsidRDefault="00686168" w:rsidP="00686168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физическая подготовка (%)</w:t>
            </w: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0C5FF" w14:textId="3D2CE9F8" w:rsidR="00686168" w:rsidRPr="000713E5" w:rsidRDefault="003450F8" w:rsidP="006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75 - 79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8932A" w14:textId="2AFE858D" w:rsidR="00686168" w:rsidRPr="000713E5" w:rsidRDefault="003450F8" w:rsidP="006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75 - 79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28FB1" w14:textId="4532BFBE" w:rsidR="00686168" w:rsidRPr="000713E5" w:rsidRDefault="003450F8" w:rsidP="006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72 - 77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F668C" w14:textId="6D48D386" w:rsidR="00686168" w:rsidRPr="000713E5" w:rsidRDefault="003450F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29 - 38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DDC41" w14:textId="794E2CBB" w:rsidR="00686168" w:rsidRPr="000713E5" w:rsidRDefault="0068616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8 - 25</w:t>
            </w:r>
          </w:p>
        </w:tc>
      </w:tr>
      <w:tr w:rsidR="000713E5" w:rsidRPr="000713E5" w14:paraId="1A6DC4AD" w14:textId="77777777" w:rsidTr="00423F3F">
        <w:trPr>
          <w:trHeight w:val="794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0F1FD3" w14:textId="77777777" w:rsidR="00686168" w:rsidRPr="000713E5" w:rsidRDefault="00686168" w:rsidP="00686168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Специальная физическая подготовка (%)</w:t>
            </w:r>
          </w:p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48FA9" w14:textId="77777777" w:rsidR="00686168" w:rsidRPr="000713E5" w:rsidRDefault="00686168" w:rsidP="0068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80E1A" w14:textId="77777777" w:rsidR="00686168" w:rsidRPr="000713E5" w:rsidRDefault="00686168" w:rsidP="0068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1E5C5" w14:textId="77777777" w:rsidR="00686168" w:rsidRPr="000713E5" w:rsidRDefault="00686168" w:rsidP="00686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86D0" w14:textId="2B91C66A" w:rsidR="00686168" w:rsidRPr="000713E5" w:rsidRDefault="00686168" w:rsidP="003450F8">
            <w:pPr>
              <w:pStyle w:val="s1"/>
              <w:spacing w:before="0" w:beforeAutospacing="0" w:after="0" w:afterAutospacing="0"/>
              <w:jc w:val="center"/>
            </w:pPr>
            <w:r w:rsidRPr="000713E5">
              <w:t>2</w:t>
            </w:r>
            <w:r w:rsidR="003450F8">
              <w:t>2</w:t>
            </w:r>
            <w:r w:rsidRPr="000713E5">
              <w:t xml:space="preserve"> - 2</w:t>
            </w:r>
            <w:r w:rsidR="003450F8">
              <w:t>9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8C803" w14:textId="0D315B3C" w:rsidR="00686168" w:rsidRPr="000713E5" w:rsidRDefault="00686168" w:rsidP="003450F8">
            <w:pPr>
              <w:pStyle w:val="s1"/>
              <w:spacing w:before="0" w:beforeAutospacing="0" w:after="0" w:afterAutospacing="0"/>
              <w:jc w:val="center"/>
            </w:pPr>
            <w:r w:rsidRPr="000713E5">
              <w:t>2</w:t>
            </w:r>
            <w:r w:rsidR="003450F8">
              <w:t>6 - 33</w:t>
            </w:r>
          </w:p>
        </w:tc>
      </w:tr>
      <w:tr w:rsidR="000713E5" w:rsidRPr="000713E5" w14:paraId="5602D16B" w14:textId="77777777" w:rsidTr="00423F3F">
        <w:trPr>
          <w:trHeight w:val="794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1EF36D" w14:textId="77777777" w:rsidR="00686168" w:rsidRPr="000713E5" w:rsidRDefault="00686168" w:rsidP="00686168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D3BA8" w14:textId="11722A8F" w:rsidR="00686168" w:rsidRPr="000713E5" w:rsidRDefault="0068616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12 - 1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66DD0" w14:textId="30A8EE80" w:rsidR="00686168" w:rsidRPr="000713E5" w:rsidRDefault="0068616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12 - 1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FC9EF" w14:textId="415118E8" w:rsidR="00686168" w:rsidRPr="000713E5" w:rsidRDefault="0068616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13 - 1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2BBF4" w14:textId="064271FA" w:rsidR="00686168" w:rsidRPr="000713E5" w:rsidRDefault="0068616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4 - 30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14938" w14:textId="2F248B04" w:rsidR="00686168" w:rsidRPr="000713E5" w:rsidRDefault="0068616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5 - 31</w:t>
            </w:r>
          </w:p>
        </w:tc>
      </w:tr>
      <w:tr w:rsidR="000713E5" w:rsidRPr="000713E5" w14:paraId="168808A7" w14:textId="77777777" w:rsidTr="00686168">
        <w:trPr>
          <w:trHeight w:val="905"/>
          <w:jc w:val="center"/>
        </w:trPr>
        <w:tc>
          <w:tcPr>
            <w:tcW w:w="33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28DB2D" w14:textId="77777777" w:rsidR="00686168" w:rsidRPr="000713E5" w:rsidRDefault="00686168" w:rsidP="00686168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Тактическая, теоретическая, психологическая подготовка, медицинские, медико-биологические, восстановительные мероприятия, тестирование 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контроль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D1700" w14:textId="77777777" w:rsidR="00686168" w:rsidRPr="000713E5" w:rsidRDefault="00686168" w:rsidP="006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6 - 10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84A0B" w14:textId="77777777" w:rsidR="00686168" w:rsidRPr="000713E5" w:rsidRDefault="00686168" w:rsidP="006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6 - 10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D692E" w14:textId="77777777" w:rsidR="00686168" w:rsidRPr="000713E5" w:rsidRDefault="00686168" w:rsidP="006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6 - 10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8D3BD" w14:textId="77777777" w:rsidR="00686168" w:rsidRPr="000713E5" w:rsidRDefault="00686168" w:rsidP="006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8 - 13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FE530" w14:textId="4F2155BE" w:rsidR="00686168" w:rsidRPr="000713E5" w:rsidRDefault="0068616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713E5" w:rsidRPr="000713E5" w14:paraId="3B06A036" w14:textId="77777777" w:rsidTr="00423F3F">
        <w:trPr>
          <w:trHeight w:val="993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C0BA91" w14:textId="77777777" w:rsidR="00F009DE" w:rsidRPr="000713E5" w:rsidRDefault="000746CE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соревнованиях, инструкторская и судейская практика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24CF4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F0548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706C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7D432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1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470C2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2</w:t>
            </w:r>
          </w:p>
        </w:tc>
      </w:tr>
      <w:tr w:rsidR="000713E5" w:rsidRPr="000713E5" w14:paraId="2B2997CA" w14:textId="77777777" w:rsidTr="00423F3F">
        <w:trPr>
          <w:trHeight w:val="568"/>
          <w:jc w:val="center"/>
        </w:trPr>
        <w:tc>
          <w:tcPr>
            <w:tcW w:w="94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D1A60" w14:textId="570FB0EA" w:rsidR="00F009DE" w:rsidRPr="000713E5" w:rsidRDefault="000746CE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спортивных дисциплин </w:t>
            </w:r>
            <w:r w:rsidR="006B700C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средние и длинные дистанции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713E5" w:rsidRPr="000713E5" w14:paraId="39AA2051" w14:textId="77777777" w:rsidTr="00423F3F">
        <w:trPr>
          <w:trHeight w:val="794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B0DBB9" w14:textId="77777777" w:rsidR="00937C31" w:rsidRPr="000713E5" w:rsidRDefault="00937C31" w:rsidP="00937C31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физическая подготовка (%)</w:t>
            </w: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A4304" w14:textId="654CF1FE" w:rsidR="00937C31" w:rsidRPr="000713E5" w:rsidRDefault="003450F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r w:rsidR="00937C31"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9BF33" w14:textId="498E0364" w:rsidR="00937C31" w:rsidRPr="000713E5" w:rsidRDefault="003450F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r w:rsidR="00937C31"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90410" w14:textId="6F135321" w:rsidR="00937C31" w:rsidRPr="000713E5" w:rsidRDefault="006B700C" w:rsidP="0093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72 - 77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D88F2" w14:textId="0662EE1B" w:rsidR="00937C31" w:rsidRPr="000713E5" w:rsidRDefault="003450F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50 - 60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B690E" w14:textId="3B20912E" w:rsidR="00937C31" w:rsidRPr="000713E5" w:rsidRDefault="003450F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41 - 51</w:t>
            </w:r>
          </w:p>
        </w:tc>
      </w:tr>
      <w:tr w:rsidR="000713E5" w:rsidRPr="000713E5" w14:paraId="54A1EE3C" w14:textId="77777777" w:rsidTr="00423F3F">
        <w:trPr>
          <w:trHeight w:val="794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A6A249" w14:textId="77777777" w:rsidR="00937C31" w:rsidRPr="000713E5" w:rsidRDefault="00937C31" w:rsidP="00937C31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Специальная физическая подготовка (%)</w:t>
            </w:r>
          </w:p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CA2B5" w14:textId="77777777" w:rsidR="00937C31" w:rsidRPr="000713E5" w:rsidRDefault="00937C31" w:rsidP="00937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AF1F1" w14:textId="77777777" w:rsidR="00937C31" w:rsidRPr="000713E5" w:rsidRDefault="00937C31" w:rsidP="00937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06B84" w14:textId="77777777" w:rsidR="00937C31" w:rsidRPr="000713E5" w:rsidRDefault="00937C31" w:rsidP="00937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96CF0" w14:textId="7D3FB682" w:rsidR="00937C31" w:rsidRPr="000713E5" w:rsidRDefault="00937C31" w:rsidP="003450F8">
            <w:pPr>
              <w:pStyle w:val="s1"/>
              <w:spacing w:before="0" w:beforeAutospacing="0" w:after="0" w:afterAutospacing="0"/>
              <w:jc w:val="center"/>
            </w:pPr>
            <w:r w:rsidRPr="000713E5">
              <w:t>1</w:t>
            </w:r>
            <w:r w:rsidR="003450F8">
              <w:t>2</w:t>
            </w:r>
            <w:r w:rsidRPr="000713E5">
              <w:t xml:space="preserve"> - 1</w:t>
            </w:r>
            <w:r w:rsidR="003450F8">
              <w:t>5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4FFB1" w14:textId="4914A39D" w:rsidR="00937C31" w:rsidRPr="000713E5" w:rsidRDefault="00937C31" w:rsidP="003450F8">
            <w:pPr>
              <w:pStyle w:val="s1"/>
              <w:spacing w:before="0" w:beforeAutospacing="0" w:after="0" w:afterAutospacing="0"/>
              <w:jc w:val="center"/>
            </w:pPr>
            <w:r w:rsidRPr="000713E5">
              <w:t>1</w:t>
            </w:r>
            <w:r w:rsidR="003450F8">
              <w:t>5</w:t>
            </w:r>
            <w:r w:rsidRPr="000713E5">
              <w:t xml:space="preserve"> - 1</w:t>
            </w:r>
            <w:r w:rsidR="003450F8">
              <w:t>9</w:t>
            </w:r>
          </w:p>
        </w:tc>
      </w:tr>
      <w:tr w:rsidR="000713E5" w:rsidRPr="000713E5" w14:paraId="521D15D0" w14:textId="77777777" w:rsidTr="00423F3F">
        <w:trPr>
          <w:trHeight w:val="794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3D51D4" w14:textId="77777777" w:rsidR="00937C31" w:rsidRPr="000713E5" w:rsidRDefault="00937C31" w:rsidP="00937C31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930A5" w14:textId="3505CE0D" w:rsidR="00937C31" w:rsidRPr="000713E5" w:rsidRDefault="00937C31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12 - 1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C02BB" w14:textId="21FC9DE2" w:rsidR="00937C31" w:rsidRPr="000713E5" w:rsidRDefault="00937C31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12 - 1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1A324" w14:textId="3507B184" w:rsidR="00937C31" w:rsidRPr="000713E5" w:rsidRDefault="00937C31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13 - 1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C6270" w14:textId="76AF4BCC" w:rsidR="00937C31" w:rsidRPr="000713E5" w:rsidRDefault="00937C31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5 - 22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92BAB" w14:textId="4A7C1A1D" w:rsidR="00937C31" w:rsidRPr="000713E5" w:rsidRDefault="003450F8" w:rsidP="0093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937C31"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- 25</w:t>
            </w:r>
          </w:p>
        </w:tc>
      </w:tr>
      <w:tr w:rsidR="000713E5" w:rsidRPr="000713E5" w14:paraId="2174C4D1" w14:textId="77777777" w:rsidTr="00686168">
        <w:trPr>
          <w:trHeight w:val="905"/>
          <w:jc w:val="center"/>
        </w:trPr>
        <w:tc>
          <w:tcPr>
            <w:tcW w:w="33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DAAC79" w14:textId="77777777" w:rsidR="00937C31" w:rsidRPr="000713E5" w:rsidRDefault="00937C31" w:rsidP="00937C31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Тактическая, теоретическая, психологическая подготовка, медицинские, медико-биологические, восстановительные мероприятия, тестирование 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контроль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7649E" w14:textId="77777777" w:rsidR="00937C31" w:rsidRPr="000713E5" w:rsidRDefault="00937C31" w:rsidP="0093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6 - 10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BBFE4" w14:textId="77777777" w:rsidR="00937C31" w:rsidRPr="000713E5" w:rsidRDefault="00937C31" w:rsidP="0093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6 - 10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D5408" w14:textId="77777777" w:rsidR="00937C31" w:rsidRPr="000713E5" w:rsidRDefault="00937C31" w:rsidP="0093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6 - 10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BEAD" w14:textId="77777777" w:rsidR="00937C31" w:rsidRPr="000713E5" w:rsidRDefault="00937C31" w:rsidP="0093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8 - 13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8D1C9" w14:textId="78C4144F" w:rsidR="00937C31" w:rsidRPr="000713E5" w:rsidRDefault="003450F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937C31"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713E5" w:rsidRPr="000713E5" w14:paraId="0775095E" w14:textId="77777777" w:rsidTr="00423F3F">
        <w:trPr>
          <w:trHeight w:val="1015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AF53A1" w14:textId="77777777" w:rsidR="00F009DE" w:rsidRPr="000713E5" w:rsidRDefault="000746CE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соревнованиях, инструкторская и судейская практика (%)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808D4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6F7A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C7994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10FF1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1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D369E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2</w:t>
            </w:r>
          </w:p>
        </w:tc>
      </w:tr>
      <w:tr w:rsidR="000713E5" w:rsidRPr="000713E5" w14:paraId="687DF371" w14:textId="77777777" w:rsidTr="00423F3F">
        <w:trPr>
          <w:trHeight w:val="589"/>
          <w:jc w:val="center"/>
        </w:trPr>
        <w:tc>
          <w:tcPr>
            <w:tcW w:w="948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516F1" w14:textId="57B4388D" w:rsidR="00F009DE" w:rsidRPr="000713E5" w:rsidRDefault="000746CE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Для спортивн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дисциплин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ы «многоборье»</w:t>
            </w:r>
          </w:p>
        </w:tc>
      </w:tr>
      <w:tr w:rsidR="000713E5" w:rsidRPr="000713E5" w14:paraId="61679AAE" w14:textId="77777777" w:rsidTr="00423F3F">
        <w:trPr>
          <w:trHeight w:val="794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F1125D" w14:textId="77777777" w:rsidR="00937C31" w:rsidRPr="000713E5" w:rsidRDefault="00937C31" w:rsidP="00937C31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физическая подготовка (%)</w:t>
            </w: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A4B3C" w14:textId="7093EE76" w:rsidR="00937C31" w:rsidRPr="000713E5" w:rsidRDefault="003450F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75 - 82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50148" w14:textId="22B3F132" w:rsidR="00937C31" w:rsidRPr="000713E5" w:rsidRDefault="003450F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75 - 82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F01BF" w14:textId="5B93A5E6" w:rsidR="00937C31" w:rsidRPr="000713E5" w:rsidRDefault="003450F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72 - 80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2C703" w14:textId="0A31FEE8" w:rsidR="00937C31" w:rsidRPr="000713E5" w:rsidRDefault="003450F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41 - 55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9BAFE" w14:textId="642F6BDF" w:rsidR="00937C31" w:rsidRPr="000713E5" w:rsidRDefault="003450F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33 - 44</w:t>
            </w:r>
          </w:p>
        </w:tc>
      </w:tr>
      <w:tr w:rsidR="000713E5" w:rsidRPr="000713E5" w14:paraId="097C514E" w14:textId="77777777" w:rsidTr="00423F3F">
        <w:trPr>
          <w:trHeight w:val="794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A60171" w14:textId="77777777" w:rsidR="00937C31" w:rsidRPr="000713E5" w:rsidRDefault="00937C31" w:rsidP="00937C31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Специальная физическая подготовка (%)</w:t>
            </w:r>
          </w:p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22C09" w14:textId="77777777" w:rsidR="00937C31" w:rsidRPr="000713E5" w:rsidRDefault="00937C31" w:rsidP="00937C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22E4" w14:textId="77777777" w:rsidR="00937C31" w:rsidRPr="000713E5" w:rsidRDefault="00937C31" w:rsidP="00937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78BED" w14:textId="77777777" w:rsidR="00937C31" w:rsidRPr="000713E5" w:rsidRDefault="00937C31" w:rsidP="00937C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FC9C2" w14:textId="214CF4B8" w:rsidR="00937C31" w:rsidRPr="000713E5" w:rsidRDefault="00937C31" w:rsidP="003450F8">
            <w:pPr>
              <w:pStyle w:val="s1"/>
              <w:spacing w:before="0" w:beforeAutospacing="0" w:after="0" w:afterAutospacing="0"/>
              <w:jc w:val="center"/>
            </w:pPr>
            <w:r w:rsidRPr="000713E5">
              <w:t>2</w:t>
            </w:r>
            <w:r w:rsidR="003450F8">
              <w:t>0 - 34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D5F9" w14:textId="35E9CB87" w:rsidR="00937C31" w:rsidRPr="000713E5" w:rsidRDefault="00937C31" w:rsidP="003450F8">
            <w:pPr>
              <w:pStyle w:val="s1"/>
              <w:spacing w:before="0" w:beforeAutospacing="0" w:after="0" w:afterAutospacing="0"/>
              <w:jc w:val="center"/>
            </w:pPr>
            <w:r w:rsidRPr="000713E5">
              <w:t>2</w:t>
            </w:r>
            <w:r w:rsidR="003450F8">
              <w:t>0</w:t>
            </w:r>
            <w:r w:rsidRPr="000713E5">
              <w:t xml:space="preserve"> - 3</w:t>
            </w:r>
            <w:r w:rsidR="003450F8">
              <w:t>1</w:t>
            </w:r>
          </w:p>
        </w:tc>
      </w:tr>
      <w:tr w:rsidR="000713E5" w:rsidRPr="000713E5" w14:paraId="695B2B2E" w14:textId="77777777" w:rsidTr="00423F3F">
        <w:trPr>
          <w:trHeight w:val="794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47D862" w14:textId="77777777" w:rsidR="00937C31" w:rsidRPr="000713E5" w:rsidRDefault="00937C31" w:rsidP="00937C31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4E02C" w14:textId="77777777" w:rsidR="00937C31" w:rsidRPr="000713E5" w:rsidRDefault="00937C31" w:rsidP="0093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12 - 15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8D725" w14:textId="77777777" w:rsidR="00937C31" w:rsidRPr="000713E5" w:rsidRDefault="00937C31" w:rsidP="0093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12 - 15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27F9C" w14:textId="3F810325" w:rsidR="00937C31" w:rsidRPr="000713E5" w:rsidRDefault="003450F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13 - 21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63CFE" w14:textId="49AB4B53" w:rsidR="00937C31" w:rsidRPr="000713E5" w:rsidRDefault="003450F8" w:rsidP="0093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937C31"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- 24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EB463" w14:textId="77777777" w:rsidR="00937C31" w:rsidRPr="000713E5" w:rsidRDefault="00937C31" w:rsidP="0093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21 - 26</w:t>
            </w:r>
          </w:p>
        </w:tc>
      </w:tr>
      <w:tr w:rsidR="000713E5" w:rsidRPr="000713E5" w14:paraId="6647998F" w14:textId="77777777" w:rsidTr="00423F3F">
        <w:trPr>
          <w:trHeight w:val="2233"/>
          <w:jc w:val="center"/>
        </w:trPr>
        <w:tc>
          <w:tcPr>
            <w:tcW w:w="33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946F3B" w14:textId="02E8948A" w:rsidR="00937C31" w:rsidRPr="000713E5" w:rsidRDefault="00937C31" w:rsidP="00937C31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Тактическая, теоретическа</w:t>
            </w:r>
            <w:r w:rsidR="00DA0912">
              <w:rPr>
                <w:rFonts w:ascii="Times New Roman" w:eastAsia="Times New Roman" w:hAnsi="Times New Roman" w:cs="Times New Roman"/>
                <w:sz w:val="24"/>
                <w:szCs w:val="24"/>
              </w:rPr>
              <w:t>я, психологическая подготовка, м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едицинские, медико-биологические, восстановительные мероприятия, тестирование 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контроль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C1D5F" w14:textId="77777777" w:rsidR="00937C31" w:rsidRPr="000713E5" w:rsidRDefault="00937C31" w:rsidP="0093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6 - 10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FB7C6" w14:textId="77777777" w:rsidR="00937C31" w:rsidRPr="000713E5" w:rsidRDefault="00937C31" w:rsidP="0093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6 - 10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A2749" w14:textId="62024FD6" w:rsidR="00937C31" w:rsidRPr="000713E5" w:rsidRDefault="00937C31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6 - 1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1D4D7" w14:textId="620500CC" w:rsidR="00937C31" w:rsidRPr="000713E5" w:rsidRDefault="003450F8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937C31"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F1439" w14:textId="3C6C1657" w:rsidR="00937C31" w:rsidRPr="000713E5" w:rsidRDefault="00937C31" w:rsidP="00345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</w:t>
            </w:r>
            <w:r w:rsidR="003450F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713E5" w:rsidRPr="000713E5" w14:paraId="68951C44" w14:textId="77777777" w:rsidTr="00423F3F">
        <w:trPr>
          <w:trHeight w:val="1130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DAEE65" w14:textId="77777777" w:rsidR="00F009DE" w:rsidRPr="000713E5" w:rsidRDefault="000746CE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соревнованиях, инструкторская и судейская практика (%)</w:t>
            </w:r>
            <w:r w:rsidR="00937C31"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884A9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63DC8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CFB32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D8954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1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A1F06" w14:textId="77777777" w:rsidR="00F009DE" w:rsidRPr="000713E5" w:rsidRDefault="00074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E5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2</w:t>
            </w:r>
          </w:p>
        </w:tc>
      </w:tr>
    </w:tbl>
    <w:p w14:paraId="566CBFAC" w14:textId="77777777" w:rsidR="00F009DE" w:rsidRPr="000713E5" w:rsidRDefault="000746CE" w:rsidP="002900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13E5">
        <w:rPr>
          <w:rFonts w:ascii="Times New Roman" w:eastAsia="Times New Roman" w:hAnsi="Times New Roman" w:cs="Times New Roman"/>
          <w:sz w:val="24"/>
          <w:szCs w:val="24"/>
        </w:rPr>
        <w:t>* возможно участие в спортивных соревнованиях и физкультурных мероприятиях, предусмотренных Планом мероприятий.</w:t>
      </w:r>
    </w:p>
    <w:p w14:paraId="25020A38" w14:textId="77777777" w:rsidR="00F009DE" w:rsidRPr="000713E5" w:rsidRDefault="00F009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4ECCED" w14:textId="77777777" w:rsidR="00F009DE" w:rsidRPr="000713E5" w:rsidRDefault="000746CE" w:rsidP="002900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13E5">
        <w:rPr>
          <w:rFonts w:ascii="Times New Roman" w:eastAsia="Times New Roman" w:hAnsi="Times New Roman" w:cs="Times New Roman"/>
          <w:sz w:val="24"/>
          <w:szCs w:val="24"/>
        </w:rPr>
        <w:t>Требования к материально-технической базе и инфраструктуре организаций, осуществляющих реализацию дополнительной общеразвивающей программы в области физической культуры и спорта (спортивно-оздоровительный этап спортивной подготовки) по виду спорта «легкая атлетика»:</w:t>
      </w:r>
    </w:p>
    <w:p w14:paraId="1C187DFC" w14:textId="72ED0320" w:rsidR="00F009DE" w:rsidRDefault="000746CE" w:rsidP="002900F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13E5">
        <w:rPr>
          <w:rFonts w:ascii="Times New Roman" w:eastAsia="Times New Roman" w:hAnsi="Times New Roman" w:cs="Times New Roman"/>
          <w:sz w:val="24"/>
          <w:szCs w:val="24"/>
        </w:rPr>
        <w:t xml:space="preserve">- наличие </w:t>
      </w:r>
      <w:r w:rsidR="00DF5D80">
        <w:rPr>
          <w:rFonts w:ascii="Times New Roman" w:eastAsia="Times New Roman" w:hAnsi="Times New Roman" w:cs="Times New Roman"/>
          <w:sz w:val="24"/>
          <w:szCs w:val="24"/>
        </w:rPr>
        <w:t>беговой дорожки</w:t>
      </w:r>
      <w:r w:rsidRPr="000713E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0F0C707" w14:textId="4FA25A22" w:rsidR="00DF5D80" w:rsidRDefault="00554EDE" w:rsidP="002900F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 w:rsidR="00DF5D80" w:rsidRPr="000713E5">
        <w:rPr>
          <w:rFonts w:ascii="Times New Roman" w:eastAsia="Times New Roman" w:hAnsi="Times New Roman" w:cs="Times New Roman"/>
          <w:sz w:val="24"/>
          <w:szCs w:val="24"/>
        </w:rPr>
        <w:t xml:space="preserve">наличие </w:t>
      </w:r>
      <w:r w:rsidR="00DF5D80">
        <w:rPr>
          <w:rFonts w:ascii="Times New Roman" w:eastAsia="Times New Roman" w:hAnsi="Times New Roman" w:cs="Times New Roman"/>
          <w:sz w:val="24"/>
          <w:szCs w:val="24"/>
        </w:rPr>
        <w:t>места для прыжков, состоящего и</w:t>
      </w:r>
      <w:r>
        <w:rPr>
          <w:rFonts w:ascii="Times New Roman" w:eastAsia="Times New Roman" w:hAnsi="Times New Roman" w:cs="Times New Roman"/>
          <w:sz w:val="24"/>
          <w:szCs w:val="24"/>
        </w:rPr>
        <w:t>з дорожки (сектора) для разбега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DF5D80">
        <w:rPr>
          <w:rFonts w:ascii="Times New Roman" w:eastAsia="Times New Roman" w:hAnsi="Times New Roman" w:cs="Times New Roman"/>
          <w:sz w:val="24"/>
          <w:szCs w:val="24"/>
        </w:rPr>
        <w:t>и места (ямы) для приземления</w:t>
      </w:r>
      <w:r w:rsidR="00DF5D80" w:rsidRPr="000713E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136FEA3" w14:textId="686D425D" w:rsidR="00DF5D80" w:rsidRDefault="00423F3F" w:rsidP="002900F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 w:rsidR="00DF5D80" w:rsidRPr="00DF5D80">
        <w:rPr>
          <w:rFonts w:ascii="Times New Roman" w:eastAsia="Times New Roman" w:hAnsi="Times New Roman" w:cs="Times New Roman"/>
          <w:sz w:val="24"/>
          <w:szCs w:val="24"/>
        </w:rPr>
        <w:t xml:space="preserve">наличие </w:t>
      </w:r>
      <w:r w:rsidR="00DF5D80" w:rsidRPr="00DF5D80">
        <w:rPr>
          <w:rFonts w:ascii="Times New Roman" w:hAnsi="Times New Roman" w:cs="Times New Roman"/>
          <w:sz w:val="24"/>
        </w:rPr>
        <w:t>места для метания (толкания), состоящего из площадки (на которой расположен круг, ограниченный кольцом) или дорожки для разбега, с которых производится бросок (толчок), и сектора или кор</w:t>
      </w:r>
      <w:r>
        <w:rPr>
          <w:rFonts w:ascii="Times New Roman" w:hAnsi="Times New Roman" w:cs="Times New Roman"/>
          <w:sz w:val="24"/>
        </w:rPr>
        <w:t>идора для приземления снарядов,</w:t>
      </w:r>
      <w:r>
        <w:rPr>
          <w:rFonts w:ascii="Times New Roman" w:hAnsi="Times New Roman" w:cs="Times New Roman"/>
          <w:sz w:val="24"/>
        </w:rPr>
        <w:br/>
        <w:t>для спортивных дисциплин «метания», «многоборье»</w:t>
      </w:r>
      <w:r w:rsidR="00DF5D80" w:rsidRPr="00DF5D8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E3362DD" w14:textId="758CCE7B" w:rsidR="00DF5D80" w:rsidRDefault="00DF5D80" w:rsidP="002900F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13E5">
        <w:rPr>
          <w:rFonts w:ascii="Times New Roman" w:eastAsia="Times New Roman" w:hAnsi="Times New Roman" w:cs="Times New Roman"/>
          <w:sz w:val="24"/>
          <w:szCs w:val="24"/>
        </w:rPr>
        <w:t xml:space="preserve">- наличие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тренировочного </w:t>
      </w:r>
      <w:r w:rsidRPr="000713E5">
        <w:rPr>
          <w:rFonts w:ascii="Times New Roman" w:eastAsia="Times New Roman" w:hAnsi="Times New Roman" w:cs="Times New Roman"/>
          <w:sz w:val="24"/>
          <w:szCs w:val="24"/>
        </w:rPr>
        <w:t>спортивного зала;</w:t>
      </w:r>
    </w:p>
    <w:p w14:paraId="63A5D856" w14:textId="6936918F" w:rsidR="00DF5D80" w:rsidRPr="000713E5" w:rsidRDefault="00DF5D80" w:rsidP="002900F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13E5">
        <w:rPr>
          <w:rFonts w:ascii="Times New Roman" w:eastAsia="Times New Roman" w:hAnsi="Times New Roman" w:cs="Times New Roman"/>
          <w:sz w:val="24"/>
          <w:szCs w:val="24"/>
        </w:rPr>
        <w:t xml:space="preserve">- наличие </w:t>
      </w:r>
      <w:r>
        <w:rPr>
          <w:rFonts w:ascii="Times New Roman" w:eastAsia="Times New Roman" w:hAnsi="Times New Roman" w:cs="Times New Roman"/>
          <w:sz w:val="24"/>
          <w:szCs w:val="24"/>
        </w:rPr>
        <w:t>тренажерного</w:t>
      </w:r>
      <w:r w:rsidRPr="000713E5">
        <w:rPr>
          <w:rFonts w:ascii="Times New Roman" w:eastAsia="Times New Roman" w:hAnsi="Times New Roman" w:cs="Times New Roman"/>
          <w:sz w:val="24"/>
          <w:szCs w:val="24"/>
        </w:rPr>
        <w:t xml:space="preserve"> зала;</w:t>
      </w:r>
    </w:p>
    <w:p w14:paraId="72A5F6DF" w14:textId="77777777" w:rsidR="00F009DE" w:rsidRPr="000713E5" w:rsidRDefault="000746CE" w:rsidP="002900F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13E5">
        <w:rPr>
          <w:rFonts w:ascii="Times New Roman" w:eastAsia="Times New Roman" w:hAnsi="Times New Roman" w:cs="Times New Roman"/>
          <w:sz w:val="24"/>
          <w:szCs w:val="24"/>
        </w:rPr>
        <w:t>- наличие раздевалок, душевых;</w:t>
      </w:r>
    </w:p>
    <w:p w14:paraId="63FCD068" w14:textId="5101B3EC" w:rsidR="00F009DE" w:rsidRDefault="00423F3F" w:rsidP="002900F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 w:rsidR="000746CE" w:rsidRPr="000713E5">
        <w:rPr>
          <w:rFonts w:ascii="Times New Roman" w:eastAsia="Times New Roman" w:hAnsi="Times New Roman" w:cs="Times New Roman"/>
          <w:sz w:val="24"/>
          <w:szCs w:val="24"/>
        </w:rPr>
        <w:t>наличие медицинского пункта, оборудованного в соответствии  с приказом Минздрава России от 23.10.2020 № 1144н «Об утверждении пор</w:t>
      </w:r>
      <w:r w:rsidR="000746CE">
        <w:rPr>
          <w:rFonts w:ascii="Times New Roman" w:eastAsia="Times New Roman" w:hAnsi="Times New Roman" w:cs="Times New Roman"/>
          <w:color w:val="000000"/>
          <w:sz w:val="24"/>
          <w:szCs w:val="24"/>
        </w:rPr>
        <w:t>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14:paraId="74D4084F" w14:textId="4E8C223A" w:rsidR="00F009DE" w:rsidRPr="00423F3F" w:rsidRDefault="00F009D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4FB970" w14:textId="7218E0BF" w:rsidR="00F009DE" w:rsidRDefault="000746CE" w:rsidP="002900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Требования к материально-техническому обеспечению оборудованием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спортивным инвентарем, необходимым</w:t>
      </w:r>
      <w:r w:rsidR="00423F3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прохождения подготовки по виду спорта «легкая атлетика»:</w:t>
      </w:r>
    </w:p>
    <w:p w14:paraId="6EB83A78" w14:textId="77777777" w:rsidR="002900FD" w:rsidRDefault="002900FD" w:rsidP="002900FD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544"/>
        <w:gridCol w:w="1276"/>
        <w:gridCol w:w="2551"/>
        <w:gridCol w:w="1418"/>
      </w:tblGrid>
      <w:tr w:rsidR="00A658F3" w:rsidRPr="00A658F3" w14:paraId="099CA324" w14:textId="77777777" w:rsidTr="00E32E3E">
        <w:trPr>
          <w:trHeight w:val="672"/>
        </w:trPr>
        <w:tc>
          <w:tcPr>
            <w:tcW w:w="567" w:type="dxa"/>
            <w:vAlign w:val="center"/>
          </w:tcPr>
          <w:p w14:paraId="51DA5D4C" w14:textId="54EBCC41" w:rsidR="00A658F3" w:rsidRPr="00A658F3" w:rsidRDefault="00A658F3" w:rsidP="00423F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  <w:r w:rsidRPr="00A658F3">
              <w:rPr>
                <w:rFonts w:ascii="Times New Roman" w:hAnsi="Times New Roman" w:cs="Times New Roman"/>
                <w:sz w:val="24"/>
              </w:rPr>
              <w:t xml:space="preserve"> п/п</w:t>
            </w:r>
          </w:p>
        </w:tc>
        <w:tc>
          <w:tcPr>
            <w:tcW w:w="3544" w:type="dxa"/>
            <w:vAlign w:val="center"/>
          </w:tcPr>
          <w:p w14:paraId="413A0ACB" w14:textId="17886D03" w:rsidR="00A658F3" w:rsidRPr="00A658F3" w:rsidRDefault="00423F3F" w:rsidP="00423F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оборудования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спортивного инвентаря</w:t>
            </w:r>
          </w:p>
        </w:tc>
        <w:tc>
          <w:tcPr>
            <w:tcW w:w="1276" w:type="dxa"/>
            <w:vAlign w:val="center"/>
          </w:tcPr>
          <w:p w14:paraId="6ABCF3F2" w14:textId="77777777" w:rsidR="00A658F3" w:rsidRPr="00A658F3" w:rsidRDefault="00A658F3" w:rsidP="00423F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2551" w:type="dxa"/>
            <w:vAlign w:val="center"/>
          </w:tcPr>
          <w:p w14:paraId="6DE781D3" w14:textId="77777777" w:rsidR="00A658F3" w:rsidRPr="00A658F3" w:rsidRDefault="00A658F3" w:rsidP="00423F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Расчетная единица</w:t>
            </w:r>
          </w:p>
        </w:tc>
        <w:tc>
          <w:tcPr>
            <w:tcW w:w="1418" w:type="dxa"/>
            <w:vAlign w:val="center"/>
          </w:tcPr>
          <w:p w14:paraId="656C5F9B" w14:textId="77777777" w:rsidR="00A658F3" w:rsidRPr="00A658F3" w:rsidRDefault="00A658F3" w:rsidP="00423F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Количество изделий</w:t>
            </w:r>
          </w:p>
        </w:tc>
      </w:tr>
      <w:tr w:rsidR="00A658F3" w:rsidRPr="00A658F3" w14:paraId="12A2C3AC" w14:textId="77777777" w:rsidTr="00DA1BE6">
        <w:trPr>
          <w:trHeight w:val="504"/>
        </w:trPr>
        <w:tc>
          <w:tcPr>
            <w:tcW w:w="567" w:type="dxa"/>
            <w:vAlign w:val="center"/>
          </w:tcPr>
          <w:p w14:paraId="592B49C8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544" w:type="dxa"/>
            <w:vAlign w:val="center"/>
          </w:tcPr>
          <w:p w14:paraId="6CBA7637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Барьер легкоатлетический универсальный</w:t>
            </w:r>
          </w:p>
        </w:tc>
        <w:tc>
          <w:tcPr>
            <w:tcW w:w="1276" w:type="dxa"/>
            <w:vAlign w:val="center"/>
          </w:tcPr>
          <w:p w14:paraId="4855FFC9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264299C3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проведения учебно-тренировочных занятий</w:t>
            </w:r>
          </w:p>
        </w:tc>
        <w:tc>
          <w:tcPr>
            <w:tcW w:w="1418" w:type="dxa"/>
            <w:vAlign w:val="center"/>
          </w:tcPr>
          <w:p w14:paraId="64119C37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20</w:t>
            </w:r>
          </w:p>
        </w:tc>
      </w:tr>
      <w:tr w:rsidR="00A658F3" w:rsidRPr="00A658F3" w14:paraId="37501B3A" w14:textId="77777777" w:rsidTr="00E32E3E">
        <w:tc>
          <w:tcPr>
            <w:tcW w:w="567" w:type="dxa"/>
            <w:vAlign w:val="center"/>
          </w:tcPr>
          <w:p w14:paraId="09396139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3544" w:type="dxa"/>
            <w:vAlign w:val="center"/>
          </w:tcPr>
          <w:p w14:paraId="795382F9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Брусок для отталкивания</w:t>
            </w:r>
          </w:p>
        </w:tc>
        <w:tc>
          <w:tcPr>
            <w:tcW w:w="1276" w:type="dxa"/>
            <w:vAlign w:val="center"/>
          </w:tcPr>
          <w:p w14:paraId="13D47E4D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59FDFC8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для прыжков в длину</w:t>
            </w:r>
          </w:p>
        </w:tc>
        <w:tc>
          <w:tcPr>
            <w:tcW w:w="1418" w:type="dxa"/>
            <w:vAlign w:val="center"/>
          </w:tcPr>
          <w:p w14:paraId="7FCEB05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A658F3" w:rsidRPr="00A658F3" w14:paraId="00B2A542" w14:textId="77777777" w:rsidTr="00E32E3E">
        <w:tc>
          <w:tcPr>
            <w:tcW w:w="567" w:type="dxa"/>
            <w:vAlign w:val="center"/>
          </w:tcPr>
          <w:p w14:paraId="17315245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3544" w:type="dxa"/>
            <w:vAlign w:val="center"/>
          </w:tcPr>
          <w:p w14:paraId="5A2DDE82" w14:textId="01C953C4" w:rsidR="00A658F3" w:rsidRPr="00A658F3" w:rsidRDefault="00E32E3E" w:rsidP="009909F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Гантели массивные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="00A658F3" w:rsidRPr="00A658F3">
              <w:rPr>
                <w:rFonts w:ascii="Times New Roman" w:hAnsi="Times New Roman" w:cs="Times New Roman"/>
                <w:sz w:val="24"/>
              </w:rPr>
              <w:t>(от 0,5 до 5 кг)</w:t>
            </w:r>
          </w:p>
        </w:tc>
        <w:tc>
          <w:tcPr>
            <w:tcW w:w="1276" w:type="dxa"/>
            <w:vAlign w:val="center"/>
          </w:tcPr>
          <w:p w14:paraId="2CBDF8F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комплект</w:t>
            </w:r>
          </w:p>
        </w:tc>
        <w:tc>
          <w:tcPr>
            <w:tcW w:w="2551" w:type="dxa"/>
            <w:vAlign w:val="center"/>
          </w:tcPr>
          <w:p w14:paraId="0F051079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проведения учебно-тренировочных занятий</w:t>
            </w:r>
          </w:p>
        </w:tc>
        <w:tc>
          <w:tcPr>
            <w:tcW w:w="1418" w:type="dxa"/>
            <w:vAlign w:val="center"/>
          </w:tcPr>
          <w:p w14:paraId="5055A54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A658F3" w:rsidRPr="00A658F3" w14:paraId="5FC1CCFC" w14:textId="77777777" w:rsidTr="00E32E3E">
        <w:tc>
          <w:tcPr>
            <w:tcW w:w="567" w:type="dxa"/>
            <w:vAlign w:val="center"/>
          </w:tcPr>
          <w:p w14:paraId="607A903E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3544" w:type="dxa"/>
            <w:vAlign w:val="center"/>
          </w:tcPr>
          <w:p w14:paraId="58FC8E5D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Гантели переменной массы</w:t>
            </w:r>
          </w:p>
          <w:p w14:paraId="6BEE640B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(от 3 до 12 кг)</w:t>
            </w:r>
          </w:p>
        </w:tc>
        <w:tc>
          <w:tcPr>
            <w:tcW w:w="1276" w:type="dxa"/>
            <w:vAlign w:val="center"/>
          </w:tcPr>
          <w:p w14:paraId="3380E72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комплект</w:t>
            </w:r>
          </w:p>
        </w:tc>
        <w:tc>
          <w:tcPr>
            <w:tcW w:w="2551" w:type="dxa"/>
            <w:vAlign w:val="center"/>
          </w:tcPr>
          <w:p w14:paraId="7331291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проведения учебно-тренировочных занятий</w:t>
            </w:r>
          </w:p>
        </w:tc>
        <w:tc>
          <w:tcPr>
            <w:tcW w:w="1418" w:type="dxa"/>
            <w:vAlign w:val="center"/>
          </w:tcPr>
          <w:p w14:paraId="4003758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A658F3" w:rsidRPr="00A658F3" w14:paraId="2E5FCCA0" w14:textId="77777777" w:rsidTr="00E32E3E">
        <w:tc>
          <w:tcPr>
            <w:tcW w:w="567" w:type="dxa"/>
            <w:vAlign w:val="center"/>
          </w:tcPr>
          <w:p w14:paraId="28E1B7D0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3544" w:type="dxa"/>
            <w:vAlign w:val="center"/>
          </w:tcPr>
          <w:p w14:paraId="76557F59" w14:textId="340655BD" w:rsidR="00A658F3" w:rsidRPr="00A658F3" w:rsidRDefault="00E32E3E" w:rsidP="009909F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Гири спортивные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="00A658F3" w:rsidRPr="00A658F3">
              <w:rPr>
                <w:rFonts w:ascii="Times New Roman" w:hAnsi="Times New Roman" w:cs="Times New Roman"/>
                <w:sz w:val="24"/>
              </w:rPr>
              <w:t>(16, 24, 32 кг)</w:t>
            </w:r>
          </w:p>
        </w:tc>
        <w:tc>
          <w:tcPr>
            <w:tcW w:w="1276" w:type="dxa"/>
            <w:vAlign w:val="center"/>
          </w:tcPr>
          <w:p w14:paraId="490382E6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комплект</w:t>
            </w:r>
          </w:p>
        </w:tc>
        <w:tc>
          <w:tcPr>
            <w:tcW w:w="2551" w:type="dxa"/>
            <w:vAlign w:val="center"/>
          </w:tcPr>
          <w:p w14:paraId="26C19E47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проведения учебно-тренировочных занятий</w:t>
            </w:r>
          </w:p>
        </w:tc>
        <w:tc>
          <w:tcPr>
            <w:tcW w:w="1418" w:type="dxa"/>
            <w:vAlign w:val="center"/>
          </w:tcPr>
          <w:p w14:paraId="6CE1D2C5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105BDEA6" w14:textId="77777777" w:rsidTr="00E32E3E">
        <w:tc>
          <w:tcPr>
            <w:tcW w:w="567" w:type="dxa"/>
            <w:vAlign w:val="center"/>
          </w:tcPr>
          <w:p w14:paraId="2C39CFBF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3544" w:type="dxa"/>
            <w:vAlign w:val="center"/>
          </w:tcPr>
          <w:p w14:paraId="40E3A003" w14:textId="10F00C0A" w:rsidR="00A658F3" w:rsidRPr="00A658F3" w:rsidRDefault="00E32E3E" w:rsidP="009909F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Гири спортивные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="00A658F3" w:rsidRPr="00A658F3">
              <w:rPr>
                <w:rFonts w:ascii="Times New Roman" w:hAnsi="Times New Roman" w:cs="Times New Roman"/>
                <w:sz w:val="24"/>
              </w:rPr>
              <w:t>(6, 8, 10 и 12 кг)</w:t>
            </w:r>
          </w:p>
        </w:tc>
        <w:tc>
          <w:tcPr>
            <w:tcW w:w="1276" w:type="dxa"/>
            <w:vAlign w:val="center"/>
          </w:tcPr>
          <w:p w14:paraId="777E73D2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комплект</w:t>
            </w:r>
          </w:p>
        </w:tc>
        <w:tc>
          <w:tcPr>
            <w:tcW w:w="2551" w:type="dxa"/>
            <w:vAlign w:val="center"/>
          </w:tcPr>
          <w:p w14:paraId="492E2C3C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проведения учебно-тренировочных занятий</w:t>
            </w:r>
          </w:p>
        </w:tc>
        <w:tc>
          <w:tcPr>
            <w:tcW w:w="1418" w:type="dxa"/>
            <w:vAlign w:val="center"/>
          </w:tcPr>
          <w:p w14:paraId="0B63D7D6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A658F3" w:rsidRPr="00A658F3" w14:paraId="6F5DAA78" w14:textId="77777777" w:rsidTr="00E32E3E">
        <w:tc>
          <w:tcPr>
            <w:tcW w:w="567" w:type="dxa"/>
            <w:vAlign w:val="center"/>
          </w:tcPr>
          <w:p w14:paraId="2F7938BC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3544" w:type="dxa"/>
            <w:vAlign w:val="center"/>
          </w:tcPr>
          <w:p w14:paraId="58824123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Грабли</w:t>
            </w:r>
          </w:p>
        </w:tc>
        <w:tc>
          <w:tcPr>
            <w:tcW w:w="1276" w:type="dxa"/>
            <w:vAlign w:val="center"/>
          </w:tcPr>
          <w:p w14:paraId="1809C870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4A5B39A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для прыжков в длину</w:t>
            </w:r>
          </w:p>
        </w:tc>
        <w:tc>
          <w:tcPr>
            <w:tcW w:w="1418" w:type="dxa"/>
            <w:vAlign w:val="center"/>
          </w:tcPr>
          <w:p w14:paraId="28C02BD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A658F3" w:rsidRPr="00A658F3" w14:paraId="08D32448" w14:textId="77777777" w:rsidTr="00E32E3E">
        <w:tc>
          <w:tcPr>
            <w:tcW w:w="567" w:type="dxa"/>
            <w:vAlign w:val="center"/>
          </w:tcPr>
          <w:p w14:paraId="7761AA9D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3544" w:type="dxa"/>
            <w:vAlign w:val="center"/>
          </w:tcPr>
          <w:p w14:paraId="78DB2DF6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Колокол сигнальный</w:t>
            </w:r>
          </w:p>
        </w:tc>
        <w:tc>
          <w:tcPr>
            <w:tcW w:w="1276" w:type="dxa"/>
            <w:vAlign w:val="center"/>
          </w:tcPr>
          <w:p w14:paraId="0B7F29FC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287A6684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7ABB91B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73EDA2DF" w14:textId="77777777" w:rsidTr="00E32E3E">
        <w:tc>
          <w:tcPr>
            <w:tcW w:w="567" w:type="dxa"/>
            <w:vAlign w:val="center"/>
          </w:tcPr>
          <w:p w14:paraId="2723942E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3544" w:type="dxa"/>
            <w:vAlign w:val="center"/>
          </w:tcPr>
          <w:p w14:paraId="1AF88121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Конус высотой 15 см</w:t>
            </w:r>
          </w:p>
        </w:tc>
        <w:tc>
          <w:tcPr>
            <w:tcW w:w="1276" w:type="dxa"/>
            <w:vAlign w:val="center"/>
          </w:tcPr>
          <w:p w14:paraId="4A7E8F5A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744E4AA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проведения учебно-тренировочных занятий</w:t>
            </w:r>
          </w:p>
        </w:tc>
        <w:tc>
          <w:tcPr>
            <w:tcW w:w="1418" w:type="dxa"/>
            <w:vAlign w:val="center"/>
          </w:tcPr>
          <w:p w14:paraId="7A92FC80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03CD3D30" w14:textId="77777777" w:rsidTr="00E32E3E">
        <w:tc>
          <w:tcPr>
            <w:tcW w:w="567" w:type="dxa"/>
            <w:vAlign w:val="center"/>
          </w:tcPr>
          <w:p w14:paraId="7E8E4642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3544" w:type="dxa"/>
            <w:vAlign w:val="center"/>
          </w:tcPr>
          <w:p w14:paraId="332A5EEB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Конус высотой 30 см</w:t>
            </w:r>
          </w:p>
        </w:tc>
        <w:tc>
          <w:tcPr>
            <w:tcW w:w="1276" w:type="dxa"/>
            <w:vAlign w:val="center"/>
          </w:tcPr>
          <w:p w14:paraId="7B882A7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31D23A47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проведения учебно-тренировочных занятий</w:t>
            </w:r>
          </w:p>
        </w:tc>
        <w:tc>
          <w:tcPr>
            <w:tcW w:w="1418" w:type="dxa"/>
            <w:vAlign w:val="center"/>
          </w:tcPr>
          <w:p w14:paraId="691272D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20</w:t>
            </w:r>
          </w:p>
        </w:tc>
      </w:tr>
      <w:tr w:rsidR="00A658F3" w:rsidRPr="00A658F3" w14:paraId="4C8BFB43" w14:textId="77777777" w:rsidTr="00E32E3E">
        <w:tc>
          <w:tcPr>
            <w:tcW w:w="567" w:type="dxa"/>
            <w:vAlign w:val="center"/>
          </w:tcPr>
          <w:p w14:paraId="73B1170D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3544" w:type="dxa"/>
            <w:vAlign w:val="center"/>
          </w:tcPr>
          <w:p w14:paraId="6BCE4BE6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Мат гимнастический</w:t>
            </w:r>
          </w:p>
        </w:tc>
        <w:tc>
          <w:tcPr>
            <w:tcW w:w="1276" w:type="dxa"/>
            <w:vAlign w:val="center"/>
          </w:tcPr>
          <w:p w14:paraId="6442B242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6DBD89F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проведения учебно-тренировочных занятий</w:t>
            </w:r>
          </w:p>
        </w:tc>
        <w:tc>
          <w:tcPr>
            <w:tcW w:w="1418" w:type="dxa"/>
            <w:vAlign w:val="center"/>
          </w:tcPr>
          <w:p w14:paraId="1B6353A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040D3AFD" w14:textId="77777777" w:rsidTr="00E32E3E">
        <w:tc>
          <w:tcPr>
            <w:tcW w:w="567" w:type="dxa"/>
            <w:vAlign w:val="center"/>
          </w:tcPr>
          <w:p w14:paraId="313326E3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3544" w:type="dxa"/>
            <w:vAlign w:val="center"/>
          </w:tcPr>
          <w:p w14:paraId="12679B60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Мяч для метания (140 г)</w:t>
            </w:r>
          </w:p>
        </w:tc>
        <w:tc>
          <w:tcPr>
            <w:tcW w:w="1276" w:type="dxa"/>
            <w:vAlign w:val="center"/>
          </w:tcPr>
          <w:p w14:paraId="2BC05B3D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0D78F0D4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проведения учебно-тренировочных занятий</w:t>
            </w:r>
          </w:p>
        </w:tc>
        <w:tc>
          <w:tcPr>
            <w:tcW w:w="1418" w:type="dxa"/>
            <w:vAlign w:val="center"/>
          </w:tcPr>
          <w:p w14:paraId="73BBBB4C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41321B14" w14:textId="77777777" w:rsidTr="00E32E3E">
        <w:tc>
          <w:tcPr>
            <w:tcW w:w="567" w:type="dxa"/>
            <w:vAlign w:val="center"/>
          </w:tcPr>
          <w:p w14:paraId="0A9CB070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3544" w:type="dxa"/>
            <w:vAlign w:val="center"/>
          </w:tcPr>
          <w:p w14:paraId="382978D4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Мяч набивной (медицинбол)</w:t>
            </w:r>
          </w:p>
          <w:p w14:paraId="2A0D2313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(от 1 до 5 кг)</w:t>
            </w:r>
          </w:p>
        </w:tc>
        <w:tc>
          <w:tcPr>
            <w:tcW w:w="1276" w:type="dxa"/>
            <w:vAlign w:val="center"/>
          </w:tcPr>
          <w:p w14:paraId="5507635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комплект</w:t>
            </w:r>
          </w:p>
        </w:tc>
        <w:tc>
          <w:tcPr>
            <w:tcW w:w="2551" w:type="dxa"/>
            <w:vAlign w:val="center"/>
          </w:tcPr>
          <w:p w14:paraId="177C1AB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проведения учебно-тренировочных занятий</w:t>
            </w:r>
          </w:p>
        </w:tc>
        <w:tc>
          <w:tcPr>
            <w:tcW w:w="1418" w:type="dxa"/>
            <w:vAlign w:val="center"/>
          </w:tcPr>
          <w:p w14:paraId="0F18B05A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A658F3" w:rsidRPr="00A658F3" w14:paraId="5937C1FC" w14:textId="77777777" w:rsidTr="00E32E3E">
        <w:tc>
          <w:tcPr>
            <w:tcW w:w="567" w:type="dxa"/>
            <w:vAlign w:val="center"/>
          </w:tcPr>
          <w:p w14:paraId="3A459273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lastRenderedPageBreak/>
              <w:t>14.</w:t>
            </w:r>
          </w:p>
        </w:tc>
        <w:tc>
          <w:tcPr>
            <w:tcW w:w="3544" w:type="dxa"/>
            <w:vAlign w:val="center"/>
          </w:tcPr>
          <w:p w14:paraId="1A102ADC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Палочка эстафетная</w:t>
            </w:r>
          </w:p>
        </w:tc>
        <w:tc>
          <w:tcPr>
            <w:tcW w:w="1276" w:type="dxa"/>
            <w:vAlign w:val="center"/>
          </w:tcPr>
          <w:p w14:paraId="7948EEA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7DF91186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5722482D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3149F780" w14:textId="77777777" w:rsidTr="00E32E3E">
        <w:tc>
          <w:tcPr>
            <w:tcW w:w="567" w:type="dxa"/>
            <w:vAlign w:val="center"/>
          </w:tcPr>
          <w:p w14:paraId="4B19C001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3544" w:type="dxa"/>
            <w:vAlign w:val="center"/>
          </w:tcPr>
          <w:p w14:paraId="35E7CFF0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Помост тяжелоатлетический</w:t>
            </w:r>
          </w:p>
          <w:p w14:paraId="19210168" w14:textId="2C555A45" w:rsidR="00A658F3" w:rsidRPr="00A658F3" w:rsidRDefault="00E32E3E" w:rsidP="009909F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(2,8x</w:t>
            </w:r>
            <w:r w:rsidR="00A658F3" w:rsidRPr="00A658F3">
              <w:rPr>
                <w:rFonts w:ascii="Times New Roman" w:hAnsi="Times New Roman" w:cs="Times New Roman"/>
                <w:sz w:val="24"/>
              </w:rPr>
              <w:t>2,8 м)</w:t>
            </w:r>
          </w:p>
        </w:tc>
        <w:tc>
          <w:tcPr>
            <w:tcW w:w="1276" w:type="dxa"/>
            <w:vAlign w:val="center"/>
          </w:tcPr>
          <w:p w14:paraId="223FB6B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01526733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проведения учебно-тренировочных занятий</w:t>
            </w:r>
          </w:p>
        </w:tc>
        <w:tc>
          <w:tcPr>
            <w:tcW w:w="1418" w:type="dxa"/>
            <w:vAlign w:val="center"/>
          </w:tcPr>
          <w:p w14:paraId="514DD0A4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538DB874" w14:textId="77777777" w:rsidTr="00E32E3E">
        <w:tc>
          <w:tcPr>
            <w:tcW w:w="567" w:type="dxa"/>
            <w:vAlign w:val="center"/>
          </w:tcPr>
          <w:p w14:paraId="7DA8B938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16.</w:t>
            </w:r>
          </w:p>
        </w:tc>
        <w:tc>
          <w:tcPr>
            <w:tcW w:w="3544" w:type="dxa"/>
            <w:vAlign w:val="center"/>
          </w:tcPr>
          <w:p w14:paraId="4CD6A3BC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Рулетка (10 м)</w:t>
            </w:r>
          </w:p>
        </w:tc>
        <w:tc>
          <w:tcPr>
            <w:tcW w:w="1276" w:type="dxa"/>
            <w:vAlign w:val="center"/>
          </w:tcPr>
          <w:p w14:paraId="61545004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7A8E98C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4B88A0CD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A658F3" w:rsidRPr="00A658F3" w14:paraId="375598C3" w14:textId="77777777" w:rsidTr="00E32E3E">
        <w:tc>
          <w:tcPr>
            <w:tcW w:w="567" w:type="dxa"/>
            <w:vAlign w:val="center"/>
          </w:tcPr>
          <w:p w14:paraId="7EEA2E20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3544" w:type="dxa"/>
            <w:vAlign w:val="center"/>
          </w:tcPr>
          <w:p w14:paraId="78F888B8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Рулетка (100 м)</w:t>
            </w:r>
          </w:p>
        </w:tc>
        <w:tc>
          <w:tcPr>
            <w:tcW w:w="1276" w:type="dxa"/>
            <w:vAlign w:val="center"/>
          </w:tcPr>
          <w:p w14:paraId="71A1E7DD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6B48EE36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67E7813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A658F3" w:rsidRPr="00A658F3" w14:paraId="187DE2B5" w14:textId="77777777" w:rsidTr="00E32E3E">
        <w:tc>
          <w:tcPr>
            <w:tcW w:w="567" w:type="dxa"/>
            <w:vAlign w:val="center"/>
          </w:tcPr>
          <w:p w14:paraId="69D252FE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18.</w:t>
            </w:r>
          </w:p>
        </w:tc>
        <w:tc>
          <w:tcPr>
            <w:tcW w:w="3544" w:type="dxa"/>
            <w:vAlign w:val="center"/>
          </w:tcPr>
          <w:p w14:paraId="44C6D887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Рулетка (20 м)</w:t>
            </w:r>
          </w:p>
        </w:tc>
        <w:tc>
          <w:tcPr>
            <w:tcW w:w="1276" w:type="dxa"/>
            <w:vAlign w:val="center"/>
          </w:tcPr>
          <w:p w14:paraId="1B6D8F5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5521678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7D8CAAB5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0F39AD5E" w14:textId="77777777" w:rsidTr="00E32E3E">
        <w:tc>
          <w:tcPr>
            <w:tcW w:w="567" w:type="dxa"/>
            <w:vAlign w:val="center"/>
          </w:tcPr>
          <w:p w14:paraId="306F0475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19.</w:t>
            </w:r>
          </w:p>
        </w:tc>
        <w:tc>
          <w:tcPr>
            <w:tcW w:w="3544" w:type="dxa"/>
            <w:vAlign w:val="center"/>
          </w:tcPr>
          <w:p w14:paraId="2E0ADA04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Рулетка (50 м)</w:t>
            </w:r>
          </w:p>
        </w:tc>
        <w:tc>
          <w:tcPr>
            <w:tcW w:w="1276" w:type="dxa"/>
            <w:vAlign w:val="center"/>
          </w:tcPr>
          <w:p w14:paraId="715A994D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3BB8149C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1FFB856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A658F3" w:rsidRPr="00A658F3" w14:paraId="4BBE2027" w14:textId="77777777" w:rsidTr="00E32E3E">
        <w:tc>
          <w:tcPr>
            <w:tcW w:w="567" w:type="dxa"/>
            <w:vAlign w:val="center"/>
          </w:tcPr>
          <w:p w14:paraId="32BCA6AC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20.</w:t>
            </w:r>
          </w:p>
        </w:tc>
        <w:tc>
          <w:tcPr>
            <w:tcW w:w="3544" w:type="dxa"/>
            <w:vAlign w:val="center"/>
          </w:tcPr>
          <w:p w14:paraId="0A52DED1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Секундомер</w:t>
            </w:r>
          </w:p>
        </w:tc>
        <w:tc>
          <w:tcPr>
            <w:tcW w:w="1276" w:type="dxa"/>
            <w:vAlign w:val="center"/>
          </w:tcPr>
          <w:p w14:paraId="283AB299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6EE253AC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тренера-преподавателя</w:t>
            </w:r>
          </w:p>
        </w:tc>
        <w:tc>
          <w:tcPr>
            <w:tcW w:w="1418" w:type="dxa"/>
            <w:vAlign w:val="center"/>
          </w:tcPr>
          <w:p w14:paraId="7BB0E13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A658F3" w:rsidRPr="00A658F3" w14:paraId="2667286F" w14:textId="77777777" w:rsidTr="00E32E3E">
        <w:tc>
          <w:tcPr>
            <w:tcW w:w="567" w:type="dxa"/>
            <w:vAlign w:val="center"/>
          </w:tcPr>
          <w:p w14:paraId="57E45228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21.</w:t>
            </w:r>
          </w:p>
        </w:tc>
        <w:tc>
          <w:tcPr>
            <w:tcW w:w="3544" w:type="dxa"/>
            <w:vAlign w:val="center"/>
          </w:tcPr>
          <w:p w14:paraId="6D30A823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Скакалка гимнастическая</w:t>
            </w:r>
          </w:p>
        </w:tc>
        <w:tc>
          <w:tcPr>
            <w:tcW w:w="1276" w:type="dxa"/>
            <w:vAlign w:val="center"/>
          </w:tcPr>
          <w:p w14:paraId="7EAF3E39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23F3061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проведения учебно-тренировочных занятий</w:t>
            </w:r>
          </w:p>
        </w:tc>
        <w:tc>
          <w:tcPr>
            <w:tcW w:w="1418" w:type="dxa"/>
            <w:vAlign w:val="center"/>
          </w:tcPr>
          <w:p w14:paraId="3D3E9F04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3D42D2E3" w14:textId="77777777" w:rsidTr="00E32E3E">
        <w:tc>
          <w:tcPr>
            <w:tcW w:w="567" w:type="dxa"/>
            <w:vAlign w:val="center"/>
          </w:tcPr>
          <w:p w14:paraId="5E86E4D7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22.</w:t>
            </w:r>
          </w:p>
        </w:tc>
        <w:tc>
          <w:tcPr>
            <w:tcW w:w="3544" w:type="dxa"/>
            <w:vAlign w:val="center"/>
          </w:tcPr>
          <w:p w14:paraId="780606FC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Скамейка гимнастическая</w:t>
            </w:r>
          </w:p>
        </w:tc>
        <w:tc>
          <w:tcPr>
            <w:tcW w:w="1276" w:type="dxa"/>
            <w:vAlign w:val="center"/>
          </w:tcPr>
          <w:p w14:paraId="1A46ED8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2E142BB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тренировочный спортивный зал</w:t>
            </w:r>
          </w:p>
        </w:tc>
        <w:tc>
          <w:tcPr>
            <w:tcW w:w="1418" w:type="dxa"/>
            <w:vAlign w:val="center"/>
          </w:tcPr>
          <w:p w14:paraId="56DED29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A658F3" w:rsidRPr="00A658F3" w14:paraId="55D48A9A" w14:textId="77777777" w:rsidTr="00E32E3E">
        <w:tc>
          <w:tcPr>
            <w:tcW w:w="567" w:type="dxa"/>
            <w:vAlign w:val="center"/>
          </w:tcPr>
          <w:p w14:paraId="47A11FFD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23.</w:t>
            </w:r>
          </w:p>
        </w:tc>
        <w:tc>
          <w:tcPr>
            <w:tcW w:w="3544" w:type="dxa"/>
            <w:vAlign w:val="center"/>
          </w:tcPr>
          <w:p w14:paraId="0B54F85E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Скамейка для жима штанги лежа</w:t>
            </w:r>
          </w:p>
        </w:tc>
        <w:tc>
          <w:tcPr>
            <w:tcW w:w="1276" w:type="dxa"/>
            <w:vAlign w:val="center"/>
          </w:tcPr>
          <w:p w14:paraId="55C8DE40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16032E9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проведения учебно-тренировочных занятий</w:t>
            </w:r>
          </w:p>
        </w:tc>
        <w:tc>
          <w:tcPr>
            <w:tcW w:w="1418" w:type="dxa"/>
            <w:vAlign w:val="center"/>
          </w:tcPr>
          <w:p w14:paraId="1320366C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A658F3" w:rsidRPr="00A658F3" w14:paraId="13688E69" w14:textId="77777777" w:rsidTr="00E32E3E">
        <w:tc>
          <w:tcPr>
            <w:tcW w:w="567" w:type="dxa"/>
            <w:vAlign w:val="center"/>
          </w:tcPr>
          <w:p w14:paraId="55D606B8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24.</w:t>
            </w:r>
          </w:p>
        </w:tc>
        <w:tc>
          <w:tcPr>
            <w:tcW w:w="3544" w:type="dxa"/>
            <w:vAlign w:val="center"/>
          </w:tcPr>
          <w:p w14:paraId="0ECC9358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Стартовые колодки</w:t>
            </w:r>
          </w:p>
        </w:tc>
        <w:tc>
          <w:tcPr>
            <w:tcW w:w="1276" w:type="dxa"/>
            <w:vAlign w:val="center"/>
          </w:tcPr>
          <w:p w14:paraId="593D49E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пар</w:t>
            </w:r>
          </w:p>
        </w:tc>
        <w:tc>
          <w:tcPr>
            <w:tcW w:w="2551" w:type="dxa"/>
            <w:vAlign w:val="center"/>
          </w:tcPr>
          <w:p w14:paraId="1F49A9F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проведения учебно-тренировочных занятий</w:t>
            </w:r>
          </w:p>
        </w:tc>
        <w:tc>
          <w:tcPr>
            <w:tcW w:w="1418" w:type="dxa"/>
            <w:vAlign w:val="center"/>
          </w:tcPr>
          <w:p w14:paraId="680B4525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14A2C704" w14:textId="77777777" w:rsidTr="00E32E3E">
        <w:tc>
          <w:tcPr>
            <w:tcW w:w="567" w:type="dxa"/>
            <w:vAlign w:val="center"/>
          </w:tcPr>
          <w:p w14:paraId="2D2C1030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25.</w:t>
            </w:r>
          </w:p>
        </w:tc>
        <w:tc>
          <w:tcPr>
            <w:tcW w:w="3544" w:type="dxa"/>
            <w:vAlign w:val="center"/>
          </w:tcPr>
          <w:p w14:paraId="0E75C434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Стенка гимнастическая</w:t>
            </w:r>
          </w:p>
        </w:tc>
        <w:tc>
          <w:tcPr>
            <w:tcW w:w="1276" w:type="dxa"/>
            <w:vAlign w:val="center"/>
          </w:tcPr>
          <w:p w14:paraId="56F4AC4C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0382BC4D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тренировочный спортивный зал</w:t>
            </w:r>
          </w:p>
        </w:tc>
        <w:tc>
          <w:tcPr>
            <w:tcW w:w="1418" w:type="dxa"/>
            <w:vAlign w:val="center"/>
          </w:tcPr>
          <w:p w14:paraId="497E7D89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A658F3" w:rsidRPr="00A658F3" w14:paraId="737F8A37" w14:textId="77777777" w:rsidTr="00E32E3E">
        <w:tc>
          <w:tcPr>
            <w:tcW w:w="567" w:type="dxa"/>
            <w:vAlign w:val="center"/>
          </w:tcPr>
          <w:p w14:paraId="43B99A8D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26.</w:t>
            </w:r>
          </w:p>
        </w:tc>
        <w:tc>
          <w:tcPr>
            <w:tcW w:w="3544" w:type="dxa"/>
            <w:vAlign w:val="center"/>
          </w:tcPr>
          <w:p w14:paraId="426AF29B" w14:textId="35933CB3" w:rsidR="00A658F3" w:rsidRPr="00A658F3" w:rsidRDefault="00E32E3E" w:rsidP="009909F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Стойки для приседания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="00A658F3" w:rsidRPr="00A658F3">
              <w:rPr>
                <w:rFonts w:ascii="Times New Roman" w:hAnsi="Times New Roman" w:cs="Times New Roman"/>
                <w:sz w:val="24"/>
              </w:rPr>
              <w:t>со штангой</w:t>
            </w:r>
          </w:p>
        </w:tc>
        <w:tc>
          <w:tcPr>
            <w:tcW w:w="1276" w:type="dxa"/>
            <w:vAlign w:val="center"/>
          </w:tcPr>
          <w:p w14:paraId="1BEA06E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пар</w:t>
            </w:r>
          </w:p>
        </w:tc>
        <w:tc>
          <w:tcPr>
            <w:tcW w:w="2551" w:type="dxa"/>
            <w:vAlign w:val="center"/>
          </w:tcPr>
          <w:p w14:paraId="7C181A5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проведения учебно-тренировочных занятий</w:t>
            </w:r>
          </w:p>
        </w:tc>
        <w:tc>
          <w:tcPr>
            <w:tcW w:w="1418" w:type="dxa"/>
            <w:vAlign w:val="center"/>
          </w:tcPr>
          <w:p w14:paraId="43B78BE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2693F01B" w14:textId="77777777" w:rsidTr="00E32E3E">
        <w:tc>
          <w:tcPr>
            <w:tcW w:w="567" w:type="dxa"/>
            <w:vAlign w:val="center"/>
          </w:tcPr>
          <w:p w14:paraId="7EE643A2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27.</w:t>
            </w:r>
          </w:p>
        </w:tc>
        <w:tc>
          <w:tcPr>
            <w:tcW w:w="3544" w:type="dxa"/>
            <w:vAlign w:val="center"/>
          </w:tcPr>
          <w:p w14:paraId="62BD8E2B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Электромегафон</w:t>
            </w:r>
          </w:p>
        </w:tc>
        <w:tc>
          <w:tcPr>
            <w:tcW w:w="1276" w:type="dxa"/>
            <w:vAlign w:val="center"/>
          </w:tcPr>
          <w:p w14:paraId="1D03EC4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3A8B2AE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07FA40C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013FF9C7" w14:textId="77777777" w:rsidTr="00E32E3E">
        <w:tc>
          <w:tcPr>
            <w:tcW w:w="9356" w:type="dxa"/>
            <w:gridSpan w:val="5"/>
            <w:vAlign w:val="center"/>
          </w:tcPr>
          <w:p w14:paraId="146EFF2C" w14:textId="44AC3D84" w:rsidR="00A658F3" w:rsidRPr="00A658F3" w:rsidRDefault="00A658F3" w:rsidP="00DA1BE6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 xml:space="preserve">Для </w:t>
            </w:r>
            <w:r w:rsidR="00DA1BE6">
              <w:rPr>
                <w:rFonts w:ascii="Times New Roman" w:hAnsi="Times New Roman" w:cs="Times New Roman"/>
                <w:sz w:val="24"/>
              </w:rPr>
              <w:t>продвинутого уровня подготовки (свыше трех лет) для спортивных дисциплин</w:t>
            </w:r>
            <w:r w:rsidR="00DA1BE6">
              <w:rPr>
                <w:rFonts w:ascii="Times New Roman" w:hAnsi="Times New Roman" w:cs="Times New Roman"/>
                <w:sz w:val="24"/>
              </w:rPr>
              <w:br/>
              <w:t>«бег на короткие дистанции», «прыжки», «метания»</w:t>
            </w:r>
          </w:p>
        </w:tc>
      </w:tr>
      <w:tr w:rsidR="00A658F3" w:rsidRPr="00A658F3" w14:paraId="32C1D52A" w14:textId="77777777" w:rsidTr="00E32E3E">
        <w:tc>
          <w:tcPr>
            <w:tcW w:w="567" w:type="dxa"/>
            <w:vAlign w:val="center"/>
          </w:tcPr>
          <w:p w14:paraId="0E5E0304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28.</w:t>
            </w:r>
          </w:p>
        </w:tc>
        <w:tc>
          <w:tcPr>
            <w:tcW w:w="3544" w:type="dxa"/>
            <w:vAlign w:val="center"/>
          </w:tcPr>
          <w:p w14:paraId="47A65B03" w14:textId="0CF4070F" w:rsidR="00A658F3" w:rsidRPr="00A658F3" w:rsidRDefault="00E32E3E" w:rsidP="009909F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Штанга с комплектом дисков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="00A658F3" w:rsidRPr="00A658F3">
              <w:rPr>
                <w:rFonts w:ascii="Times New Roman" w:hAnsi="Times New Roman" w:cs="Times New Roman"/>
                <w:sz w:val="24"/>
              </w:rPr>
              <w:t>(5, 10, 15, 20, 25 кг)</w:t>
            </w:r>
          </w:p>
        </w:tc>
        <w:tc>
          <w:tcPr>
            <w:tcW w:w="1276" w:type="dxa"/>
            <w:vAlign w:val="center"/>
          </w:tcPr>
          <w:p w14:paraId="53FE6E06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комплект</w:t>
            </w:r>
          </w:p>
        </w:tc>
        <w:tc>
          <w:tcPr>
            <w:tcW w:w="2551" w:type="dxa"/>
            <w:vAlign w:val="center"/>
          </w:tcPr>
          <w:p w14:paraId="62CFBBF0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место проведения учебно-тренировочных занятий</w:t>
            </w:r>
          </w:p>
        </w:tc>
        <w:tc>
          <w:tcPr>
            <w:tcW w:w="1418" w:type="dxa"/>
            <w:vAlign w:val="center"/>
          </w:tcPr>
          <w:p w14:paraId="5669C545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A658F3" w:rsidRPr="00A658F3" w14:paraId="24E661EF" w14:textId="77777777" w:rsidTr="00E32E3E">
        <w:tc>
          <w:tcPr>
            <w:tcW w:w="9356" w:type="dxa"/>
            <w:gridSpan w:val="5"/>
            <w:vAlign w:val="center"/>
          </w:tcPr>
          <w:p w14:paraId="511B71B7" w14:textId="638E5064" w:rsidR="00A658F3" w:rsidRPr="00A658F3" w:rsidRDefault="00DA1BE6" w:rsidP="009909F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Для спортивной дисциплины «</w:t>
            </w:r>
            <w:r w:rsidR="00A658F3" w:rsidRPr="00A658F3">
              <w:rPr>
                <w:rFonts w:ascii="Times New Roman" w:hAnsi="Times New Roman" w:cs="Times New Roman"/>
                <w:sz w:val="24"/>
              </w:rPr>
              <w:t>бег</w:t>
            </w:r>
            <w:r>
              <w:rPr>
                <w:rFonts w:ascii="Times New Roman" w:hAnsi="Times New Roman" w:cs="Times New Roman"/>
                <w:sz w:val="24"/>
              </w:rPr>
              <w:t xml:space="preserve"> на средние и длинные дистанции»</w:t>
            </w:r>
          </w:p>
        </w:tc>
      </w:tr>
      <w:tr w:rsidR="00A658F3" w:rsidRPr="00A658F3" w14:paraId="4C6C295F" w14:textId="77777777" w:rsidTr="00E32E3E">
        <w:tc>
          <w:tcPr>
            <w:tcW w:w="567" w:type="dxa"/>
            <w:vAlign w:val="center"/>
          </w:tcPr>
          <w:p w14:paraId="3547C93E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29.</w:t>
            </w:r>
          </w:p>
        </w:tc>
        <w:tc>
          <w:tcPr>
            <w:tcW w:w="3544" w:type="dxa"/>
            <w:vAlign w:val="center"/>
          </w:tcPr>
          <w:p w14:paraId="1E002AF0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Препятствие для бега (3,96 м)</w:t>
            </w:r>
          </w:p>
        </w:tc>
        <w:tc>
          <w:tcPr>
            <w:tcW w:w="1276" w:type="dxa"/>
            <w:vAlign w:val="center"/>
          </w:tcPr>
          <w:p w14:paraId="077C03B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3BA85F99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456846AD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A658F3" w:rsidRPr="00A658F3" w14:paraId="0844E069" w14:textId="77777777" w:rsidTr="00E32E3E">
        <w:tc>
          <w:tcPr>
            <w:tcW w:w="567" w:type="dxa"/>
            <w:vAlign w:val="center"/>
          </w:tcPr>
          <w:p w14:paraId="6C7C0923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30.</w:t>
            </w:r>
          </w:p>
        </w:tc>
        <w:tc>
          <w:tcPr>
            <w:tcW w:w="3544" w:type="dxa"/>
            <w:vAlign w:val="center"/>
          </w:tcPr>
          <w:p w14:paraId="6D776592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Препятствие для бега (5 м)</w:t>
            </w:r>
          </w:p>
        </w:tc>
        <w:tc>
          <w:tcPr>
            <w:tcW w:w="1276" w:type="dxa"/>
            <w:vAlign w:val="center"/>
          </w:tcPr>
          <w:p w14:paraId="18807493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1304D97C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3C1838B9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6141267C" w14:textId="77777777" w:rsidTr="00E32E3E">
        <w:tc>
          <w:tcPr>
            <w:tcW w:w="567" w:type="dxa"/>
            <w:vAlign w:val="center"/>
          </w:tcPr>
          <w:p w14:paraId="5561CF65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31.</w:t>
            </w:r>
          </w:p>
        </w:tc>
        <w:tc>
          <w:tcPr>
            <w:tcW w:w="3544" w:type="dxa"/>
            <w:vAlign w:val="center"/>
          </w:tcPr>
          <w:p w14:paraId="245E38D3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Препятствие для бега (3,66 м)</w:t>
            </w:r>
          </w:p>
        </w:tc>
        <w:tc>
          <w:tcPr>
            <w:tcW w:w="1276" w:type="dxa"/>
            <w:vAlign w:val="center"/>
          </w:tcPr>
          <w:p w14:paraId="4DB6B60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7572911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47354266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6F593FAD" w14:textId="77777777" w:rsidTr="00E32E3E">
        <w:tc>
          <w:tcPr>
            <w:tcW w:w="9356" w:type="dxa"/>
            <w:gridSpan w:val="5"/>
            <w:vAlign w:val="center"/>
          </w:tcPr>
          <w:p w14:paraId="1B6E3E50" w14:textId="33C763E8" w:rsidR="00A658F3" w:rsidRPr="00A658F3" w:rsidRDefault="00A658F3" w:rsidP="009909F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lastRenderedPageBreak/>
              <w:t>Для спортивных дисциплин</w:t>
            </w:r>
            <w:r w:rsidR="003634F3">
              <w:rPr>
                <w:rFonts w:ascii="Times New Roman" w:hAnsi="Times New Roman" w:cs="Times New Roman"/>
                <w:sz w:val="24"/>
              </w:rPr>
              <w:t xml:space="preserve"> «метания», «многоборье»</w:t>
            </w:r>
          </w:p>
        </w:tc>
      </w:tr>
      <w:tr w:rsidR="00A658F3" w:rsidRPr="00A658F3" w14:paraId="7D6F0E90" w14:textId="77777777" w:rsidTr="00E32E3E">
        <w:tc>
          <w:tcPr>
            <w:tcW w:w="567" w:type="dxa"/>
            <w:vAlign w:val="center"/>
          </w:tcPr>
          <w:p w14:paraId="4DECCE07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32.</w:t>
            </w:r>
          </w:p>
        </w:tc>
        <w:tc>
          <w:tcPr>
            <w:tcW w:w="3544" w:type="dxa"/>
            <w:vAlign w:val="center"/>
          </w:tcPr>
          <w:p w14:paraId="10A8B7E4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Буфер для остановки ядра</w:t>
            </w:r>
          </w:p>
        </w:tc>
        <w:tc>
          <w:tcPr>
            <w:tcW w:w="1276" w:type="dxa"/>
            <w:vAlign w:val="center"/>
          </w:tcPr>
          <w:p w14:paraId="33A35509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1C01FE62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1388AD5A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22126767" w14:textId="77777777" w:rsidTr="00E32E3E">
        <w:tc>
          <w:tcPr>
            <w:tcW w:w="567" w:type="dxa"/>
            <w:vAlign w:val="center"/>
          </w:tcPr>
          <w:p w14:paraId="288EA559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33.</w:t>
            </w:r>
          </w:p>
        </w:tc>
        <w:tc>
          <w:tcPr>
            <w:tcW w:w="3544" w:type="dxa"/>
            <w:vAlign w:val="center"/>
          </w:tcPr>
          <w:p w14:paraId="036A04B4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Диск массой 1,0 кг</w:t>
            </w:r>
          </w:p>
        </w:tc>
        <w:tc>
          <w:tcPr>
            <w:tcW w:w="1276" w:type="dxa"/>
            <w:vAlign w:val="center"/>
          </w:tcPr>
          <w:p w14:paraId="154317C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49F4E5F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5327346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768F8B8C" w14:textId="77777777" w:rsidTr="00E32E3E">
        <w:tc>
          <w:tcPr>
            <w:tcW w:w="567" w:type="dxa"/>
            <w:vAlign w:val="center"/>
          </w:tcPr>
          <w:p w14:paraId="3715AA4B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34.</w:t>
            </w:r>
          </w:p>
        </w:tc>
        <w:tc>
          <w:tcPr>
            <w:tcW w:w="3544" w:type="dxa"/>
            <w:vAlign w:val="center"/>
          </w:tcPr>
          <w:p w14:paraId="5532CAD9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Диск массой 1,5 кг</w:t>
            </w:r>
          </w:p>
        </w:tc>
        <w:tc>
          <w:tcPr>
            <w:tcW w:w="1276" w:type="dxa"/>
            <w:vAlign w:val="center"/>
          </w:tcPr>
          <w:p w14:paraId="189CCB3D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522DA5EC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3C43228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A658F3" w:rsidRPr="00A658F3" w14:paraId="1CCE77F9" w14:textId="77777777" w:rsidTr="00E32E3E">
        <w:tc>
          <w:tcPr>
            <w:tcW w:w="567" w:type="dxa"/>
            <w:vAlign w:val="center"/>
          </w:tcPr>
          <w:p w14:paraId="7BE96E25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35.</w:t>
            </w:r>
          </w:p>
        </w:tc>
        <w:tc>
          <w:tcPr>
            <w:tcW w:w="3544" w:type="dxa"/>
            <w:vAlign w:val="center"/>
          </w:tcPr>
          <w:p w14:paraId="45337E0C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Диск массой 1,75 кг</w:t>
            </w:r>
          </w:p>
        </w:tc>
        <w:tc>
          <w:tcPr>
            <w:tcW w:w="1276" w:type="dxa"/>
            <w:vAlign w:val="center"/>
          </w:tcPr>
          <w:p w14:paraId="63776EE5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77E62D8A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546E0BF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A658F3" w:rsidRPr="00A658F3" w14:paraId="551AF2D9" w14:textId="77777777" w:rsidTr="00E32E3E">
        <w:tc>
          <w:tcPr>
            <w:tcW w:w="567" w:type="dxa"/>
            <w:vAlign w:val="center"/>
          </w:tcPr>
          <w:p w14:paraId="37DD527D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36.</w:t>
            </w:r>
          </w:p>
        </w:tc>
        <w:tc>
          <w:tcPr>
            <w:tcW w:w="3544" w:type="dxa"/>
            <w:vAlign w:val="center"/>
          </w:tcPr>
          <w:p w14:paraId="40B266BE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Диск массой 2,0 кг</w:t>
            </w:r>
          </w:p>
        </w:tc>
        <w:tc>
          <w:tcPr>
            <w:tcW w:w="1276" w:type="dxa"/>
            <w:vAlign w:val="center"/>
          </w:tcPr>
          <w:p w14:paraId="171C5EF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3674F33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3FA26C2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A658F3" w:rsidRPr="00A658F3" w14:paraId="5444E0B4" w14:textId="77777777" w:rsidTr="00E32E3E">
        <w:tc>
          <w:tcPr>
            <w:tcW w:w="567" w:type="dxa"/>
            <w:vAlign w:val="center"/>
          </w:tcPr>
          <w:p w14:paraId="05E345E7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37.</w:t>
            </w:r>
          </w:p>
        </w:tc>
        <w:tc>
          <w:tcPr>
            <w:tcW w:w="3544" w:type="dxa"/>
            <w:vAlign w:val="center"/>
          </w:tcPr>
          <w:p w14:paraId="7AFD64F0" w14:textId="2AAE5596" w:rsidR="00A658F3" w:rsidRPr="00A658F3" w:rsidRDefault="003634F3" w:rsidP="009909F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Диски обрезиненные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="00A658F3" w:rsidRPr="00A658F3">
              <w:rPr>
                <w:rFonts w:ascii="Times New Roman" w:hAnsi="Times New Roman" w:cs="Times New Roman"/>
                <w:sz w:val="24"/>
              </w:rPr>
              <w:t>(от 0,5 до 2,0 кг)</w:t>
            </w:r>
          </w:p>
        </w:tc>
        <w:tc>
          <w:tcPr>
            <w:tcW w:w="1276" w:type="dxa"/>
            <w:vAlign w:val="center"/>
          </w:tcPr>
          <w:p w14:paraId="661649F7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комплект</w:t>
            </w:r>
          </w:p>
        </w:tc>
        <w:tc>
          <w:tcPr>
            <w:tcW w:w="2551" w:type="dxa"/>
            <w:vAlign w:val="center"/>
          </w:tcPr>
          <w:p w14:paraId="00206F76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7760B677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A658F3" w:rsidRPr="00A658F3" w14:paraId="3BD8C86A" w14:textId="77777777" w:rsidTr="00E32E3E">
        <w:tc>
          <w:tcPr>
            <w:tcW w:w="567" w:type="dxa"/>
            <w:vAlign w:val="center"/>
          </w:tcPr>
          <w:p w14:paraId="716D29C9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38.</w:t>
            </w:r>
          </w:p>
        </w:tc>
        <w:tc>
          <w:tcPr>
            <w:tcW w:w="3544" w:type="dxa"/>
            <w:vAlign w:val="center"/>
          </w:tcPr>
          <w:p w14:paraId="03E90068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Копье массой 400 г</w:t>
            </w:r>
          </w:p>
        </w:tc>
        <w:tc>
          <w:tcPr>
            <w:tcW w:w="1276" w:type="dxa"/>
            <w:vAlign w:val="center"/>
          </w:tcPr>
          <w:p w14:paraId="1CC136FA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3B66DA34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73CDDE5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061BCFCC" w14:textId="77777777" w:rsidTr="00E32E3E">
        <w:tc>
          <w:tcPr>
            <w:tcW w:w="567" w:type="dxa"/>
            <w:vAlign w:val="center"/>
          </w:tcPr>
          <w:p w14:paraId="068D658D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39.</w:t>
            </w:r>
          </w:p>
        </w:tc>
        <w:tc>
          <w:tcPr>
            <w:tcW w:w="3544" w:type="dxa"/>
            <w:vAlign w:val="center"/>
          </w:tcPr>
          <w:p w14:paraId="797D79EE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Копье массой 500 г</w:t>
            </w:r>
          </w:p>
        </w:tc>
        <w:tc>
          <w:tcPr>
            <w:tcW w:w="1276" w:type="dxa"/>
            <w:vAlign w:val="center"/>
          </w:tcPr>
          <w:p w14:paraId="5DBBAA00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0375BCA9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56D36022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3F7BAA5E" w14:textId="77777777" w:rsidTr="00E32E3E">
        <w:tc>
          <w:tcPr>
            <w:tcW w:w="567" w:type="dxa"/>
            <w:vAlign w:val="center"/>
          </w:tcPr>
          <w:p w14:paraId="73FF779C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40.</w:t>
            </w:r>
          </w:p>
        </w:tc>
        <w:tc>
          <w:tcPr>
            <w:tcW w:w="3544" w:type="dxa"/>
            <w:vAlign w:val="center"/>
          </w:tcPr>
          <w:p w14:paraId="2A9C85D9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Копье массой 600 г</w:t>
            </w:r>
          </w:p>
        </w:tc>
        <w:tc>
          <w:tcPr>
            <w:tcW w:w="1276" w:type="dxa"/>
            <w:vAlign w:val="center"/>
          </w:tcPr>
          <w:p w14:paraId="51C79825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712493C3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2345954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45CD2E89" w14:textId="77777777" w:rsidTr="00E32E3E">
        <w:tc>
          <w:tcPr>
            <w:tcW w:w="567" w:type="dxa"/>
            <w:vAlign w:val="center"/>
          </w:tcPr>
          <w:p w14:paraId="0643A421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41.</w:t>
            </w:r>
          </w:p>
        </w:tc>
        <w:tc>
          <w:tcPr>
            <w:tcW w:w="3544" w:type="dxa"/>
            <w:vAlign w:val="center"/>
          </w:tcPr>
          <w:p w14:paraId="6BFC4081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Копье массой 700 г</w:t>
            </w:r>
          </w:p>
        </w:tc>
        <w:tc>
          <w:tcPr>
            <w:tcW w:w="1276" w:type="dxa"/>
            <w:vAlign w:val="center"/>
          </w:tcPr>
          <w:p w14:paraId="47438FB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05EE6809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2619C5FC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2971D080" w14:textId="77777777" w:rsidTr="00E32E3E">
        <w:tc>
          <w:tcPr>
            <w:tcW w:w="567" w:type="dxa"/>
            <w:vAlign w:val="center"/>
          </w:tcPr>
          <w:p w14:paraId="6B7F1D60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42.</w:t>
            </w:r>
          </w:p>
        </w:tc>
        <w:tc>
          <w:tcPr>
            <w:tcW w:w="3544" w:type="dxa"/>
            <w:vAlign w:val="center"/>
          </w:tcPr>
          <w:p w14:paraId="0696E364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Копье массой 800 г</w:t>
            </w:r>
          </w:p>
        </w:tc>
        <w:tc>
          <w:tcPr>
            <w:tcW w:w="1276" w:type="dxa"/>
            <w:vAlign w:val="center"/>
          </w:tcPr>
          <w:p w14:paraId="659E1C03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7DA5912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53BD8A5C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02BA26BE" w14:textId="77777777" w:rsidTr="00E32E3E">
        <w:tc>
          <w:tcPr>
            <w:tcW w:w="567" w:type="dxa"/>
            <w:vAlign w:val="center"/>
          </w:tcPr>
          <w:p w14:paraId="0E58999E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43.</w:t>
            </w:r>
          </w:p>
        </w:tc>
        <w:tc>
          <w:tcPr>
            <w:tcW w:w="3544" w:type="dxa"/>
            <w:vAlign w:val="center"/>
          </w:tcPr>
          <w:p w14:paraId="7809F113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Круг для места метания диска</w:t>
            </w:r>
          </w:p>
        </w:tc>
        <w:tc>
          <w:tcPr>
            <w:tcW w:w="1276" w:type="dxa"/>
            <w:vAlign w:val="center"/>
          </w:tcPr>
          <w:p w14:paraId="30726C53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30B280E6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4B07BBBD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05F6F577" w14:textId="77777777" w:rsidTr="00E32E3E">
        <w:tc>
          <w:tcPr>
            <w:tcW w:w="567" w:type="dxa"/>
            <w:vAlign w:val="center"/>
          </w:tcPr>
          <w:p w14:paraId="3A6CFBC6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44.</w:t>
            </w:r>
          </w:p>
        </w:tc>
        <w:tc>
          <w:tcPr>
            <w:tcW w:w="3544" w:type="dxa"/>
            <w:vAlign w:val="center"/>
          </w:tcPr>
          <w:p w14:paraId="0203AFFB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Круг для места метания молота</w:t>
            </w:r>
          </w:p>
        </w:tc>
        <w:tc>
          <w:tcPr>
            <w:tcW w:w="1276" w:type="dxa"/>
            <w:vAlign w:val="center"/>
          </w:tcPr>
          <w:p w14:paraId="6282DA84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5105EBD9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6B35B1E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5CAA067E" w14:textId="77777777" w:rsidTr="00E32E3E">
        <w:tc>
          <w:tcPr>
            <w:tcW w:w="567" w:type="dxa"/>
            <w:vAlign w:val="center"/>
          </w:tcPr>
          <w:p w14:paraId="6E338429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45.</w:t>
            </w:r>
          </w:p>
        </w:tc>
        <w:tc>
          <w:tcPr>
            <w:tcW w:w="3544" w:type="dxa"/>
            <w:vAlign w:val="center"/>
          </w:tcPr>
          <w:p w14:paraId="4961FFFF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Круг для места толкания ядра</w:t>
            </w:r>
          </w:p>
        </w:tc>
        <w:tc>
          <w:tcPr>
            <w:tcW w:w="1276" w:type="dxa"/>
            <w:vAlign w:val="center"/>
          </w:tcPr>
          <w:p w14:paraId="4FA6B114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48E4252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73714D29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4BCCB456" w14:textId="77777777" w:rsidTr="00E32E3E">
        <w:tc>
          <w:tcPr>
            <w:tcW w:w="567" w:type="dxa"/>
            <w:vAlign w:val="center"/>
          </w:tcPr>
          <w:p w14:paraId="01C7FF7F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46.</w:t>
            </w:r>
          </w:p>
        </w:tc>
        <w:tc>
          <w:tcPr>
            <w:tcW w:w="3544" w:type="dxa"/>
            <w:vAlign w:val="center"/>
          </w:tcPr>
          <w:p w14:paraId="70A157F1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Молот массой 3,0 кг</w:t>
            </w:r>
          </w:p>
        </w:tc>
        <w:tc>
          <w:tcPr>
            <w:tcW w:w="1276" w:type="dxa"/>
            <w:vAlign w:val="center"/>
          </w:tcPr>
          <w:p w14:paraId="78B7AA37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390A05E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509052F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05776F8B" w14:textId="77777777" w:rsidTr="00E32E3E">
        <w:tc>
          <w:tcPr>
            <w:tcW w:w="567" w:type="dxa"/>
            <w:vAlign w:val="center"/>
          </w:tcPr>
          <w:p w14:paraId="072F2DD3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47.</w:t>
            </w:r>
          </w:p>
        </w:tc>
        <w:tc>
          <w:tcPr>
            <w:tcW w:w="3544" w:type="dxa"/>
            <w:vAlign w:val="center"/>
          </w:tcPr>
          <w:p w14:paraId="37FD9E51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Молот массой 4,0 кг</w:t>
            </w:r>
          </w:p>
        </w:tc>
        <w:tc>
          <w:tcPr>
            <w:tcW w:w="1276" w:type="dxa"/>
            <w:vAlign w:val="center"/>
          </w:tcPr>
          <w:p w14:paraId="17AF58C7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3CED8B7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000CC893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779B7923" w14:textId="77777777" w:rsidTr="00E32E3E">
        <w:tc>
          <w:tcPr>
            <w:tcW w:w="567" w:type="dxa"/>
            <w:vAlign w:val="center"/>
          </w:tcPr>
          <w:p w14:paraId="51FEED8E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48.</w:t>
            </w:r>
          </w:p>
        </w:tc>
        <w:tc>
          <w:tcPr>
            <w:tcW w:w="3544" w:type="dxa"/>
            <w:vAlign w:val="center"/>
          </w:tcPr>
          <w:p w14:paraId="3BEC41B6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Молот массой 5,0 кг</w:t>
            </w:r>
          </w:p>
        </w:tc>
        <w:tc>
          <w:tcPr>
            <w:tcW w:w="1276" w:type="dxa"/>
            <w:vAlign w:val="center"/>
          </w:tcPr>
          <w:p w14:paraId="71A1C4AC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6602E75A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1872650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54AFD990" w14:textId="77777777" w:rsidTr="00E32E3E">
        <w:tc>
          <w:tcPr>
            <w:tcW w:w="567" w:type="dxa"/>
            <w:vAlign w:val="center"/>
          </w:tcPr>
          <w:p w14:paraId="2283369E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49.</w:t>
            </w:r>
          </w:p>
        </w:tc>
        <w:tc>
          <w:tcPr>
            <w:tcW w:w="3544" w:type="dxa"/>
            <w:vAlign w:val="center"/>
          </w:tcPr>
          <w:p w14:paraId="1ED30B77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Молот массой 6,0 кг</w:t>
            </w:r>
          </w:p>
        </w:tc>
        <w:tc>
          <w:tcPr>
            <w:tcW w:w="1276" w:type="dxa"/>
            <w:vAlign w:val="center"/>
          </w:tcPr>
          <w:p w14:paraId="216B9353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36FF8862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041FD80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7B1B2DF1" w14:textId="77777777" w:rsidTr="00E32E3E">
        <w:tc>
          <w:tcPr>
            <w:tcW w:w="567" w:type="dxa"/>
            <w:vAlign w:val="center"/>
          </w:tcPr>
          <w:p w14:paraId="793A52A9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50.</w:t>
            </w:r>
          </w:p>
        </w:tc>
        <w:tc>
          <w:tcPr>
            <w:tcW w:w="3544" w:type="dxa"/>
            <w:vAlign w:val="center"/>
          </w:tcPr>
          <w:p w14:paraId="4D820612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Молот массой 7,26 кг</w:t>
            </w:r>
          </w:p>
        </w:tc>
        <w:tc>
          <w:tcPr>
            <w:tcW w:w="1276" w:type="dxa"/>
            <w:vAlign w:val="center"/>
          </w:tcPr>
          <w:p w14:paraId="102FB0F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10A3BD35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749E61C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41428731" w14:textId="77777777" w:rsidTr="00E32E3E">
        <w:tc>
          <w:tcPr>
            <w:tcW w:w="567" w:type="dxa"/>
            <w:vAlign w:val="center"/>
          </w:tcPr>
          <w:p w14:paraId="5CBE7E8B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51.</w:t>
            </w:r>
          </w:p>
        </w:tc>
        <w:tc>
          <w:tcPr>
            <w:tcW w:w="3544" w:type="dxa"/>
            <w:vAlign w:val="center"/>
          </w:tcPr>
          <w:p w14:paraId="13098E6A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Ограждение для метания диска</w:t>
            </w:r>
          </w:p>
        </w:tc>
        <w:tc>
          <w:tcPr>
            <w:tcW w:w="1276" w:type="dxa"/>
            <w:vAlign w:val="center"/>
          </w:tcPr>
          <w:p w14:paraId="70A92BE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2506545A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7EDEB7EA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4A50C778" w14:textId="77777777" w:rsidTr="00E32E3E">
        <w:tc>
          <w:tcPr>
            <w:tcW w:w="567" w:type="dxa"/>
            <w:vAlign w:val="center"/>
          </w:tcPr>
          <w:p w14:paraId="30492DF5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52.</w:t>
            </w:r>
          </w:p>
        </w:tc>
        <w:tc>
          <w:tcPr>
            <w:tcW w:w="3544" w:type="dxa"/>
            <w:vAlign w:val="center"/>
          </w:tcPr>
          <w:p w14:paraId="0274CA9A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Ограждение для метания молота</w:t>
            </w:r>
          </w:p>
        </w:tc>
        <w:tc>
          <w:tcPr>
            <w:tcW w:w="1276" w:type="dxa"/>
            <w:vAlign w:val="center"/>
          </w:tcPr>
          <w:p w14:paraId="558D2B12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23BA231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36DFFF45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1E84740C" w14:textId="77777777" w:rsidTr="00E32E3E">
        <w:tc>
          <w:tcPr>
            <w:tcW w:w="567" w:type="dxa"/>
            <w:vAlign w:val="center"/>
          </w:tcPr>
          <w:p w14:paraId="1801126D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53.</w:t>
            </w:r>
          </w:p>
        </w:tc>
        <w:tc>
          <w:tcPr>
            <w:tcW w:w="3544" w:type="dxa"/>
            <w:vAlign w:val="center"/>
          </w:tcPr>
          <w:p w14:paraId="7C2C8C2D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Рукоятка для молота</w:t>
            </w:r>
          </w:p>
        </w:tc>
        <w:tc>
          <w:tcPr>
            <w:tcW w:w="1276" w:type="dxa"/>
            <w:vAlign w:val="center"/>
          </w:tcPr>
          <w:p w14:paraId="540A9D79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36480000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0334E010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20</w:t>
            </w:r>
          </w:p>
        </w:tc>
      </w:tr>
      <w:tr w:rsidR="00A658F3" w:rsidRPr="00A658F3" w14:paraId="0FF6BBF2" w14:textId="77777777" w:rsidTr="00E32E3E">
        <w:tc>
          <w:tcPr>
            <w:tcW w:w="567" w:type="dxa"/>
            <w:vAlign w:val="center"/>
          </w:tcPr>
          <w:p w14:paraId="5A64A69C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54.</w:t>
            </w:r>
          </w:p>
        </w:tc>
        <w:tc>
          <w:tcPr>
            <w:tcW w:w="3544" w:type="dxa"/>
            <w:vAlign w:val="center"/>
          </w:tcPr>
          <w:p w14:paraId="62588CA1" w14:textId="78307D53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Сетка для огра</w:t>
            </w:r>
            <w:r w:rsidR="003634F3">
              <w:rPr>
                <w:rFonts w:ascii="Times New Roman" w:hAnsi="Times New Roman" w:cs="Times New Roman"/>
                <w:sz w:val="24"/>
              </w:rPr>
              <w:t>ждения места тренировки метаний</w:t>
            </w:r>
            <w:r w:rsidR="003634F3">
              <w:rPr>
                <w:rFonts w:ascii="Times New Roman" w:hAnsi="Times New Roman" w:cs="Times New Roman"/>
                <w:sz w:val="24"/>
              </w:rPr>
              <w:br/>
            </w:r>
            <w:r w:rsidRPr="00A658F3">
              <w:rPr>
                <w:rFonts w:ascii="Times New Roman" w:hAnsi="Times New Roman" w:cs="Times New Roman"/>
                <w:sz w:val="24"/>
              </w:rPr>
              <w:t>в помещении</w:t>
            </w:r>
          </w:p>
        </w:tc>
        <w:tc>
          <w:tcPr>
            <w:tcW w:w="1276" w:type="dxa"/>
            <w:vAlign w:val="center"/>
          </w:tcPr>
          <w:p w14:paraId="7A17F425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03FE32B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49EC7950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499E2ACC" w14:textId="77777777" w:rsidTr="00E32E3E">
        <w:tc>
          <w:tcPr>
            <w:tcW w:w="567" w:type="dxa"/>
            <w:vAlign w:val="center"/>
          </w:tcPr>
          <w:p w14:paraId="0794EA24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55.</w:t>
            </w:r>
          </w:p>
        </w:tc>
        <w:tc>
          <w:tcPr>
            <w:tcW w:w="3544" w:type="dxa"/>
            <w:vAlign w:val="center"/>
          </w:tcPr>
          <w:p w14:paraId="76E71588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Снаряд для метаний (имитатор копья)</w:t>
            </w:r>
          </w:p>
        </w:tc>
        <w:tc>
          <w:tcPr>
            <w:tcW w:w="1276" w:type="dxa"/>
            <w:vAlign w:val="center"/>
          </w:tcPr>
          <w:p w14:paraId="1A31F3ED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096785C5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638392A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1BDE9378" w14:textId="77777777" w:rsidTr="00E32E3E">
        <w:tc>
          <w:tcPr>
            <w:tcW w:w="567" w:type="dxa"/>
            <w:vAlign w:val="center"/>
          </w:tcPr>
          <w:p w14:paraId="53DC9FF0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56.</w:t>
            </w:r>
          </w:p>
        </w:tc>
        <w:tc>
          <w:tcPr>
            <w:tcW w:w="3544" w:type="dxa"/>
            <w:vAlign w:val="center"/>
          </w:tcPr>
          <w:p w14:paraId="51F08D22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Трос для молота</w:t>
            </w:r>
          </w:p>
        </w:tc>
        <w:tc>
          <w:tcPr>
            <w:tcW w:w="1276" w:type="dxa"/>
            <w:vAlign w:val="center"/>
          </w:tcPr>
          <w:p w14:paraId="14632E1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3BECE36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09DDC516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20</w:t>
            </w:r>
          </w:p>
        </w:tc>
      </w:tr>
      <w:tr w:rsidR="00A658F3" w:rsidRPr="00A658F3" w14:paraId="23898A04" w14:textId="77777777" w:rsidTr="00E32E3E">
        <w:tc>
          <w:tcPr>
            <w:tcW w:w="567" w:type="dxa"/>
            <w:vAlign w:val="center"/>
          </w:tcPr>
          <w:p w14:paraId="44CC1818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57.</w:t>
            </w:r>
          </w:p>
        </w:tc>
        <w:tc>
          <w:tcPr>
            <w:tcW w:w="3544" w:type="dxa"/>
            <w:vAlign w:val="center"/>
          </w:tcPr>
          <w:p w14:paraId="64C51EB8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Ядро массой 3,0 кг</w:t>
            </w:r>
          </w:p>
        </w:tc>
        <w:tc>
          <w:tcPr>
            <w:tcW w:w="1276" w:type="dxa"/>
            <w:vAlign w:val="center"/>
          </w:tcPr>
          <w:p w14:paraId="7938560D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014A2F6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160A486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1B2580AF" w14:textId="77777777" w:rsidTr="00E32E3E">
        <w:tc>
          <w:tcPr>
            <w:tcW w:w="567" w:type="dxa"/>
            <w:vAlign w:val="center"/>
          </w:tcPr>
          <w:p w14:paraId="6E808990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lastRenderedPageBreak/>
              <w:t>58.</w:t>
            </w:r>
          </w:p>
        </w:tc>
        <w:tc>
          <w:tcPr>
            <w:tcW w:w="3544" w:type="dxa"/>
            <w:vAlign w:val="center"/>
          </w:tcPr>
          <w:p w14:paraId="542A5428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Ядро массой 4,0 кг</w:t>
            </w:r>
          </w:p>
        </w:tc>
        <w:tc>
          <w:tcPr>
            <w:tcW w:w="1276" w:type="dxa"/>
            <w:vAlign w:val="center"/>
          </w:tcPr>
          <w:p w14:paraId="76EB67E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3FFE2645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140EE9A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A658F3" w:rsidRPr="00A658F3" w14:paraId="7670D846" w14:textId="77777777" w:rsidTr="00E32E3E">
        <w:tc>
          <w:tcPr>
            <w:tcW w:w="567" w:type="dxa"/>
            <w:vAlign w:val="center"/>
          </w:tcPr>
          <w:p w14:paraId="08C68016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59.</w:t>
            </w:r>
          </w:p>
        </w:tc>
        <w:tc>
          <w:tcPr>
            <w:tcW w:w="3544" w:type="dxa"/>
            <w:vAlign w:val="center"/>
          </w:tcPr>
          <w:p w14:paraId="422C7C8C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Ядро массой 5,0 кг</w:t>
            </w:r>
          </w:p>
        </w:tc>
        <w:tc>
          <w:tcPr>
            <w:tcW w:w="1276" w:type="dxa"/>
            <w:vAlign w:val="center"/>
          </w:tcPr>
          <w:p w14:paraId="3FB2D54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4AAE185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13E9410A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A658F3" w:rsidRPr="00A658F3" w14:paraId="42F0C32F" w14:textId="77777777" w:rsidTr="00E32E3E">
        <w:tc>
          <w:tcPr>
            <w:tcW w:w="567" w:type="dxa"/>
            <w:vAlign w:val="center"/>
          </w:tcPr>
          <w:p w14:paraId="6225E5BF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60.</w:t>
            </w:r>
          </w:p>
        </w:tc>
        <w:tc>
          <w:tcPr>
            <w:tcW w:w="3544" w:type="dxa"/>
            <w:vAlign w:val="center"/>
          </w:tcPr>
          <w:p w14:paraId="62EBB503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Ядро массой 6,0 кг</w:t>
            </w:r>
          </w:p>
        </w:tc>
        <w:tc>
          <w:tcPr>
            <w:tcW w:w="1276" w:type="dxa"/>
            <w:vAlign w:val="center"/>
          </w:tcPr>
          <w:p w14:paraId="078C321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286B96AC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427FFBE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A658F3" w:rsidRPr="00A658F3" w14:paraId="37333B83" w14:textId="77777777" w:rsidTr="00E32E3E">
        <w:tc>
          <w:tcPr>
            <w:tcW w:w="567" w:type="dxa"/>
            <w:vAlign w:val="center"/>
          </w:tcPr>
          <w:p w14:paraId="297CC73B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61.</w:t>
            </w:r>
          </w:p>
        </w:tc>
        <w:tc>
          <w:tcPr>
            <w:tcW w:w="3544" w:type="dxa"/>
            <w:vAlign w:val="center"/>
          </w:tcPr>
          <w:p w14:paraId="32F3DE27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Ядро массой 7,26 кг</w:t>
            </w:r>
          </w:p>
        </w:tc>
        <w:tc>
          <w:tcPr>
            <w:tcW w:w="1276" w:type="dxa"/>
            <w:vAlign w:val="center"/>
          </w:tcPr>
          <w:p w14:paraId="509E4F17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644D05C9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79E3E774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A658F3" w:rsidRPr="00A658F3" w14:paraId="746AACDC" w14:textId="77777777" w:rsidTr="00E32E3E">
        <w:tc>
          <w:tcPr>
            <w:tcW w:w="9356" w:type="dxa"/>
            <w:gridSpan w:val="5"/>
            <w:vAlign w:val="center"/>
          </w:tcPr>
          <w:p w14:paraId="437ED97F" w14:textId="66460A76" w:rsidR="00A658F3" w:rsidRPr="00A658F3" w:rsidRDefault="00A658F3" w:rsidP="003634F3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 xml:space="preserve">Для спортивных дисциплин </w:t>
            </w:r>
            <w:r w:rsidR="003634F3">
              <w:rPr>
                <w:rFonts w:ascii="Times New Roman" w:hAnsi="Times New Roman" w:cs="Times New Roman"/>
                <w:sz w:val="24"/>
              </w:rPr>
              <w:t>«прыжки», «многоборье»</w:t>
            </w:r>
          </w:p>
        </w:tc>
      </w:tr>
      <w:tr w:rsidR="00A658F3" w:rsidRPr="00A658F3" w14:paraId="257B892E" w14:textId="77777777" w:rsidTr="00E32E3E">
        <w:tc>
          <w:tcPr>
            <w:tcW w:w="567" w:type="dxa"/>
            <w:vAlign w:val="center"/>
          </w:tcPr>
          <w:p w14:paraId="3B7657F4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62.</w:t>
            </w:r>
          </w:p>
        </w:tc>
        <w:tc>
          <w:tcPr>
            <w:tcW w:w="3544" w:type="dxa"/>
            <w:vAlign w:val="center"/>
          </w:tcPr>
          <w:p w14:paraId="4618F200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Измеритель высоты установки планки для прыжков в высоту</w:t>
            </w:r>
          </w:p>
        </w:tc>
        <w:tc>
          <w:tcPr>
            <w:tcW w:w="1276" w:type="dxa"/>
            <w:vAlign w:val="center"/>
          </w:tcPr>
          <w:p w14:paraId="4608B2FB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56C71DE0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2FD1FA49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3AFBE5B1" w14:textId="77777777" w:rsidTr="00E32E3E">
        <w:tc>
          <w:tcPr>
            <w:tcW w:w="567" w:type="dxa"/>
            <w:vAlign w:val="center"/>
          </w:tcPr>
          <w:p w14:paraId="0F4A6834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63.</w:t>
            </w:r>
          </w:p>
        </w:tc>
        <w:tc>
          <w:tcPr>
            <w:tcW w:w="3544" w:type="dxa"/>
            <w:vAlign w:val="center"/>
          </w:tcPr>
          <w:p w14:paraId="348C5919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Измеритель высоты установки планки для прыжков с шестом</w:t>
            </w:r>
          </w:p>
        </w:tc>
        <w:tc>
          <w:tcPr>
            <w:tcW w:w="1276" w:type="dxa"/>
            <w:vAlign w:val="center"/>
          </w:tcPr>
          <w:p w14:paraId="0742F57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2ED09B5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13E45E2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4481E6F7" w14:textId="77777777" w:rsidTr="00E32E3E">
        <w:tc>
          <w:tcPr>
            <w:tcW w:w="567" w:type="dxa"/>
            <w:vAlign w:val="center"/>
          </w:tcPr>
          <w:p w14:paraId="6CA778A3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64.</w:t>
            </w:r>
          </w:p>
        </w:tc>
        <w:tc>
          <w:tcPr>
            <w:tcW w:w="3544" w:type="dxa"/>
            <w:vAlign w:val="center"/>
          </w:tcPr>
          <w:p w14:paraId="6FCBEE09" w14:textId="1B788340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Место пр</w:t>
            </w:r>
            <w:r w:rsidR="003634F3">
              <w:rPr>
                <w:rFonts w:ascii="Times New Roman" w:hAnsi="Times New Roman" w:cs="Times New Roman"/>
                <w:sz w:val="24"/>
              </w:rPr>
              <w:t>иземления</w:t>
            </w:r>
            <w:r w:rsidR="003634F3">
              <w:rPr>
                <w:rFonts w:ascii="Times New Roman" w:hAnsi="Times New Roman" w:cs="Times New Roman"/>
                <w:sz w:val="24"/>
              </w:rPr>
              <w:br/>
            </w:r>
            <w:r w:rsidRPr="00A658F3">
              <w:rPr>
                <w:rFonts w:ascii="Times New Roman" w:hAnsi="Times New Roman" w:cs="Times New Roman"/>
                <w:sz w:val="24"/>
              </w:rPr>
              <w:t>для прыжков в высоту</w:t>
            </w:r>
          </w:p>
        </w:tc>
        <w:tc>
          <w:tcPr>
            <w:tcW w:w="1276" w:type="dxa"/>
            <w:vAlign w:val="center"/>
          </w:tcPr>
          <w:p w14:paraId="7D77D3F7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790B9EF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4DDD7943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50C6BA28" w14:textId="77777777" w:rsidTr="00E32E3E">
        <w:tc>
          <w:tcPr>
            <w:tcW w:w="567" w:type="dxa"/>
            <w:vAlign w:val="center"/>
          </w:tcPr>
          <w:p w14:paraId="46867396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65.</w:t>
            </w:r>
          </w:p>
        </w:tc>
        <w:tc>
          <w:tcPr>
            <w:tcW w:w="3544" w:type="dxa"/>
            <w:vAlign w:val="center"/>
          </w:tcPr>
          <w:p w14:paraId="2F0D23E0" w14:textId="2DCCFB65" w:rsidR="00A658F3" w:rsidRPr="00A658F3" w:rsidRDefault="003634F3" w:rsidP="009909F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Место приземления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="00A658F3" w:rsidRPr="00A658F3">
              <w:rPr>
                <w:rFonts w:ascii="Times New Roman" w:hAnsi="Times New Roman" w:cs="Times New Roman"/>
                <w:sz w:val="24"/>
              </w:rPr>
              <w:t>для прыжков с шестом</w:t>
            </w:r>
          </w:p>
        </w:tc>
        <w:tc>
          <w:tcPr>
            <w:tcW w:w="1276" w:type="dxa"/>
            <w:vAlign w:val="center"/>
          </w:tcPr>
          <w:p w14:paraId="26260EC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1D12EB26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79D3E35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54B1154E" w14:textId="77777777" w:rsidTr="00E32E3E">
        <w:tc>
          <w:tcPr>
            <w:tcW w:w="567" w:type="dxa"/>
            <w:vAlign w:val="center"/>
          </w:tcPr>
          <w:p w14:paraId="72E07A1A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66.</w:t>
            </w:r>
          </w:p>
        </w:tc>
        <w:tc>
          <w:tcPr>
            <w:tcW w:w="3544" w:type="dxa"/>
            <w:vAlign w:val="center"/>
          </w:tcPr>
          <w:p w14:paraId="28B93507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Планка для прыжков в высоту</w:t>
            </w:r>
          </w:p>
        </w:tc>
        <w:tc>
          <w:tcPr>
            <w:tcW w:w="1276" w:type="dxa"/>
            <w:vAlign w:val="center"/>
          </w:tcPr>
          <w:p w14:paraId="64341180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3C905209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07A80AC0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A658F3" w:rsidRPr="00A658F3" w14:paraId="3AB330DE" w14:textId="77777777" w:rsidTr="00E32E3E">
        <w:tc>
          <w:tcPr>
            <w:tcW w:w="567" w:type="dxa"/>
            <w:vAlign w:val="center"/>
          </w:tcPr>
          <w:p w14:paraId="288B3BF6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67.</w:t>
            </w:r>
          </w:p>
        </w:tc>
        <w:tc>
          <w:tcPr>
            <w:tcW w:w="3544" w:type="dxa"/>
            <w:vAlign w:val="center"/>
          </w:tcPr>
          <w:p w14:paraId="0088120E" w14:textId="257C2E5D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 xml:space="preserve">Планка для прыжков с </w:t>
            </w:r>
            <w:r w:rsidR="003634F3">
              <w:rPr>
                <w:rFonts w:ascii="Times New Roman" w:hAnsi="Times New Roman" w:cs="Times New Roman"/>
                <w:sz w:val="24"/>
              </w:rPr>
              <w:t>шестом тренировочная эластичная</w:t>
            </w:r>
            <w:r w:rsidR="003634F3">
              <w:rPr>
                <w:rFonts w:ascii="Times New Roman" w:hAnsi="Times New Roman" w:cs="Times New Roman"/>
                <w:sz w:val="24"/>
              </w:rPr>
              <w:br/>
            </w:r>
            <w:r w:rsidRPr="00A658F3">
              <w:rPr>
                <w:rFonts w:ascii="Times New Roman" w:hAnsi="Times New Roman" w:cs="Times New Roman"/>
                <w:sz w:val="24"/>
              </w:rPr>
              <w:t>с элементами из пеноматериала</w:t>
            </w:r>
          </w:p>
        </w:tc>
        <w:tc>
          <w:tcPr>
            <w:tcW w:w="1276" w:type="dxa"/>
            <w:vAlign w:val="center"/>
          </w:tcPr>
          <w:p w14:paraId="7F2953B6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6F7D68E6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392E27A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A658F3" w:rsidRPr="00A658F3" w14:paraId="5837FD88" w14:textId="77777777" w:rsidTr="00E32E3E">
        <w:tc>
          <w:tcPr>
            <w:tcW w:w="567" w:type="dxa"/>
            <w:vAlign w:val="center"/>
          </w:tcPr>
          <w:p w14:paraId="07668546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68.</w:t>
            </w:r>
          </w:p>
        </w:tc>
        <w:tc>
          <w:tcPr>
            <w:tcW w:w="3544" w:type="dxa"/>
            <w:vAlign w:val="center"/>
          </w:tcPr>
          <w:p w14:paraId="031392FE" w14:textId="57BF5F1A" w:rsidR="00A658F3" w:rsidRPr="00A658F3" w:rsidRDefault="003634F3" w:rsidP="009909F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Покрышка непромокаемая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="00571223">
              <w:rPr>
                <w:rFonts w:ascii="Times New Roman" w:hAnsi="Times New Roman" w:cs="Times New Roman"/>
                <w:sz w:val="24"/>
              </w:rPr>
              <w:t>для мест приземления</w:t>
            </w:r>
            <w:r w:rsidR="00571223">
              <w:rPr>
                <w:rFonts w:ascii="Times New Roman" w:hAnsi="Times New Roman" w:cs="Times New Roman"/>
                <w:sz w:val="24"/>
              </w:rPr>
              <w:br/>
            </w:r>
            <w:r w:rsidR="00A658F3" w:rsidRPr="00A658F3">
              <w:rPr>
                <w:rFonts w:ascii="Times New Roman" w:hAnsi="Times New Roman" w:cs="Times New Roman"/>
                <w:sz w:val="24"/>
              </w:rPr>
              <w:t>при прыжках с шестом</w:t>
            </w:r>
          </w:p>
        </w:tc>
        <w:tc>
          <w:tcPr>
            <w:tcW w:w="1276" w:type="dxa"/>
            <w:vAlign w:val="center"/>
          </w:tcPr>
          <w:p w14:paraId="20FAD57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51DC231A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053B8A5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0B3A6FCA" w14:textId="77777777" w:rsidTr="00E32E3E">
        <w:tc>
          <w:tcPr>
            <w:tcW w:w="567" w:type="dxa"/>
            <w:vAlign w:val="center"/>
          </w:tcPr>
          <w:p w14:paraId="77062BE3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69.</w:t>
            </w:r>
          </w:p>
        </w:tc>
        <w:tc>
          <w:tcPr>
            <w:tcW w:w="3544" w:type="dxa"/>
            <w:vAlign w:val="center"/>
          </w:tcPr>
          <w:p w14:paraId="42CE895E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Рогулька для подъема планки при прыжках с шестом</w:t>
            </w:r>
          </w:p>
        </w:tc>
        <w:tc>
          <w:tcPr>
            <w:tcW w:w="1276" w:type="dxa"/>
            <w:vAlign w:val="center"/>
          </w:tcPr>
          <w:p w14:paraId="0878B631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пар</w:t>
            </w:r>
          </w:p>
        </w:tc>
        <w:tc>
          <w:tcPr>
            <w:tcW w:w="2551" w:type="dxa"/>
            <w:vAlign w:val="center"/>
          </w:tcPr>
          <w:p w14:paraId="19F21D84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78630EC4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A658F3" w:rsidRPr="00A658F3" w14:paraId="13E0B3D2" w14:textId="77777777" w:rsidTr="00E32E3E">
        <w:tc>
          <w:tcPr>
            <w:tcW w:w="567" w:type="dxa"/>
            <w:vAlign w:val="center"/>
          </w:tcPr>
          <w:p w14:paraId="5BDF5227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70.</w:t>
            </w:r>
          </w:p>
        </w:tc>
        <w:tc>
          <w:tcPr>
            <w:tcW w:w="3544" w:type="dxa"/>
            <w:vAlign w:val="center"/>
          </w:tcPr>
          <w:p w14:paraId="215F7DBC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Сектор для прыжков в высоту</w:t>
            </w:r>
          </w:p>
        </w:tc>
        <w:tc>
          <w:tcPr>
            <w:tcW w:w="1276" w:type="dxa"/>
            <w:vAlign w:val="center"/>
          </w:tcPr>
          <w:p w14:paraId="6767476C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002BE7E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2F6D6C4E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11023AD7" w14:textId="77777777" w:rsidTr="00E32E3E">
        <w:tc>
          <w:tcPr>
            <w:tcW w:w="567" w:type="dxa"/>
            <w:vAlign w:val="center"/>
          </w:tcPr>
          <w:p w14:paraId="2E5F4C18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71.</w:t>
            </w:r>
          </w:p>
        </w:tc>
        <w:tc>
          <w:tcPr>
            <w:tcW w:w="3544" w:type="dxa"/>
            <w:vAlign w:val="center"/>
          </w:tcPr>
          <w:p w14:paraId="18F6EF2A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Стойки для прыжков с шестом</w:t>
            </w:r>
          </w:p>
        </w:tc>
        <w:tc>
          <w:tcPr>
            <w:tcW w:w="1276" w:type="dxa"/>
            <w:vAlign w:val="center"/>
          </w:tcPr>
          <w:p w14:paraId="5441EBCF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пар</w:t>
            </w:r>
          </w:p>
        </w:tc>
        <w:tc>
          <w:tcPr>
            <w:tcW w:w="2551" w:type="dxa"/>
            <w:vAlign w:val="center"/>
          </w:tcPr>
          <w:p w14:paraId="00003DF8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2455F770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658F3" w:rsidRPr="00A658F3" w14:paraId="496DD397" w14:textId="77777777" w:rsidTr="00E32E3E">
        <w:tc>
          <w:tcPr>
            <w:tcW w:w="567" w:type="dxa"/>
            <w:vAlign w:val="center"/>
          </w:tcPr>
          <w:p w14:paraId="1D97FF62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72.</w:t>
            </w:r>
          </w:p>
        </w:tc>
        <w:tc>
          <w:tcPr>
            <w:tcW w:w="3544" w:type="dxa"/>
            <w:vAlign w:val="center"/>
          </w:tcPr>
          <w:p w14:paraId="6B2D0BB2" w14:textId="77777777" w:rsidR="00A658F3" w:rsidRPr="00A658F3" w:rsidRDefault="00A658F3" w:rsidP="009909FA">
            <w:pPr>
              <w:pStyle w:val="ConsPlusNormal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Ящик для упора шеста</w:t>
            </w:r>
          </w:p>
        </w:tc>
        <w:tc>
          <w:tcPr>
            <w:tcW w:w="1276" w:type="dxa"/>
            <w:vAlign w:val="center"/>
          </w:tcPr>
          <w:p w14:paraId="3A26953D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Align w:val="center"/>
          </w:tcPr>
          <w:p w14:paraId="75381C73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на организацию</w:t>
            </w:r>
          </w:p>
        </w:tc>
        <w:tc>
          <w:tcPr>
            <w:tcW w:w="1418" w:type="dxa"/>
            <w:vAlign w:val="center"/>
          </w:tcPr>
          <w:p w14:paraId="04A85913" w14:textId="77777777" w:rsidR="00A658F3" w:rsidRPr="00A658F3" w:rsidRDefault="00A658F3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67719" w:rsidRPr="00A658F3" w14:paraId="12E3957E" w14:textId="77777777" w:rsidTr="00E32E3E">
        <w:tc>
          <w:tcPr>
            <w:tcW w:w="9356" w:type="dxa"/>
            <w:gridSpan w:val="5"/>
            <w:vAlign w:val="center"/>
          </w:tcPr>
          <w:p w14:paraId="76CF89BA" w14:textId="32348896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Спортивный инвентарь, передаваемый в индивидуальное пользование</w:t>
            </w:r>
          </w:p>
        </w:tc>
      </w:tr>
      <w:tr w:rsidR="00C67719" w:rsidRPr="00A658F3" w14:paraId="0C50D8A9" w14:textId="77777777" w:rsidTr="00E32E3E">
        <w:tc>
          <w:tcPr>
            <w:tcW w:w="9356" w:type="dxa"/>
            <w:gridSpan w:val="5"/>
            <w:vAlign w:val="center"/>
          </w:tcPr>
          <w:p w14:paraId="5E08A28D" w14:textId="3476BE3B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спортивных дисциплин «метания», «прыжки»</w:t>
            </w:r>
          </w:p>
        </w:tc>
      </w:tr>
      <w:tr w:rsidR="00C67719" w:rsidRPr="00A658F3" w14:paraId="133B8B43" w14:textId="77777777" w:rsidTr="00E32E3E">
        <w:tc>
          <w:tcPr>
            <w:tcW w:w="567" w:type="dxa"/>
            <w:vAlign w:val="center"/>
          </w:tcPr>
          <w:p w14:paraId="40F687CF" w14:textId="08001530" w:rsidR="00C67719" w:rsidRPr="00A658F3" w:rsidRDefault="001A6997" w:rsidP="009909F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C67719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4CC4E6AA" w14:textId="72744057" w:rsidR="00C67719" w:rsidRPr="00A658F3" w:rsidRDefault="00C67719" w:rsidP="009909F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Диск</w:t>
            </w:r>
          </w:p>
        </w:tc>
        <w:tc>
          <w:tcPr>
            <w:tcW w:w="1276" w:type="dxa"/>
            <w:vAlign w:val="center"/>
          </w:tcPr>
          <w:p w14:paraId="38D1F920" w14:textId="4D6BBBAA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Merge w:val="restart"/>
            <w:vAlign w:val="center"/>
          </w:tcPr>
          <w:p w14:paraId="6A4F13A5" w14:textId="7FDEDFDB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>
              <w:t xml:space="preserve"> </w:t>
            </w:r>
            <w:r>
              <w:br/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t>в сборной команде учреждения</w:t>
            </w:r>
            <w:r w:rsidR="003634F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продвинутом уровне подготовки</w:t>
            </w:r>
          </w:p>
        </w:tc>
        <w:tc>
          <w:tcPr>
            <w:tcW w:w="1418" w:type="dxa"/>
            <w:vAlign w:val="center"/>
          </w:tcPr>
          <w:p w14:paraId="76B184AB" w14:textId="7B006513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67719" w:rsidRPr="00A658F3" w14:paraId="32C54CFB" w14:textId="77777777" w:rsidTr="00E32E3E">
        <w:tc>
          <w:tcPr>
            <w:tcW w:w="567" w:type="dxa"/>
            <w:vAlign w:val="center"/>
          </w:tcPr>
          <w:p w14:paraId="6B86B599" w14:textId="70EE1696" w:rsidR="00C67719" w:rsidRPr="00A658F3" w:rsidRDefault="001A6997" w:rsidP="009909F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C67719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29F1A4AC" w14:textId="04AA6AB1" w:rsidR="00C67719" w:rsidRPr="00A658F3" w:rsidRDefault="00C67719" w:rsidP="009909F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Копье</w:t>
            </w:r>
          </w:p>
        </w:tc>
        <w:tc>
          <w:tcPr>
            <w:tcW w:w="1276" w:type="dxa"/>
            <w:vAlign w:val="center"/>
          </w:tcPr>
          <w:p w14:paraId="36471827" w14:textId="399EE693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Merge/>
            <w:vAlign w:val="center"/>
          </w:tcPr>
          <w:p w14:paraId="60765673" w14:textId="77777777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6DF6227" w14:textId="2E4A38A4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67719" w:rsidRPr="00A658F3" w14:paraId="5A366B42" w14:textId="77777777" w:rsidTr="00E32E3E">
        <w:tc>
          <w:tcPr>
            <w:tcW w:w="567" w:type="dxa"/>
            <w:vAlign w:val="center"/>
          </w:tcPr>
          <w:p w14:paraId="567FCE00" w14:textId="4900253A" w:rsidR="00C67719" w:rsidRPr="00A658F3" w:rsidRDefault="001A6997" w:rsidP="009909F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C67719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000EC340" w14:textId="12112B72" w:rsidR="00C67719" w:rsidRPr="00A658F3" w:rsidRDefault="00C67719" w:rsidP="009909F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Молот в сборе</w:t>
            </w:r>
          </w:p>
        </w:tc>
        <w:tc>
          <w:tcPr>
            <w:tcW w:w="1276" w:type="dxa"/>
            <w:vAlign w:val="center"/>
          </w:tcPr>
          <w:p w14:paraId="51651B48" w14:textId="440EFFBF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Merge/>
            <w:vAlign w:val="center"/>
          </w:tcPr>
          <w:p w14:paraId="2ED4795E" w14:textId="77777777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840D4F4" w14:textId="3B206B0C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67719" w:rsidRPr="00A658F3" w14:paraId="19DEF1B2" w14:textId="77777777" w:rsidTr="00E32E3E">
        <w:tc>
          <w:tcPr>
            <w:tcW w:w="567" w:type="dxa"/>
            <w:vAlign w:val="center"/>
          </w:tcPr>
          <w:p w14:paraId="7E1EB785" w14:textId="764B62D7" w:rsidR="00C67719" w:rsidRPr="00A658F3" w:rsidRDefault="001A6997" w:rsidP="009909F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C67719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7B735C2E" w14:textId="4CE3BF9C" w:rsidR="00C67719" w:rsidRPr="00A658F3" w:rsidRDefault="00C67719" w:rsidP="009909F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Шест</w:t>
            </w:r>
          </w:p>
        </w:tc>
        <w:tc>
          <w:tcPr>
            <w:tcW w:w="1276" w:type="dxa"/>
            <w:vAlign w:val="center"/>
          </w:tcPr>
          <w:p w14:paraId="13A43C16" w14:textId="27F574A6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Merge/>
            <w:vAlign w:val="center"/>
          </w:tcPr>
          <w:p w14:paraId="1EA1D6B6" w14:textId="77777777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1B6B8DE" w14:textId="4E6B5202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67719" w:rsidRPr="00A658F3" w14:paraId="01D8BDB1" w14:textId="77777777" w:rsidTr="00E32E3E">
        <w:tc>
          <w:tcPr>
            <w:tcW w:w="567" w:type="dxa"/>
            <w:vAlign w:val="center"/>
          </w:tcPr>
          <w:p w14:paraId="73EF4360" w14:textId="32026732" w:rsidR="00C67719" w:rsidRPr="00A658F3" w:rsidRDefault="001A6997" w:rsidP="009909F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C67719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544" w:type="dxa"/>
            <w:vAlign w:val="center"/>
          </w:tcPr>
          <w:p w14:paraId="3CF8B548" w14:textId="2AADA7F5" w:rsidR="00C67719" w:rsidRPr="00A658F3" w:rsidRDefault="00C67719" w:rsidP="009909F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Ядро</w:t>
            </w:r>
          </w:p>
        </w:tc>
        <w:tc>
          <w:tcPr>
            <w:tcW w:w="1276" w:type="dxa"/>
            <w:vAlign w:val="center"/>
          </w:tcPr>
          <w:p w14:paraId="2C4F6B4A" w14:textId="7397AF15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A658F3">
              <w:rPr>
                <w:rFonts w:ascii="Times New Roman" w:hAnsi="Times New Roman" w:cs="Times New Roman"/>
                <w:sz w:val="24"/>
              </w:rPr>
              <w:t>штук</w:t>
            </w:r>
          </w:p>
        </w:tc>
        <w:tc>
          <w:tcPr>
            <w:tcW w:w="2551" w:type="dxa"/>
            <w:vMerge/>
            <w:vAlign w:val="center"/>
          </w:tcPr>
          <w:p w14:paraId="7DD3D171" w14:textId="77777777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216DAE8" w14:textId="4FB6B532" w:rsidR="00C67719" w:rsidRPr="00A658F3" w:rsidRDefault="00C67719" w:rsidP="009909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</w:tbl>
    <w:p w14:paraId="23BC6C12" w14:textId="0E4F89EF" w:rsidR="00F009DE" w:rsidRDefault="000746CE" w:rsidP="00C701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 закупка нового инвентаря и оборудования осуществляется после утраты и</w:t>
      </w:r>
      <w:r w:rsidR="00223FD1">
        <w:rPr>
          <w:rFonts w:ascii="Times New Roman" w:eastAsia="Times New Roman" w:hAnsi="Times New Roman" w:cs="Times New Roman"/>
          <w:color w:val="000000"/>
          <w:sz w:val="24"/>
          <w:szCs w:val="24"/>
        </w:rPr>
        <w:t>зделием потребительских свойств</w:t>
      </w:r>
      <w:r w:rsidR="00AB6C4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</w:p>
    <w:p w14:paraId="629E4F89" w14:textId="7FA67897" w:rsidR="00E46E89" w:rsidRPr="00E46E89" w:rsidRDefault="00E46E89" w:rsidP="002900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6E89">
        <w:rPr>
          <w:rFonts w:ascii="Times New Roman" w:hAnsi="Times New Roman" w:cs="Times New Roman"/>
          <w:sz w:val="24"/>
          <w:szCs w:val="24"/>
        </w:rPr>
        <w:lastRenderedPageBreak/>
        <w:t>Требования к обеспечению спортивной</w:t>
      </w:r>
      <w:r w:rsidR="002900FD">
        <w:rPr>
          <w:rFonts w:ascii="Times New Roman" w:hAnsi="Times New Roman" w:cs="Times New Roman"/>
          <w:sz w:val="24"/>
          <w:szCs w:val="24"/>
        </w:rPr>
        <w:t xml:space="preserve"> экипировкой на отделении</w:t>
      </w:r>
      <w:r w:rsidR="002900FD">
        <w:rPr>
          <w:rFonts w:ascii="Times New Roman" w:hAnsi="Times New Roman" w:cs="Times New Roman"/>
          <w:sz w:val="24"/>
          <w:szCs w:val="24"/>
        </w:rPr>
        <w:br/>
      </w:r>
      <w:r w:rsidRPr="00E46E89">
        <w:rPr>
          <w:rFonts w:ascii="Times New Roman" w:hAnsi="Times New Roman" w:cs="Times New Roman"/>
          <w:sz w:val="24"/>
          <w:szCs w:val="24"/>
        </w:rPr>
        <w:t>для прохождения продвинутого уровня подготовки по виду спорта «</w:t>
      </w:r>
      <w:r>
        <w:rPr>
          <w:rFonts w:ascii="Times New Roman" w:hAnsi="Times New Roman" w:cs="Times New Roman"/>
          <w:sz w:val="24"/>
          <w:szCs w:val="24"/>
        </w:rPr>
        <w:t>легкая атлетика</w:t>
      </w:r>
      <w:r w:rsidRPr="00E46E89">
        <w:rPr>
          <w:rFonts w:ascii="Times New Roman" w:hAnsi="Times New Roman" w:cs="Times New Roman"/>
          <w:sz w:val="24"/>
          <w:szCs w:val="24"/>
        </w:rPr>
        <w:t>»</w:t>
      </w:r>
      <w:r w:rsidR="002900F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(если иное </w:t>
      </w:r>
      <w:r w:rsidRPr="00E46E89">
        <w:rPr>
          <w:rFonts w:ascii="Times New Roman" w:hAnsi="Times New Roman" w:cs="Times New Roman"/>
          <w:sz w:val="24"/>
          <w:szCs w:val="24"/>
        </w:rPr>
        <w:t>не прописано в таблице):</w:t>
      </w:r>
    </w:p>
    <w:p w14:paraId="4BD0CE62" w14:textId="77777777" w:rsidR="00F009DE" w:rsidRDefault="00F009D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e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3969"/>
        <w:gridCol w:w="1276"/>
        <w:gridCol w:w="2126"/>
        <w:gridCol w:w="1418"/>
      </w:tblGrid>
      <w:tr w:rsidR="00C67719" w:rsidRPr="002228CA" w14:paraId="6EE9A1C3" w14:textId="77777777" w:rsidTr="00C701EA">
        <w:trPr>
          <w:trHeight w:val="154"/>
        </w:trPr>
        <w:tc>
          <w:tcPr>
            <w:tcW w:w="567" w:type="dxa"/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248A6CA1" w14:textId="77777777" w:rsidR="00C67719" w:rsidRPr="002228CA" w:rsidRDefault="00C67719" w:rsidP="00C701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gjdgxs" w:colFirst="0" w:colLast="0"/>
            <w:bookmarkEnd w:id="1"/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6D762CF5" w14:textId="77777777" w:rsidR="00C67719" w:rsidRPr="002228CA" w:rsidRDefault="00C67719" w:rsidP="00C701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спортивной экипировки*</w:t>
            </w:r>
          </w:p>
        </w:tc>
        <w:tc>
          <w:tcPr>
            <w:tcW w:w="1276" w:type="dxa"/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69A7B65A" w14:textId="77777777" w:rsidR="00C67719" w:rsidRPr="002228CA" w:rsidRDefault="00C67719" w:rsidP="00C701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395B4ADD" w14:textId="2A7A0766" w:rsidR="00C67719" w:rsidRPr="002228CA" w:rsidRDefault="00C67719" w:rsidP="00C701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Расчетная единица</w:t>
            </w:r>
          </w:p>
        </w:tc>
        <w:tc>
          <w:tcPr>
            <w:tcW w:w="1418" w:type="dxa"/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620B8491" w14:textId="5C941E4D" w:rsidR="00C67719" w:rsidRPr="002228CA" w:rsidRDefault="00C67719" w:rsidP="00C701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изделий</w:t>
            </w:r>
          </w:p>
        </w:tc>
      </w:tr>
      <w:tr w:rsidR="00001FDC" w:rsidRPr="002228CA" w14:paraId="698A204C" w14:textId="77777777" w:rsidTr="00C701E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45A21C49" w14:textId="77777777" w:rsidR="00001FDC" w:rsidRPr="002228CA" w:rsidRDefault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7723EC64" w14:textId="4E973554" w:rsidR="00001FDC" w:rsidRPr="002228CA" w:rsidRDefault="00001F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Костюм ветрозащитный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3830AA4B" w14:textId="713345E6" w:rsidR="00001FDC" w:rsidRPr="002228CA" w:rsidRDefault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2D5CE8A0" w14:textId="7D453155" w:rsidR="00001FDC" w:rsidRPr="002228CA" w:rsidRDefault="00001FDC" w:rsidP="00C701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28C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в сборной команде учреждения</w:t>
            </w:r>
            <w:r w:rsidR="00C701E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продвинутом уровне подготовки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3E01E3BA" w14:textId="74AA2C93" w:rsidR="00001FDC" w:rsidRPr="002228CA" w:rsidRDefault="002228CA" w:rsidP="009909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FDC" w:rsidRPr="002228CA" w14:paraId="2CE0851C" w14:textId="77777777" w:rsidTr="00C701EA">
        <w:trPr>
          <w:trHeight w:val="1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7305F99E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474625D3" w14:textId="278717A7" w:rsidR="00001FDC" w:rsidRPr="002228CA" w:rsidRDefault="00001FDC" w:rsidP="00001F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Костюм спортивный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6925DA34" w14:textId="70610FA1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14:paraId="377B79D1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6C30F2D3" w14:textId="3EF01A94" w:rsidR="00001FDC" w:rsidRPr="002228CA" w:rsidRDefault="002228CA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FDC" w:rsidRPr="002228CA" w14:paraId="503D41F2" w14:textId="77777777" w:rsidTr="00C701EA">
        <w:trPr>
          <w:trHeight w:val="1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3C5F51C6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2FD0E129" w14:textId="549C2C8E" w:rsidR="00001FDC" w:rsidRPr="002228CA" w:rsidRDefault="00001FDC" w:rsidP="00001F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Кроссовки легкоатлетические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7B5ABFA0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14:paraId="04275BB0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6376663E" w14:textId="3D72C9E6" w:rsidR="00001FDC" w:rsidRPr="002228CA" w:rsidRDefault="002228CA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FDC" w:rsidRPr="002228CA" w14:paraId="424C491B" w14:textId="77777777" w:rsidTr="00C701EA">
        <w:trPr>
          <w:trHeight w:val="1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5917D08E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01A8CA28" w14:textId="0AD8D682" w:rsidR="00001FDC" w:rsidRPr="002228CA" w:rsidRDefault="00001FDC" w:rsidP="00001F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Майка легкоатлетическая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43600998" w14:textId="769B20D2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14:paraId="78984C4F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565CD460" w14:textId="3FB1113C" w:rsidR="00001FDC" w:rsidRPr="002228CA" w:rsidRDefault="002228CA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FDC" w:rsidRPr="002228CA" w14:paraId="5D9987F1" w14:textId="77777777" w:rsidTr="00C701EA">
        <w:trPr>
          <w:trHeight w:val="1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039D6FAC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49D1CB50" w14:textId="4C0C239F" w:rsidR="00001FDC" w:rsidRPr="002228CA" w:rsidRDefault="00001FDC" w:rsidP="00C701EA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Обувь для ме</w:t>
            </w:r>
            <w:r w:rsidR="00C701EA">
              <w:rPr>
                <w:rFonts w:ascii="Times New Roman" w:hAnsi="Times New Roman" w:cs="Times New Roman"/>
                <w:sz w:val="24"/>
                <w:szCs w:val="24"/>
              </w:rPr>
              <w:t xml:space="preserve">тания диска </w:t>
            </w: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и молота</w:t>
            </w:r>
            <w:r w:rsidR="00C701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(для соответствующих спортивных дисциплин)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10718DE3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14:paraId="76C5985E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6F5CFE6D" w14:textId="2CF71303" w:rsidR="00001FDC" w:rsidRPr="002228CA" w:rsidRDefault="002228CA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FDC" w:rsidRPr="002228CA" w14:paraId="60B82A52" w14:textId="77777777" w:rsidTr="00C701EA">
        <w:trPr>
          <w:trHeight w:val="1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66011B90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45963966" w14:textId="77777777" w:rsidR="00001FDC" w:rsidRPr="002228CA" w:rsidRDefault="00001FDC" w:rsidP="00001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Обувь для толкания ядра</w:t>
            </w:r>
          </w:p>
          <w:p w14:paraId="538B5C8C" w14:textId="2F24E35C" w:rsidR="00001FDC" w:rsidRPr="002228CA" w:rsidRDefault="00001FDC" w:rsidP="00001F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(для соответствующих спортивных дисциплин)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246A3CA7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14:paraId="041E7E09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1AA5ABAF" w14:textId="36AFB0DF" w:rsidR="00001FDC" w:rsidRPr="002228CA" w:rsidRDefault="002228CA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FDC" w:rsidRPr="002228CA" w14:paraId="4FD03F3E" w14:textId="77777777" w:rsidTr="00C701EA">
        <w:trPr>
          <w:trHeight w:val="1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143C6C26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62FD926A" w14:textId="77777777" w:rsidR="00001FDC" w:rsidRPr="002228CA" w:rsidRDefault="00001FDC" w:rsidP="00001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Перчатки для метания молота</w:t>
            </w:r>
          </w:p>
          <w:p w14:paraId="6D0DB7E8" w14:textId="34E6DC4D" w:rsidR="00001FDC" w:rsidRPr="002228CA" w:rsidRDefault="00001FDC" w:rsidP="00001F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(для соответствующих спортивных дисциплин)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425531C6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14:paraId="446D6D4B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59634162" w14:textId="00032A80" w:rsidR="00001FDC" w:rsidRPr="002228CA" w:rsidRDefault="002228CA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FDC" w:rsidRPr="002228CA" w14:paraId="0EC381F3" w14:textId="77777777" w:rsidTr="00C701EA">
        <w:trPr>
          <w:trHeight w:val="1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031703EB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24FE1268" w14:textId="1C356199" w:rsidR="00001FDC" w:rsidRPr="002228CA" w:rsidRDefault="00001FDC" w:rsidP="00001F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Трусы легкоатлетические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4214F6ED" w14:textId="2517137D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14:paraId="5D6464BD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3951B618" w14:textId="3E896A30" w:rsidR="00001FDC" w:rsidRPr="002228CA" w:rsidRDefault="002228CA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FDC" w:rsidRPr="002228CA" w14:paraId="6D6E8A49" w14:textId="77777777" w:rsidTr="00C701EA">
        <w:trPr>
          <w:trHeight w:val="1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7D5D08D6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7528F778" w14:textId="23C7BDC2" w:rsidR="00001FDC" w:rsidRPr="002228CA" w:rsidRDefault="00001FDC" w:rsidP="00001F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Шиповки для бега на короткие дистанции (для соответствующих спортивных дисциплин)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3FAAAF01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14:paraId="26937A06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12088F4F" w14:textId="2CBC53CB" w:rsidR="00001FDC" w:rsidRPr="002228CA" w:rsidRDefault="002228CA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FDC" w:rsidRPr="002228CA" w14:paraId="535CF07E" w14:textId="77777777" w:rsidTr="00C701EA">
        <w:trPr>
          <w:trHeight w:val="3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44BC0263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7BB47125" w14:textId="431498A1" w:rsidR="00001FDC" w:rsidRPr="002228CA" w:rsidRDefault="00C701EA" w:rsidP="00001F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Шиповки для бега на средние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длинные дистанции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1FDC" w:rsidRPr="002228CA">
              <w:rPr>
                <w:rFonts w:ascii="Times New Roman" w:hAnsi="Times New Roman" w:cs="Times New Roman"/>
                <w:sz w:val="24"/>
                <w:szCs w:val="24"/>
              </w:rPr>
              <w:t>(для соответствующих спортивных дисциплин)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546588D5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14:paraId="266409CA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563F3EE6" w14:textId="0ADFAEC0" w:rsidR="00001FDC" w:rsidRPr="002228CA" w:rsidRDefault="002228CA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FDC" w:rsidRPr="002228CA" w14:paraId="10C462C7" w14:textId="77777777" w:rsidTr="00C701EA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05CA5279" w14:textId="632772B3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3DCAA4FA" w14:textId="18D65D76" w:rsidR="00001FDC" w:rsidRPr="002228CA" w:rsidRDefault="00001FDC" w:rsidP="00001F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Ши</w:t>
            </w:r>
            <w:r w:rsidR="00C701EA">
              <w:rPr>
                <w:rFonts w:ascii="Times New Roman" w:hAnsi="Times New Roman" w:cs="Times New Roman"/>
                <w:sz w:val="24"/>
                <w:szCs w:val="24"/>
              </w:rPr>
              <w:t>повки для бега с препятствиями «</w:t>
            </w: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стипль-чез</w:t>
            </w:r>
            <w:r w:rsidR="00C701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 xml:space="preserve"> (для соответствующих спортивных дисциплин)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2227ED6E" w14:textId="0C50FF61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14:paraId="70CC49EF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683D3FC5" w14:textId="6783B64F" w:rsidR="00001FDC" w:rsidRPr="002228CA" w:rsidRDefault="002228CA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FDC" w:rsidRPr="002228CA" w14:paraId="23F098A4" w14:textId="77777777" w:rsidTr="00C701EA">
        <w:trPr>
          <w:trHeight w:val="3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22A605EB" w14:textId="6C19DAC4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28B56A5F" w14:textId="77777777" w:rsidR="00001FDC" w:rsidRPr="002228CA" w:rsidRDefault="00001FDC" w:rsidP="00001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Шиповки для метания копья</w:t>
            </w:r>
          </w:p>
          <w:p w14:paraId="563DC1B1" w14:textId="52BE82C5" w:rsidR="00001FDC" w:rsidRPr="002228CA" w:rsidRDefault="00001FDC" w:rsidP="00001F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(для соответствующих спортивных дисциплин)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1A3C7B6B" w14:textId="07EED9E1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14:paraId="1D5782BA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413EDEA8" w14:textId="2C354FE1" w:rsidR="00001FDC" w:rsidRPr="002228CA" w:rsidRDefault="002228CA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FDC" w:rsidRPr="002228CA" w14:paraId="67C99D1E" w14:textId="77777777" w:rsidTr="00C701EA">
        <w:trPr>
          <w:trHeight w:val="3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09C699DB" w14:textId="4F28E9C8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750BFE80" w14:textId="77777777" w:rsidR="00001FDC" w:rsidRPr="002228CA" w:rsidRDefault="00001FDC" w:rsidP="00001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Шиповки для прыжков в высоту</w:t>
            </w:r>
          </w:p>
          <w:p w14:paraId="23091E15" w14:textId="682F6CD5" w:rsidR="00001FDC" w:rsidRPr="002228CA" w:rsidRDefault="00001FDC" w:rsidP="00001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(для соответствующих спортивных дисциплин)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2FD3D5F6" w14:textId="23C99345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14:paraId="6CC3F909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3535B0BA" w14:textId="75E4E10F" w:rsidR="00001FDC" w:rsidRPr="002228CA" w:rsidRDefault="002228CA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FDC" w:rsidRPr="002228CA" w14:paraId="79D15BE7" w14:textId="77777777" w:rsidTr="00C701EA">
        <w:trPr>
          <w:trHeight w:val="3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0F3E843A" w14:textId="54331086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6C636F79" w14:textId="5FC9769D" w:rsidR="00001FDC" w:rsidRPr="002228CA" w:rsidRDefault="00C701EA" w:rsidP="00001F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Шиповки для прыжков в длину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1FDC" w:rsidRPr="002228CA">
              <w:rPr>
                <w:rFonts w:ascii="Times New Roman" w:hAnsi="Times New Roman" w:cs="Times New Roman"/>
                <w:sz w:val="24"/>
                <w:szCs w:val="24"/>
              </w:rPr>
              <w:t>и прыж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 с шестом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1FDC" w:rsidRPr="002228CA">
              <w:rPr>
                <w:rFonts w:ascii="Times New Roman" w:hAnsi="Times New Roman" w:cs="Times New Roman"/>
                <w:sz w:val="24"/>
                <w:szCs w:val="24"/>
              </w:rPr>
              <w:t>(для соответствующих спортивных дисциплин)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3DB85CF5" w14:textId="2AB696A5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14:paraId="64D30156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0DE73462" w14:textId="3187A5B7" w:rsidR="00001FDC" w:rsidRPr="002228CA" w:rsidRDefault="002228CA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1FDC" w:rsidRPr="002228CA" w14:paraId="579069E3" w14:textId="77777777" w:rsidTr="00C701EA">
        <w:trPr>
          <w:trHeight w:val="3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7846F6F4" w14:textId="7E6C87D4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557CEF37" w14:textId="4322A66B" w:rsidR="00001FDC" w:rsidRPr="002228CA" w:rsidRDefault="00001FDC" w:rsidP="00001F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hAnsi="Times New Roman" w:cs="Times New Roman"/>
                <w:sz w:val="24"/>
                <w:szCs w:val="24"/>
              </w:rPr>
              <w:t>Шиповки для сп</w:t>
            </w:r>
            <w:r w:rsidR="00C701EA">
              <w:rPr>
                <w:rFonts w:ascii="Times New Roman" w:hAnsi="Times New Roman" w:cs="Times New Roman"/>
                <w:sz w:val="24"/>
                <w:szCs w:val="24"/>
              </w:rPr>
              <w:t>ортивной дисциплины «многоборье»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34F2057F" w14:textId="6D206FA6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14:paraId="43C99DEC" w14:textId="77777777" w:rsidR="00001FDC" w:rsidRPr="002228CA" w:rsidRDefault="00001FDC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14:paraId="28BC36D6" w14:textId="43F32F27" w:rsidR="00001FDC" w:rsidRPr="002228CA" w:rsidRDefault="002228CA" w:rsidP="00001F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8C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2F83040A" w14:textId="00601540" w:rsidR="00223FD1" w:rsidRDefault="00223FD1" w:rsidP="00C701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 при условии развития соответствующей дисциплины</w:t>
      </w:r>
      <w:r w:rsidR="00AB6C4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3ECD8C" w14:textId="358AF5CC" w:rsidR="00223FD1" w:rsidRDefault="00223FD1" w:rsidP="00C701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 закупка </w:t>
      </w:r>
      <w:r w:rsidR="00AB6C4B">
        <w:rPr>
          <w:rFonts w:ascii="Times New Roman" w:eastAsia="Times New Roman" w:hAnsi="Times New Roman" w:cs="Times New Roman"/>
          <w:color w:val="000000"/>
          <w:sz w:val="24"/>
          <w:szCs w:val="24"/>
        </w:rPr>
        <w:t>новой экипировки осуществляется после утраты изделием потребительских свойств</w:t>
      </w:r>
      <w:r w:rsidR="00AB6C4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D639FC5" w14:textId="5CDE2A21" w:rsidR="00F009DE" w:rsidRDefault="000746CE" w:rsidP="002900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Примерные нормативы по общей физической </w:t>
      </w:r>
      <w:r w:rsidR="003B63FE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подготовке для зачисления</w:t>
      </w:r>
      <w:r w:rsidR="003B63F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группы на базовый уровень подготовки по виду спорта «легкая атлетика»:</w:t>
      </w:r>
    </w:p>
    <w:p w14:paraId="01F5172C" w14:textId="77777777" w:rsidR="00F009DE" w:rsidRDefault="00F009DE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8"/>
        <w:gridCol w:w="2891"/>
        <w:gridCol w:w="1406"/>
        <w:gridCol w:w="1134"/>
        <w:gridCol w:w="1134"/>
        <w:gridCol w:w="1134"/>
        <w:gridCol w:w="1134"/>
      </w:tblGrid>
      <w:tr w:rsidR="002228CA" w:rsidRPr="002228CA" w14:paraId="41A0F451" w14:textId="77777777" w:rsidTr="003B63FE">
        <w:trPr>
          <w:trHeight w:val="374"/>
        </w:trPr>
        <w:tc>
          <w:tcPr>
            <w:tcW w:w="518" w:type="dxa"/>
            <w:vMerge w:val="restart"/>
            <w:vAlign w:val="center"/>
          </w:tcPr>
          <w:p w14:paraId="4535507E" w14:textId="01EFC3B8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891" w:type="dxa"/>
            <w:vMerge w:val="restart"/>
            <w:vAlign w:val="center"/>
          </w:tcPr>
          <w:p w14:paraId="295DDD86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Упражнения</w:t>
            </w:r>
          </w:p>
        </w:tc>
        <w:tc>
          <w:tcPr>
            <w:tcW w:w="1406" w:type="dxa"/>
            <w:vMerge w:val="restart"/>
            <w:vAlign w:val="center"/>
          </w:tcPr>
          <w:p w14:paraId="11082FCE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2268" w:type="dxa"/>
            <w:gridSpan w:val="2"/>
            <w:vAlign w:val="center"/>
          </w:tcPr>
          <w:p w14:paraId="021EA850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Норматив до года обучения</w:t>
            </w:r>
          </w:p>
        </w:tc>
        <w:tc>
          <w:tcPr>
            <w:tcW w:w="2268" w:type="dxa"/>
            <w:gridSpan w:val="2"/>
            <w:vAlign w:val="center"/>
          </w:tcPr>
          <w:p w14:paraId="6D2BBA8F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Норматив свыше года обучения</w:t>
            </w:r>
          </w:p>
        </w:tc>
      </w:tr>
      <w:tr w:rsidR="002228CA" w:rsidRPr="002228CA" w14:paraId="4D725049" w14:textId="77777777" w:rsidTr="003B63FE">
        <w:tc>
          <w:tcPr>
            <w:tcW w:w="518" w:type="dxa"/>
            <w:vMerge/>
            <w:vAlign w:val="center"/>
          </w:tcPr>
          <w:p w14:paraId="56C99546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vAlign w:val="center"/>
          </w:tcPr>
          <w:p w14:paraId="0E709412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vAlign w:val="center"/>
          </w:tcPr>
          <w:p w14:paraId="0FED30C3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974617D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мальчики</w:t>
            </w:r>
          </w:p>
        </w:tc>
        <w:tc>
          <w:tcPr>
            <w:tcW w:w="1134" w:type="dxa"/>
            <w:vAlign w:val="center"/>
          </w:tcPr>
          <w:p w14:paraId="20CCB82D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девочки</w:t>
            </w:r>
          </w:p>
        </w:tc>
        <w:tc>
          <w:tcPr>
            <w:tcW w:w="1134" w:type="dxa"/>
            <w:vAlign w:val="center"/>
          </w:tcPr>
          <w:p w14:paraId="68C25FED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мальчики</w:t>
            </w:r>
          </w:p>
        </w:tc>
        <w:tc>
          <w:tcPr>
            <w:tcW w:w="1134" w:type="dxa"/>
            <w:vAlign w:val="center"/>
          </w:tcPr>
          <w:p w14:paraId="03E6EF2D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девочки</w:t>
            </w:r>
          </w:p>
        </w:tc>
      </w:tr>
      <w:tr w:rsidR="002228CA" w:rsidRPr="002228CA" w14:paraId="08ED087D" w14:textId="77777777" w:rsidTr="003B63FE">
        <w:tc>
          <w:tcPr>
            <w:tcW w:w="518" w:type="dxa"/>
            <w:vMerge w:val="restart"/>
            <w:vAlign w:val="center"/>
          </w:tcPr>
          <w:p w14:paraId="357EF08A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891" w:type="dxa"/>
            <w:vMerge w:val="restart"/>
            <w:vAlign w:val="center"/>
          </w:tcPr>
          <w:p w14:paraId="61DEA6D0" w14:textId="2DE3208C" w:rsidR="002228CA" w:rsidRPr="002228CA" w:rsidRDefault="003B63FE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Челночный бег 3x</w:t>
            </w:r>
            <w:r w:rsidR="002228CA" w:rsidRPr="002228CA">
              <w:rPr>
                <w:rFonts w:ascii="Times New Roman" w:hAnsi="Times New Roman" w:cs="Times New Roman"/>
                <w:sz w:val="24"/>
              </w:rPr>
              <w:t>10 м</w:t>
            </w:r>
          </w:p>
        </w:tc>
        <w:tc>
          <w:tcPr>
            <w:tcW w:w="1406" w:type="dxa"/>
            <w:vMerge w:val="restart"/>
            <w:vAlign w:val="center"/>
          </w:tcPr>
          <w:p w14:paraId="35B25AB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2268" w:type="dxa"/>
            <w:gridSpan w:val="2"/>
            <w:vAlign w:val="center"/>
          </w:tcPr>
          <w:p w14:paraId="16501B6B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  <w:tc>
          <w:tcPr>
            <w:tcW w:w="2268" w:type="dxa"/>
            <w:gridSpan w:val="2"/>
            <w:vAlign w:val="center"/>
          </w:tcPr>
          <w:p w14:paraId="1A389D08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2228CA" w:rsidRPr="002228CA" w14:paraId="6DAAB754" w14:textId="77777777" w:rsidTr="003B63FE">
        <w:tc>
          <w:tcPr>
            <w:tcW w:w="518" w:type="dxa"/>
            <w:vMerge/>
          </w:tcPr>
          <w:p w14:paraId="086B48F4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16DA6C32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</w:tcPr>
          <w:p w14:paraId="54756C71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7CE0052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9,8</w:t>
            </w:r>
          </w:p>
        </w:tc>
        <w:tc>
          <w:tcPr>
            <w:tcW w:w="1134" w:type="dxa"/>
            <w:vAlign w:val="center"/>
          </w:tcPr>
          <w:p w14:paraId="74EF1863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9,9</w:t>
            </w:r>
          </w:p>
        </w:tc>
        <w:tc>
          <w:tcPr>
            <w:tcW w:w="1134" w:type="dxa"/>
            <w:vAlign w:val="center"/>
          </w:tcPr>
          <w:p w14:paraId="13877C90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9,4</w:t>
            </w:r>
          </w:p>
        </w:tc>
        <w:tc>
          <w:tcPr>
            <w:tcW w:w="1134" w:type="dxa"/>
            <w:vAlign w:val="center"/>
          </w:tcPr>
          <w:p w14:paraId="4FC257A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9,5</w:t>
            </w:r>
          </w:p>
        </w:tc>
      </w:tr>
      <w:tr w:rsidR="002228CA" w:rsidRPr="002228CA" w14:paraId="618C5A58" w14:textId="77777777" w:rsidTr="003B63FE">
        <w:tc>
          <w:tcPr>
            <w:tcW w:w="518" w:type="dxa"/>
            <w:vMerge w:val="restart"/>
            <w:vAlign w:val="center"/>
          </w:tcPr>
          <w:p w14:paraId="4947FACA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891" w:type="dxa"/>
            <w:vMerge w:val="restart"/>
            <w:vAlign w:val="center"/>
          </w:tcPr>
          <w:p w14:paraId="696CF92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Сгибание и разгибание рук в упоре лежа на полу</w:t>
            </w:r>
          </w:p>
        </w:tc>
        <w:tc>
          <w:tcPr>
            <w:tcW w:w="1406" w:type="dxa"/>
            <w:vMerge w:val="restart"/>
            <w:vAlign w:val="center"/>
          </w:tcPr>
          <w:p w14:paraId="149F9BAC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количество раз</w:t>
            </w:r>
          </w:p>
        </w:tc>
        <w:tc>
          <w:tcPr>
            <w:tcW w:w="2268" w:type="dxa"/>
            <w:gridSpan w:val="2"/>
            <w:vAlign w:val="center"/>
          </w:tcPr>
          <w:p w14:paraId="4A23E00A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  <w:tc>
          <w:tcPr>
            <w:tcW w:w="2268" w:type="dxa"/>
            <w:gridSpan w:val="2"/>
            <w:vAlign w:val="center"/>
          </w:tcPr>
          <w:p w14:paraId="5D56AF35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2228CA" w:rsidRPr="002228CA" w14:paraId="17EEDC05" w14:textId="77777777" w:rsidTr="003B63FE">
        <w:tc>
          <w:tcPr>
            <w:tcW w:w="518" w:type="dxa"/>
            <w:vMerge/>
          </w:tcPr>
          <w:p w14:paraId="6072D6DB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30A97730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</w:tcPr>
          <w:p w14:paraId="704E27EE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15EB7D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134" w:type="dxa"/>
            <w:vAlign w:val="center"/>
          </w:tcPr>
          <w:p w14:paraId="29BF9FFA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376910BD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1134" w:type="dxa"/>
            <w:vAlign w:val="center"/>
          </w:tcPr>
          <w:p w14:paraId="54B3FC9C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2228CA" w:rsidRPr="002228CA" w14:paraId="05C1475F" w14:textId="77777777" w:rsidTr="003B63FE">
        <w:tc>
          <w:tcPr>
            <w:tcW w:w="518" w:type="dxa"/>
            <w:vMerge w:val="restart"/>
            <w:vAlign w:val="center"/>
          </w:tcPr>
          <w:p w14:paraId="417B5C25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891" w:type="dxa"/>
            <w:vMerge w:val="restart"/>
            <w:vAlign w:val="center"/>
          </w:tcPr>
          <w:p w14:paraId="348AD75A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Прыжок в длину с места толчком двумя ногами</w:t>
            </w:r>
          </w:p>
        </w:tc>
        <w:tc>
          <w:tcPr>
            <w:tcW w:w="1406" w:type="dxa"/>
            <w:vMerge w:val="restart"/>
            <w:vAlign w:val="center"/>
          </w:tcPr>
          <w:p w14:paraId="4D745E5A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см</w:t>
            </w:r>
          </w:p>
        </w:tc>
        <w:tc>
          <w:tcPr>
            <w:tcW w:w="2268" w:type="dxa"/>
            <w:gridSpan w:val="2"/>
            <w:vAlign w:val="center"/>
          </w:tcPr>
          <w:p w14:paraId="0454878E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  <w:tc>
          <w:tcPr>
            <w:tcW w:w="2268" w:type="dxa"/>
            <w:gridSpan w:val="2"/>
            <w:vAlign w:val="center"/>
          </w:tcPr>
          <w:p w14:paraId="39E0F26E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2228CA" w:rsidRPr="002228CA" w14:paraId="385485EE" w14:textId="77777777" w:rsidTr="003B63FE">
        <w:tc>
          <w:tcPr>
            <w:tcW w:w="518" w:type="dxa"/>
            <w:vMerge/>
          </w:tcPr>
          <w:p w14:paraId="62DBC015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2364C4CA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</w:tcPr>
          <w:p w14:paraId="6BDE4715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959D854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122</w:t>
            </w:r>
          </w:p>
        </w:tc>
        <w:tc>
          <w:tcPr>
            <w:tcW w:w="1134" w:type="dxa"/>
            <w:vAlign w:val="center"/>
          </w:tcPr>
          <w:p w14:paraId="16CCF758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117</w:t>
            </w:r>
          </w:p>
        </w:tc>
        <w:tc>
          <w:tcPr>
            <w:tcW w:w="1134" w:type="dxa"/>
            <w:vAlign w:val="center"/>
          </w:tcPr>
          <w:p w14:paraId="5039A2DD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134" w:type="dxa"/>
            <w:vAlign w:val="center"/>
          </w:tcPr>
          <w:p w14:paraId="4E29E575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130</w:t>
            </w:r>
          </w:p>
        </w:tc>
      </w:tr>
      <w:tr w:rsidR="002228CA" w:rsidRPr="002228CA" w14:paraId="01029032" w14:textId="77777777" w:rsidTr="003B63FE">
        <w:tc>
          <w:tcPr>
            <w:tcW w:w="518" w:type="dxa"/>
            <w:vMerge w:val="restart"/>
            <w:vAlign w:val="center"/>
          </w:tcPr>
          <w:p w14:paraId="1DA2DFCB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891" w:type="dxa"/>
            <w:vMerge w:val="restart"/>
            <w:vAlign w:val="center"/>
          </w:tcPr>
          <w:p w14:paraId="0C702A8B" w14:textId="62238BF0" w:rsidR="002228CA" w:rsidRPr="002228CA" w:rsidRDefault="003B63FE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Прыжки через скакалку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="002228CA" w:rsidRPr="002228CA">
              <w:rPr>
                <w:rFonts w:ascii="Times New Roman" w:hAnsi="Times New Roman" w:cs="Times New Roman"/>
                <w:sz w:val="24"/>
              </w:rPr>
              <w:t>в течение 30 с</w:t>
            </w:r>
          </w:p>
        </w:tc>
        <w:tc>
          <w:tcPr>
            <w:tcW w:w="1406" w:type="dxa"/>
            <w:vMerge w:val="restart"/>
            <w:vAlign w:val="center"/>
          </w:tcPr>
          <w:p w14:paraId="461CC806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количество раз</w:t>
            </w:r>
          </w:p>
        </w:tc>
        <w:tc>
          <w:tcPr>
            <w:tcW w:w="2268" w:type="dxa"/>
            <w:gridSpan w:val="2"/>
            <w:vAlign w:val="center"/>
          </w:tcPr>
          <w:p w14:paraId="59326A7D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  <w:tc>
          <w:tcPr>
            <w:tcW w:w="2268" w:type="dxa"/>
            <w:gridSpan w:val="2"/>
            <w:vAlign w:val="center"/>
          </w:tcPr>
          <w:p w14:paraId="7E2C3538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2228CA" w:rsidRPr="002228CA" w14:paraId="09E083A0" w14:textId="77777777" w:rsidTr="003B63FE">
        <w:tc>
          <w:tcPr>
            <w:tcW w:w="518" w:type="dxa"/>
            <w:vMerge/>
          </w:tcPr>
          <w:p w14:paraId="5A62828A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1036C0B4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</w:tcPr>
          <w:p w14:paraId="1F8B6CCB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2D97273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134" w:type="dxa"/>
            <w:vAlign w:val="center"/>
          </w:tcPr>
          <w:p w14:paraId="2B08834A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134" w:type="dxa"/>
            <w:vAlign w:val="center"/>
          </w:tcPr>
          <w:p w14:paraId="00A17BBD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134" w:type="dxa"/>
            <w:vAlign w:val="center"/>
          </w:tcPr>
          <w:p w14:paraId="4E14AA92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35</w:t>
            </w:r>
          </w:p>
        </w:tc>
      </w:tr>
      <w:tr w:rsidR="002228CA" w:rsidRPr="002228CA" w14:paraId="3F8A549F" w14:textId="77777777" w:rsidTr="003B63FE">
        <w:tc>
          <w:tcPr>
            <w:tcW w:w="518" w:type="dxa"/>
            <w:vMerge w:val="restart"/>
            <w:vAlign w:val="center"/>
          </w:tcPr>
          <w:p w14:paraId="0526553D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891" w:type="dxa"/>
            <w:vMerge w:val="restart"/>
            <w:vAlign w:val="center"/>
          </w:tcPr>
          <w:p w14:paraId="2AA0BCE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Метание мяча весом 140 г</w:t>
            </w:r>
          </w:p>
        </w:tc>
        <w:tc>
          <w:tcPr>
            <w:tcW w:w="1406" w:type="dxa"/>
            <w:vMerge w:val="restart"/>
            <w:vAlign w:val="center"/>
          </w:tcPr>
          <w:p w14:paraId="737BEF83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м</w:t>
            </w:r>
          </w:p>
        </w:tc>
        <w:tc>
          <w:tcPr>
            <w:tcW w:w="2268" w:type="dxa"/>
            <w:gridSpan w:val="2"/>
            <w:vAlign w:val="center"/>
          </w:tcPr>
          <w:p w14:paraId="74A06F9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  <w:tc>
          <w:tcPr>
            <w:tcW w:w="2268" w:type="dxa"/>
            <w:gridSpan w:val="2"/>
            <w:vAlign w:val="center"/>
          </w:tcPr>
          <w:p w14:paraId="49E70A7E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2228CA" w:rsidRPr="002228CA" w14:paraId="4615646C" w14:textId="77777777" w:rsidTr="003B63FE">
        <w:tc>
          <w:tcPr>
            <w:tcW w:w="518" w:type="dxa"/>
            <w:vMerge/>
          </w:tcPr>
          <w:p w14:paraId="38DD313A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18B65344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</w:tcPr>
          <w:p w14:paraId="25A51F56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AAFF298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134" w:type="dxa"/>
            <w:vAlign w:val="center"/>
          </w:tcPr>
          <w:p w14:paraId="5AFA8E94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134" w:type="dxa"/>
            <w:vAlign w:val="center"/>
          </w:tcPr>
          <w:p w14:paraId="593CAA0B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134" w:type="dxa"/>
            <w:vAlign w:val="center"/>
          </w:tcPr>
          <w:p w14:paraId="07543F84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15</w:t>
            </w:r>
          </w:p>
        </w:tc>
      </w:tr>
      <w:tr w:rsidR="002228CA" w:rsidRPr="002228CA" w14:paraId="0E478D38" w14:textId="77777777" w:rsidTr="003B63FE">
        <w:tc>
          <w:tcPr>
            <w:tcW w:w="518" w:type="dxa"/>
            <w:vMerge w:val="restart"/>
            <w:vAlign w:val="center"/>
          </w:tcPr>
          <w:p w14:paraId="3DBA694A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891" w:type="dxa"/>
            <w:vMerge w:val="restart"/>
            <w:vAlign w:val="center"/>
          </w:tcPr>
          <w:p w14:paraId="3365FE7F" w14:textId="47FC7D12" w:rsidR="002228CA" w:rsidRPr="002228CA" w:rsidRDefault="003B63FE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Наклон вперед</w:t>
            </w:r>
            <w:r>
              <w:rPr>
                <w:rFonts w:ascii="Times New Roman" w:hAnsi="Times New Roman" w:cs="Times New Roman"/>
                <w:sz w:val="24"/>
              </w:rPr>
              <w:br/>
              <w:t>из положения стоя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="002228CA" w:rsidRPr="002228CA">
              <w:rPr>
                <w:rFonts w:ascii="Times New Roman" w:hAnsi="Times New Roman" w:cs="Times New Roman"/>
                <w:sz w:val="24"/>
              </w:rPr>
              <w:t>на гимнастической скамье (от уровня скамьи)</w:t>
            </w:r>
          </w:p>
        </w:tc>
        <w:tc>
          <w:tcPr>
            <w:tcW w:w="1406" w:type="dxa"/>
            <w:vMerge w:val="restart"/>
            <w:vAlign w:val="center"/>
          </w:tcPr>
          <w:p w14:paraId="6AE113F8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см</w:t>
            </w:r>
          </w:p>
        </w:tc>
        <w:tc>
          <w:tcPr>
            <w:tcW w:w="2268" w:type="dxa"/>
            <w:gridSpan w:val="2"/>
            <w:vAlign w:val="center"/>
          </w:tcPr>
          <w:p w14:paraId="57C7F605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  <w:tc>
          <w:tcPr>
            <w:tcW w:w="2268" w:type="dxa"/>
            <w:gridSpan w:val="2"/>
            <w:vAlign w:val="center"/>
          </w:tcPr>
          <w:p w14:paraId="2D36116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2228CA" w:rsidRPr="002228CA" w14:paraId="4616C540" w14:textId="77777777" w:rsidTr="003B63FE">
        <w:tc>
          <w:tcPr>
            <w:tcW w:w="518" w:type="dxa"/>
            <w:vMerge/>
          </w:tcPr>
          <w:p w14:paraId="6A01522A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</w:tcPr>
          <w:p w14:paraId="4FBA17A2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</w:tcPr>
          <w:p w14:paraId="31297DCA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FCB835B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+2</w:t>
            </w:r>
          </w:p>
        </w:tc>
        <w:tc>
          <w:tcPr>
            <w:tcW w:w="1134" w:type="dxa"/>
            <w:vAlign w:val="center"/>
          </w:tcPr>
          <w:p w14:paraId="5D7AECC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+3</w:t>
            </w:r>
          </w:p>
        </w:tc>
        <w:tc>
          <w:tcPr>
            <w:tcW w:w="1134" w:type="dxa"/>
            <w:vAlign w:val="center"/>
          </w:tcPr>
          <w:p w14:paraId="4FDAB3BC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+4</w:t>
            </w:r>
          </w:p>
        </w:tc>
        <w:tc>
          <w:tcPr>
            <w:tcW w:w="1134" w:type="dxa"/>
            <w:vAlign w:val="center"/>
          </w:tcPr>
          <w:p w14:paraId="142E0F8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+5</w:t>
            </w:r>
          </w:p>
        </w:tc>
      </w:tr>
    </w:tbl>
    <w:p w14:paraId="1AB3C9CF" w14:textId="77777777" w:rsidR="00F009DE" w:rsidRDefault="00F009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51D86C" w14:textId="77777777" w:rsidR="00F009DE" w:rsidRDefault="000746CE" w:rsidP="002900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Примерные нормативы по общей физической и специальной физической подготовке для зачисления в группы на продвинутый уровень подготовки по виду спорта «легкая атлетика»:</w:t>
      </w:r>
    </w:p>
    <w:p w14:paraId="24E8995A" w14:textId="77777777" w:rsidR="00F009DE" w:rsidRDefault="00F009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3"/>
        <w:gridCol w:w="2891"/>
        <w:gridCol w:w="1406"/>
        <w:gridCol w:w="1134"/>
        <w:gridCol w:w="1134"/>
        <w:gridCol w:w="1134"/>
        <w:gridCol w:w="1134"/>
      </w:tblGrid>
      <w:tr w:rsidR="002228CA" w:rsidRPr="002228CA" w14:paraId="1782991F" w14:textId="77777777" w:rsidTr="007128E1">
        <w:tc>
          <w:tcPr>
            <w:tcW w:w="523" w:type="dxa"/>
            <w:vMerge w:val="restart"/>
            <w:tcMar>
              <w:top w:w="85" w:type="dxa"/>
              <w:bottom w:w="85" w:type="dxa"/>
            </w:tcMar>
            <w:vAlign w:val="center"/>
          </w:tcPr>
          <w:p w14:paraId="5032438D" w14:textId="6EC6F898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891" w:type="dxa"/>
            <w:vMerge w:val="restart"/>
            <w:tcMar>
              <w:top w:w="85" w:type="dxa"/>
              <w:bottom w:w="85" w:type="dxa"/>
            </w:tcMar>
            <w:vAlign w:val="center"/>
          </w:tcPr>
          <w:p w14:paraId="335650B7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Упражнения</w:t>
            </w:r>
          </w:p>
        </w:tc>
        <w:tc>
          <w:tcPr>
            <w:tcW w:w="1406" w:type="dxa"/>
            <w:vMerge w:val="restart"/>
            <w:tcMar>
              <w:top w:w="85" w:type="dxa"/>
              <w:bottom w:w="85" w:type="dxa"/>
            </w:tcMar>
            <w:vAlign w:val="center"/>
          </w:tcPr>
          <w:p w14:paraId="116343D1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2268" w:type="dxa"/>
            <w:gridSpan w:val="2"/>
            <w:tcMar>
              <w:top w:w="85" w:type="dxa"/>
              <w:bottom w:w="85" w:type="dxa"/>
            </w:tcMar>
            <w:vAlign w:val="center"/>
          </w:tcPr>
          <w:p w14:paraId="282D5968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Норматив до трех лет обучения</w:t>
            </w:r>
          </w:p>
        </w:tc>
        <w:tc>
          <w:tcPr>
            <w:tcW w:w="2268" w:type="dxa"/>
            <w:gridSpan w:val="2"/>
            <w:tcMar>
              <w:top w:w="85" w:type="dxa"/>
              <w:bottom w:w="85" w:type="dxa"/>
            </w:tcMar>
            <w:vAlign w:val="center"/>
          </w:tcPr>
          <w:p w14:paraId="6ECBB243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Норматив свыше трех лет обучения</w:t>
            </w:r>
          </w:p>
        </w:tc>
      </w:tr>
      <w:tr w:rsidR="002228CA" w:rsidRPr="002228CA" w14:paraId="15BE5B2B" w14:textId="77777777" w:rsidTr="007128E1">
        <w:tc>
          <w:tcPr>
            <w:tcW w:w="523" w:type="dxa"/>
            <w:vMerge/>
            <w:tcMar>
              <w:top w:w="85" w:type="dxa"/>
              <w:bottom w:w="85" w:type="dxa"/>
            </w:tcMar>
            <w:vAlign w:val="center"/>
          </w:tcPr>
          <w:p w14:paraId="0838F994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85" w:type="dxa"/>
              <w:bottom w:w="85" w:type="dxa"/>
            </w:tcMar>
            <w:vAlign w:val="center"/>
          </w:tcPr>
          <w:p w14:paraId="0CCB68E7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85" w:type="dxa"/>
              <w:bottom w:w="85" w:type="dxa"/>
            </w:tcMar>
            <w:vAlign w:val="center"/>
          </w:tcPr>
          <w:p w14:paraId="728419FE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85" w:type="dxa"/>
              <w:bottom w:w="85" w:type="dxa"/>
            </w:tcMar>
            <w:vAlign w:val="center"/>
          </w:tcPr>
          <w:p w14:paraId="50E60854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юноши</w:t>
            </w:r>
          </w:p>
        </w:tc>
        <w:tc>
          <w:tcPr>
            <w:tcW w:w="1134" w:type="dxa"/>
            <w:tcMar>
              <w:top w:w="85" w:type="dxa"/>
              <w:bottom w:w="85" w:type="dxa"/>
            </w:tcMar>
            <w:vAlign w:val="center"/>
          </w:tcPr>
          <w:p w14:paraId="23DA5D74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девушки</w:t>
            </w:r>
          </w:p>
        </w:tc>
        <w:tc>
          <w:tcPr>
            <w:tcW w:w="1134" w:type="dxa"/>
            <w:tcMar>
              <w:top w:w="85" w:type="dxa"/>
              <w:bottom w:w="85" w:type="dxa"/>
            </w:tcMar>
            <w:vAlign w:val="center"/>
          </w:tcPr>
          <w:p w14:paraId="0B3FE3F1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юноши</w:t>
            </w:r>
          </w:p>
        </w:tc>
        <w:tc>
          <w:tcPr>
            <w:tcW w:w="1134" w:type="dxa"/>
            <w:tcMar>
              <w:top w:w="85" w:type="dxa"/>
              <w:bottom w:w="85" w:type="dxa"/>
            </w:tcMar>
            <w:vAlign w:val="center"/>
          </w:tcPr>
          <w:p w14:paraId="2D183BE4" w14:textId="77777777" w:rsidR="002228CA" w:rsidRPr="002228CA" w:rsidRDefault="002228CA" w:rsidP="003B63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девушки</w:t>
            </w:r>
          </w:p>
        </w:tc>
      </w:tr>
      <w:tr w:rsidR="002228CA" w:rsidRPr="002228CA" w14:paraId="4B665AE3" w14:textId="77777777" w:rsidTr="007128E1">
        <w:tc>
          <w:tcPr>
            <w:tcW w:w="9356" w:type="dxa"/>
            <w:gridSpan w:val="7"/>
            <w:tcMar>
              <w:top w:w="85" w:type="dxa"/>
              <w:bottom w:w="85" w:type="dxa"/>
            </w:tcMar>
            <w:vAlign w:val="center"/>
          </w:tcPr>
          <w:p w14:paraId="42BC4315" w14:textId="79615498" w:rsidR="002228CA" w:rsidRPr="002228CA" w:rsidRDefault="002228CA" w:rsidP="009909F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1. Для спортивной дисцип</w:t>
            </w:r>
            <w:r w:rsidR="003B63FE">
              <w:rPr>
                <w:rFonts w:ascii="Times New Roman" w:hAnsi="Times New Roman" w:cs="Times New Roman"/>
                <w:sz w:val="24"/>
              </w:rPr>
              <w:t>лины «бег на короткие дистанции»</w:t>
            </w:r>
          </w:p>
        </w:tc>
      </w:tr>
      <w:tr w:rsidR="002228CA" w:rsidRPr="002228CA" w14:paraId="19334314" w14:textId="77777777" w:rsidTr="007128E1">
        <w:tc>
          <w:tcPr>
            <w:tcW w:w="523" w:type="dxa"/>
            <w:vMerge w:val="restart"/>
            <w:tcMar>
              <w:top w:w="85" w:type="dxa"/>
              <w:bottom w:w="85" w:type="dxa"/>
            </w:tcMar>
            <w:vAlign w:val="center"/>
          </w:tcPr>
          <w:p w14:paraId="30B9A3A3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1.1.</w:t>
            </w:r>
          </w:p>
        </w:tc>
        <w:tc>
          <w:tcPr>
            <w:tcW w:w="2891" w:type="dxa"/>
            <w:vMerge w:val="restart"/>
            <w:tcMar>
              <w:top w:w="85" w:type="dxa"/>
              <w:bottom w:w="85" w:type="dxa"/>
            </w:tcMar>
            <w:vAlign w:val="center"/>
          </w:tcPr>
          <w:p w14:paraId="5CC770A4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Бег на 60 м</w:t>
            </w:r>
          </w:p>
        </w:tc>
        <w:tc>
          <w:tcPr>
            <w:tcW w:w="1406" w:type="dxa"/>
            <w:vMerge w:val="restart"/>
            <w:tcMar>
              <w:top w:w="85" w:type="dxa"/>
              <w:bottom w:w="85" w:type="dxa"/>
            </w:tcMar>
            <w:vAlign w:val="center"/>
          </w:tcPr>
          <w:p w14:paraId="6A3927E8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2268" w:type="dxa"/>
            <w:gridSpan w:val="2"/>
            <w:tcMar>
              <w:top w:w="85" w:type="dxa"/>
              <w:bottom w:w="85" w:type="dxa"/>
            </w:tcMar>
            <w:vAlign w:val="center"/>
          </w:tcPr>
          <w:p w14:paraId="2DBCD170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  <w:tc>
          <w:tcPr>
            <w:tcW w:w="2268" w:type="dxa"/>
            <w:gridSpan w:val="2"/>
            <w:tcMar>
              <w:top w:w="85" w:type="dxa"/>
              <w:bottom w:w="85" w:type="dxa"/>
            </w:tcMar>
            <w:vAlign w:val="center"/>
          </w:tcPr>
          <w:p w14:paraId="3FBB8D94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2228CA" w:rsidRPr="002228CA" w14:paraId="64AB8CF9" w14:textId="77777777" w:rsidTr="007128E1">
        <w:tc>
          <w:tcPr>
            <w:tcW w:w="523" w:type="dxa"/>
            <w:vMerge/>
            <w:tcMar>
              <w:top w:w="85" w:type="dxa"/>
              <w:bottom w:w="85" w:type="dxa"/>
            </w:tcMar>
          </w:tcPr>
          <w:p w14:paraId="5EA127B6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85" w:type="dxa"/>
              <w:bottom w:w="85" w:type="dxa"/>
            </w:tcMar>
          </w:tcPr>
          <w:p w14:paraId="677D5BF6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85" w:type="dxa"/>
              <w:bottom w:w="85" w:type="dxa"/>
            </w:tcMar>
          </w:tcPr>
          <w:p w14:paraId="4F3DED51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85" w:type="dxa"/>
              <w:bottom w:w="85" w:type="dxa"/>
            </w:tcMar>
            <w:vAlign w:val="center"/>
          </w:tcPr>
          <w:p w14:paraId="15C62D6C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9,3</w:t>
            </w:r>
          </w:p>
        </w:tc>
        <w:tc>
          <w:tcPr>
            <w:tcW w:w="1134" w:type="dxa"/>
            <w:tcMar>
              <w:top w:w="85" w:type="dxa"/>
              <w:bottom w:w="85" w:type="dxa"/>
            </w:tcMar>
            <w:vAlign w:val="center"/>
          </w:tcPr>
          <w:p w14:paraId="6EC9386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10,3</w:t>
            </w:r>
          </w:p>
        </w:tc>
        <w:tc>
          <w:tcPr>
            <w:tcW w:w="1134" w:type="dxa"/>
            <w:tcMar>
              <w:top w:w="85" w:type="dxa"/>
              <w:bottom w:w="85" w:type="dxa"/>
            </w:tcMar>
            <w:vAlign w:val="center"/>
          </w:tcPr>
          <w:p w14:paraId="38860C7B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7,9</w:t>
            </w:r>
          </w:p>
        </w:tc>
        <w:tc>
          <w:tcPr>
            <w:tcW w:w="1134" w:type="dxa"/>
            <w:tcMar>
              <w:top w:w="85" w:type="dxa"/>
              <w:bottom w:w="85" w:type="dxa"/>
            </w:tcMar>
            <w:vAlign w:val="center"/>
          </w:tcPr>
          <w:p w14:paraId="099999BD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8,8</w:t>
            </w:r>
          </w:p>
        </w:tc>
      </w:tr>
      <w:tr w:rsidR="002228CA" w:rsidRPr="002228CA" w14:paraId="0D848137" w14:textId="77777777" w:rsidTr="007128E1">
        <w:tc>
          <w:tcPr>
            <w:tcW w:w="523" w:type="dxa"/>
            <w:vMerge w:val="restart"/>
            <w:tcMar>
              <w:top w:w="85" w:type="dxa"/>
              <w:bottom w:w="85" w:type="dxa"/>
            </w:tcMar>
            <w:vAlign w:val="center"/>
          </w:tcPr>
          <w:p w14:paraId="244C17D5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1.2.</w:t>
            </w:r>
          </w:p>
        </w:tc>
        <w:tc>
          <w:tcPr>
            <w:tcW w:w="2891" w:type="dxa"/>
            <w:vMerge w:val="restart"/>
            <w:tcMar>
              <w:top w:w="85" w:type="dxa"/>
              <w:bottom w:w="85" w:type="dxa"/>
            </w:tcMar>
            <w:vAlign w:val="center"/>
          </w:tcPr>
          <w:p w14:paraId="163B0506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Бег на 150 м</w:t>
            </w:r>
          </w:p>
        </w:tc>
        <w:tc>
          <w:tcPr>
            <w:tcW w:w="1406" w:type="dxa"/>
            <w:vMerge w:val="restart"/>
            <w:tcMar>
              <w:top w:w="85" w:type="dxa"/>
              <w:bottom w:w="85" w:type="dxa"/>
            </w:tcMar>
            <w:vAlign w:val="center"/>
          </w:tcPr>
          <w:p w14:paraId="713C64F5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2268" w:type="dxa"/>
            <w:gridSpan w:val="2"/>
            <w:tcMar>
              <w:top w:w="85" w:type="dxa"/>
              <w:bottom w:w="85" w:type="dxa"/>
            </w:tcMar>
            <w:vAlign w:val="center"/>
          </w:tcPr>
          <w:p w14:paraId="34FA0A88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  <w:tc>
          <w:tcPr>
            <w:tcW w:w="2268" w:type="dxa"/>
            <w:gridSpan w:val="2"/>
            <w:tcMar>
              <w:top w:w="85" w:type="dxa"/>
              <w:bottom w:w="85" w:type="dxa"/>
            </w:tcMar>
            <w:vAlign w:val="center"/>
          </w:tcPr>
          <w:p w14:paraId="7772E33D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2228CA" w:rsidRPr="002228CA" w14:paraId="77560450" w14:textId="77777777" w:rsidTr="007128E1">
        <w:tc>
          <w:tcPr>
            <w:tcW w:w="523" w:type="dxa"/>
            <w:vMerge/>
            <w:tcMar>
              <w:top w:w="85" w:type="dxa"/>
              <w:bottom w:w="85" w:type="dxa"/>
            </w:tcMar>
          </w:tcPr>
          <w:p w14:paraId="2F5DDDBE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85" w:type="dxa"/>
              <w:bottom w:w="85" w:type="dxa"/>
            </w:tcMar>
          </w:tcPr>
          <w:p w14:paraId="3F1095CB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85" w:type="dxa"/>
              <w:bottom w:w="85" w:type="dxa"/>
            </w:tcMar>
          </w:tcPr>
          <w:p w14:paraId="7A4F696E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85" w:type="dxa"/>
              <w:bottom w:w="85" w:type="dxa"/>
            </w:tcMar>
            <w:vAlign w:val="center"/>
          </w:tcPr>
          <w:p w14:paraId="538C9540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26,5</w:t>
            </w:r>
          </w:p>
        </w:tc>
        <w:tc>
          <w:tcPr>
            <w:tcW w:w="1134" w:type="dxa"/>
            <w:tcMar>
              <w:top w:w="85" w:type="dxa"/>
              <w:bottom w:w="85" w:type="dxa"/>
            </w:tcMar>
            <w:vAlign w:val="center"/>
          </w:tcPr>
          <w:p w14:paraId="53468E7E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27,8</w:t>
            </w:r>
          </w:p>
        </w:tc>
        <w:tc>
          <w:tcPr>
            <w:tcW w:w="1134" w:type="dxa"/>
            <w:tcMar>
              <w:top w:w="85" w:type="dxa"/>
              <w:bottom w:w="85" w:type="dxa"/>
            </w:tcMar>
            <w:vAlign w:val="center"/>
          </w:tcPr>
          <w:p w14:paraId="54D5543C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25,5</w:t>
            </w:r>
          </w:p>
        </w:tc>
        <w:tc>
          <w:tcPr>
            <w:tcW w:w="1134" w:type="dxa"/>
            <w:tcMar>
              <w:top w:w="85" w:type="dxa"/>
              <w:bottom w:w="85" w:type="dxa"/>
            </w:tcMar>
            <w:vAlign w:val="center"/>
          </w:tcPr>
          <w:p w14:paraId="170D612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26,5</w:t>
            </w:r>
          </w:p>
        </w:tc>
      </w:tr>
      <w:tr w:rsidR="002228CA" w:rsidRPr="002228CA" w14:paraId="02F8D276" w14:textId="77777777" w:rsidTr="007128E1">
        <w:tc>
          <w:tcPr>
            <w:tcW w:w="523" w:type="dxa"/>
            <w:vMerge w:val="restart"/>
            <w:tcMar>
              <w:top w:w="85" w:type="dxa"/>
              <w:bottom w:w="85" w:type="dxa"/>
            </w:tcMar>
            <w:vAlign w:val="center"/>
          </w:tcPr>
          <w:p w14:paraId="39F072C4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1.3.</w:t>
            </w:r>
          </w:p>
        </w:tc>
        <w:tc>
          <w:tcPr>
            <w:tcW w:w="2891" w:type="dxa"/>
            <w:vMerge w:val="restart"/>
            <w:tcMar>
              <w:top w:w="85" w:type="dxa"/>
              <w:bottom w:w="85" w:type="dxa"/>
            </w:tcMar>
            <w:vAlign w:val="center"/>
          </w:tcPr>
          <w:p w14:paraId="586F8CDD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Прыжок в длину с места толчком двумя ногами</w:t>
            </w:r>
          </w:p>
        </w:tc>
        <w:tc>
          <w:tcPr>
            <w:tcW w:w="1406" w:type="dxa"/>
            <w:vMerge w:val="restart"/>
            <w:tcMar>
              <w:top w:w="85" w:type="dxa"/>
              <w:bottom w:w="85" w:type="dxa"/>
            </w:tcMar>
            <w:vAlign w:val="center"/>
          </w:tcPr>
          <w:p w14:paraId="4A7BD4F3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см</w:t>
            </w:r>
          </w:p>
        </w:tc>
        <w:tc>
          <w:tcPr>
            <w:tcW w:w="2268" w:type="dxa"/>
            <w:gridSpan w:val="2"/>
            <w:tcMar>
              <w:top w:w="85" w:type="dxa"/>
              <w:bottom w:w="85" w:type="dxa"/>
            </w:tcMar>
            <w:vAlign w:val="center"/>
          </w:tcPr>
          <w:p w14:paraId="0BA53FE1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  <w:tc>
          <w:tcPr>
            <w:tcW w:w="2268" w:type="dxa"/>
            <w:gridSpan w:val="2"/>
            <w:tcMar>
              <w:top w:w="85" w:type="dxa"/>
              <w:bottom w:w="85" w:type="dxa"/>
            </w:tcMar>
            <w:vAlign w:val="center"/>
          </w:tcPr>
          <w:p w14:paraId="5D9046CB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2228CA" w:rsidRPr="002228CA" w14:paraId="454456BE" w14:textId="77777777" w:rsidTr="007128E1">
        <w:tc>
          <w:tcPr>
            <w:tcW w:w="523" w:type="dxa"/>
            <w:vMerge/>
            <w:tcMar>
              <w:top w:w="85" w:type="dxa"/>
              <w:bottom w:w="85" w:type="dxa"/>
            </w:tcMar>
          </w:tcPr>
          <w:p w14:paraId="1EAE9DE2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85" w:type="dxa"/>
              <w:bottom w:w="85" w:type="dxa"/>
            </w:tcMar>
          </w:tcPr>
          <w:p w14:paraId="2BEBB69B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85" w:type="dxa"/>
              <w:bottom w:w="85" w:type="dxa"/>
            </w:tcMar>
          </w:tcPr>
          <w:p w14:paraId="0CC91813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85" w:type="dxa"/>
              <w:bottom w:w="85" w:type="dxa"/>
            </w:tcMar>
            <w:vAlign w:val="center"/>
          </w:tcPr>
          <w:p w14:paraId="19AD5A7C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183</w:t>
            </w:r>
          </w:p>
        </w:tc>
        <w:tc>
          <w:tcPr>
            <w:tcW w:w="1134" w:type="dxa"/>
            <w:tcMar>
              <w:top w:w="85" w:type="dxa"/>
              <w:bottom w:w="85" w:type="dxa"/>
            </w:tcMar>
            <w:vAlign w:val="center"/>
          </w:tcPr>
          <w:p w14:paraId="2A7508C3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167</w:t>
            </w:r>
          </w:p>
        </w:tc>
        <w:tc>
          <w:tcPr>
            <w:tcW w:w="1134" w:type="dxa"/>
            <w:tcMar>
              <w:top w:w="85" w:type="dxa"/>
              <w:bottom w:w="85" w:type="dxa"/>
            </w:tcMar>
            <w:vAlign w:val="center"/>
          </w:tcPr>
          <w:p w14:paraId="66DDDFC7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218</w:t>
            </w:r>
          </w:p>
        </w:tc>
        <w:tc>
          <w:tcPr>
            <w:tcW w:w="1134" w:type="dxa"/>
            <w:tcMar>
              <w:top w:w="85" w:type="dxa"/>
              <w:bottom w:w="85" w:type="dxa"/>
            </w:tcMar>
            <w:vAlign w:val="center"/>
          </w:tcPr>
          <w:p w14:paraId="68DEC54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183</w:t>
            </w:r>
          </w:p>
        </w:tc>
      </w:tr>
      <w:tr w:rsidR="002228CA" w:rsidRPr="002228CA" w14:paraId="1C9BF349" w14:textId="77777777" w:rsidTr="007128E1">
        <w:trPr>
          <w:trHeight w:val="239"/>
        </w:trPr>
        <w:tc>
          <w:tcPr>
            <w:tcW w:w="9356" w:type="dxa"/>
            <w:gridSpan w:val="7"/>
            <w:tcMar>
              <w:top w:w="74" w:type="dxa"/>
              <w:bottom w:w="74" w:type="dxa"/>
            </w:tcMar>
            <w:vAlign w:val="center"/>
          </w:tcPr>
          <w:p w14:paraId="69C09834" w14:textId="741D66B8" w:rsidR="002228CA" w:rsidRPr="002228CA" w:rsidRDefault="003B63FE" w:rsidP="003B63F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2. Для спортивных дисциплин «</w:t>
            </w:r>
            <w:r w:rsidR="002228CA" w:rsidRPr="002228CA">
              <w:rPr>
                <w:rFonts w:ascii="Times New Roman" w:hAnsi="Times New Roman" w:cs="Times New Roman"/>
                <w:sz w:val="24"/>
              </w:rPr>
              <w:t>бег на средние и длинные дистанции</w:t>
            </w:r>
            <w:r>
              <w:rPr>
                <w:rFonts w:ascii="Times New Roman" w:hAnsi="Times New Roman" w:cs="Times New Roman"/>
                <w:sz w:val="24"/>
              </w:rPr>
              <w:t>», «ходьба»</w:t>
            </w:r>
          </w:p>
        </w:tc>
      </w:tr>
      <w:tr w:rsidR="002228CA" w:rsidRPr="002228CA" w14:paraId="02F07514" w14:textId="77777777" w:rsidTr="007128E1">
        <w:tc>
          <w:tcPr>
            <w:tcW w:w="523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25D0FCAE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2.1.</w:t>
            </w:r>
          </w:p>
        </w:tc>
        <w:tc>
          <w:tcPr>
            <w:tcW w:w="2891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5D7A6BC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Бег на 60 м</w:t>
            </w:r>
          </w:p>
        </w:tc>
        <w:tc>
          <w:tcPr>
            <w:tcW w:w="1406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3C85F04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795FFA6E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72174CF6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2228CA" w:rsidRPr="002228CA" w14:paraId="791B30AA" w14:textId="77777777" w:rsidTr="007128E1">
        <w:tc>
          <w:tcPr>
            <w:tcW w:w="523" w:type="dxa"/>
            <w:vMerge/>
            <w:tcMar>
              <w:top w:w="74" w:type="dxa"/>
              <w:bottom w:w="74" w:type="dxa"/>
            </w:tcMar>
          </w:tcPr>
          <w:p w14:paraId="5DC82F8B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74" w:type="dxa"/>
              <w:bottom w:w="74" w:type="dxa"/>
            </w:tcMar>
          </w:tcPr>
          <w:p w14:paraId="63D4D8F0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74" w:type="dxa"/>
              <w:bottom w:w="74" w:type="dxa"/>
            </w:tcMar>
          </w:tcPr>
          <w:p w14:paraId="7793602D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6BDD9B40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9,5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2F99DEA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10,6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3CFFCF56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8,1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3CC1FD32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9,5</w:t>
            </w:r>
          </w:p>
        </w:tc>
      </w:tr>
      <w:tr w:rsidR="002228CA" w:rsidRPr="002228CA" w14:paraId="66268FAB" w14:textId="77777777" w:rsidTr="007128E1">
        <w:tc>
          <w:tcPr>
            <w:tcW w:w="523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2326F13B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2.2.</w:t>
            </w:r>
          </w:p>
        </w:tc>
        <w:tc>
          <w:tcPr>
            <w:tcW w:w="2891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2801277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Бег на 500 м</w:t>
            </w:r>
          </w:p>
        </w:tc>
        <w:tc>
          <w:tcPr>
            <w:tcW w:w="1406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4F54FC6A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мин, с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0A646114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47ECE554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2228CA" w:rsidRPr="002228CA" w14:paraId="34E07159" w14:textId="77777777" w:rsidTr="007128E1">
        <w:tc>
          <w:tcPr>
            <w:tcW w:w="523" w:type="dxa"/>
            <w:vMerge/>
            <w:tcMar>
              <w:top w:w="74" w:type="dxa"/>
              <w:bottom w:w="74" w:type="dxa"/>
            </w:tcMar>
          </w:tcPr>
          <w:p w14:paraId="70629040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74" w:type="dxa"/>
              <w:bottom w:w="74" w:type="dxa"/>
            </w:tcMar>
          </w:tcPr>
          <w:p w14:paraId="1044CE21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74" w:type="dxa"/>
              <w:bottom w:w="74" w:type="dxa"/>
            </w:tcMar>
          </w:tcPr>
          <w:p w14:paraId="3AA48A9A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5565FBC7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1.44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4478E63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2.01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6D24E5E1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3B93EC63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2228CA" w:rsidRPr="002228CA" w14:paraId="6B5A7ACA" w14:textId="77777777" w:rsidTr="007128E1">
        <w:tc>
          <w:tcPr>
            <w:tcW w:w="523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216945F1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2.3.</w:t>
            </w:r>
          </w:p>
        </w:tc>
        <w:tc>
          <w:tcPr>
            <w:tcW w:w="2891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5EACE386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Бег на 600 м</w:t>
            </w:r>
          </w:p>
        </w:tc>
        <w:tc>
          <w:tcPr>
            <w:tcW w:w="1406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29A175A1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мин, с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322A752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21DE61CB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2228CA" w:rsidRPr="002228CA" w14:paraId="6FEC2985" w14:textId="77777777" w:rsidTr="007128E1">
        <w:tc>
          <w:tcPr>
            <w:tcW w:w="523" w:type="dxa"/>
            <w:vMerge/>
            <w:tcMar>
              <w:top w:w="74" w:type="dxa"/>
              <w:bottom w:w="74" w:type="dxa"/>
            </w:tcMar>
          </w:tcPr>
          <w:p w14:paraId="0925939E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74" w:type="dxa"/>
              <w:bottom w:w="74" w:type="dxa"/>
            </w:tcMar>
          </w:tcPr>
          <w:p w14:paraId="019CCE2C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74" w:type="dxa"/>
              <w:bottom w:w="74" w:type="dxa"/>
            </w:tcMar>
          </w:tcPr>
          <w:p w14:paraId="779E232E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08B89A92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2D0E7F9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2042D386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1.40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3EB99093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2.07</w:t>
            </w:r>
          </w:p>
        </w:tc>
      </w:tr>
      <w:tr w:rsidR="002228CA" w:rsidRPr="002228CA" w14:paraId="0063BEC4" w14:textId="77777777" w:rsidTr="007128E1">
        <w:tc>
          <w:tcPr>
            <w:tcW w:w="523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5201D684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2.4.</w:t>
            </w:r>
          </w:p>
        </w:tc>
        <w:tc>
          <w:tcPr>
            <w:tcW w:w="2891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2B8F61E4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Прыжок в длину с места толчком двумя ногами</w:t>
            </w:r>
          </w:p>
        </w:tc>
        <w:tc>
          <w:tcPr>
            <w:tcW w:w="1406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36AB3CCC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см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62483733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077A783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2228CA" w:rsidRPr="002228CA" w14:paraId="5AE53F98" w14:textId="77777777" w:rsidTr="007128E1">
        <w:tc>
          <w:tcPr>
            <w:tcW w:w="523" w:type="dxa"/>
            <w:vMerge/>
            <w:tcMar>
              <w:top w:w="74" w:type="dxa"/>
              <w:bottom w:w="74" w:type="dxa"/>
            </w:tcMar>
          </w:tcPr>
          <w:p w14:paraId="0D9A0952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74" w:type="dxa"/>
              <w:bottom w:w="74" w:type="dxa"/>
            </w:tcMar>
          </w:tcPr>
          <w:p w14:paraId="69645765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74" w:type="dxa"/>
              <w:bottom w:w="74" w:type="dxa"/>
            </w:tcMar>
          </w:tcPr>
          <w:p w14:paraId="4979A646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5AEC9CA7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4242889C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0D7FAFA0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193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768156A0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162</w:t>
            </w:r>
          </w:p>
        </w:tc>
      </w:tr>
      <w:tr w:rsidR="002228CA" w:rsidRPr="002228CA" w14:paraId="61BDEA38" w14:textId="77777777" w:rsidTr="007128E1">
        <w:tc>
          <w:tcPr>
            <w:tcW w:w="9356" w:type="dxa"/>
            <w:gridSpan w:val="7"/>
            <w:tcMar>
              <w:top w:w="74" w:type="dxa"/>
              <w:bottom w:w="74" w:type="dxa"/>
            </w:tcMar>
            <w:vAlign w:val="center"/>
          </w:tcPr>
          <w:p w14:paraId="27C593A5" w14:textId="0D396748" w:rsidR="002228CA" w:rsidRPr="002228CA" w:rsidRDefault="002228CA" w:rsidP="009909F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3. Дл</w:t>
            </w:r>
            <w:r w:rsidR="003B63FE">
              <w:rPr>
                <w:rFonts w:ascii="Times New Roman" w:hAnsi="Times New Roman" w:cs="Times New Roman"/>
                <w:sz w:val="24"/>
              </w:rPr>
              <w:t>я спортивной дисциплины «прыжки»</w:t>
            </w:r>
          </w:p>
        </w:tc>
      </w:tr>
      <w:tr w:rsidR="002228CA" w:rsidRPr="002228CA" w14:paraId="7C2123A3" w14:textId="77777777" w:rsidTr="007128E1">
        <w:tc>
          <w:tcPr>
            <w:tcW w:w="523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4DCF58E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3.1.</w:t>
            </w:r>
          </w:p>
        </w:tc>
        <w:tc>
          <w:tcPr>
            <w:tcW w:w="2891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2692B212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Бег на 60 м</w:t>
            </w:r>
          </w:p>
        </w:tc>
        <w:tc>
          <w:tcPr>
            <w:tcW w:w="1406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64C624B1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207A976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1A103DD7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2228CA" w:rsidRPr="002228CA" w14:paraId="37089BA6" w14:textId="77777777" w:rsidTr="007128E1">
        <w:tc>
          <w:tcPr>
            <w:tcW w:w="523" w:type="dxa"/>
            <w:vMerge/>
            <w:tcMar>
              <w:top w:w="74" w:type="dxa"/>
              <w:bottom w:w="74" w:type="dxa"/>
            </w:tcMar>
          </w:tcPr>
          <w:p w14:paraId="1E612FCF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74" w:type="dxa"/>
              <w:bottom w:w="74" w:type="dxa"/>
            </w:tcMar>
          </w:tcPr>
          <w:p w14:paraId="1173DAF7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74" w:type="dxa"/>
              <w:bottom w:w="74" w:type="dxa"/>
            </w:tcMar>
          </w:tcPr>
          <w:p w14:paraId="24A3E324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3E4D9267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9,3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40F64758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10,5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431BD136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8,1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1D35E115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9,5</w:t>
            </w:r>
          </w:p>
        </w:tc>
      </w:tr>
      <w:tr w:rsidR="002228CA" w:rsidRPr="002228CA" w14:paraId="19A62C51" w14:textId="77777777" w:rsidTr="007128E1">
        <w:tc>
          <w:tcPr>
            <w:tcW w:w="523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604811E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3.2.</w:t>
            </w:r>
          </w:p>
        </w:tc>
        <w:tc>
          <w:tcPr>
            <w:tcW w:w="2891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47E3F2FB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Тройной прыжок в длину с места</w:t>
            </w:r>
          </w:p>
        </w:tc>
        <w:tc>
          <w:tcPr>
            <w:tcW w:w="1406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0EED7123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м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4619F90C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6D741713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2228CA" w:rsidRPr="002228CA" w14:paraId="133DA35B" w14:textId="77777777" w:rsidTr="007128E1">
        <w:tc>
          <w:tcPr>
            <w:tcW w:w="523" w:type="dxa"/>
            <w:vMerge/>
            <w:tcMar>
              <w:top w:w="74" w:type="dxa"/>
              <w:bottom w:w="74" w:type="dxa"/>
            </w:tcMar>
          </w:tcPr>
          <w:p w14:paraId="16FECF02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74" w:type="dxa"/>
              <w:bottom w:w="74" w:type="dxa"/>
            </w:tcMar>
          </w:tcPr>
          <w:p w14:paraId="48584051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74" w:type="dxa"/>
              <w:bottom w:w="74" w:type="dxa"/>
            </w:tcMar>
          </w:tcPr>
          <w:p w14:paraId="7CA82CED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5AD08791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5,40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0CEDAF1A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5,10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156341BA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5,90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1BDD48C6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5,60</w:t>
            </w:r>
          </w:p>
        </w:tc>
      </w:tr>
      <w:tr w:rsidR="002228CA" w:rsidRPr="002228CA" w14:paraId="191DBB04" w14:textId="77777777" w:rsidTr="007128E1">
        <w:tc>
          <w:tcPr>
            <w:tcW w:w="523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3EB0A237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3.3.</w:t>
            </w:r>
          </w:p>
        </w:tc>
        <w:tc>
          <w:tcPr>
            <w:tcW w:w="2891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194BEEC0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Прыжок в длину с места толчком двумя ногами</w:t>
            </w:r>
          </w:p>
        </w:tc>
        <w:tc>
          <w:tcPr>
            <w:tcW w:w="1406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1112FC44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см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20647F3E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4A722C63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2228CA" w:rsidRPr="002228CA" w14:paraId="40F1D9F0" w14:textId="77777777" w:rsidTr="007128E1">
        <w:tc>
          <w:tcPr>
            <w:tcW w:w="523" w:type="dxa"/>
            <w:vMerge/>
            <w:tcMar>
              <w:top w:w="74" w:type="dxa"/>
              <w:bottom w:w="74" w:type="dxa"/>
            </w:tcMar>
          </w:tcPr>
          <w:p w14:paraId="249C5542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74" w:type="dxa"/>
              <w:bottom w:w="74" w:type="dxa"/>
            </w:tcMar>
          </w:tcPr>
          <w:p w14:paraId="1C7F7F6C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74" w:type="dxa"/>
              <w:bottom w:w="74" w:type="dxa"/>
            </w:tcMar>
          </w:tcPr>
          <w:p w14:paraId="62481FC9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03F83BCA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190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651A58B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3ECA8EB8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220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7BD1F6B1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190</w:t>
            </w:r>
          </w:p>
        </w:tc>
      </w:tr>
      <w:tr w:rsidR="002228CA" w:rsidRPr="002228CA" w14:paraId="2DF0A051" w14:textId="77777777" w:rsidTr="007128E1">
        <w:tc>
          <w:tcPr>
            <w:tcW w:w="9356" w:type="dxa"/>
            <w:gridSpan w:val="7"/>
            <w:tcMar>
              <w:top w:w="74" w:type="dxa"/>
              <w:bottom w:w="74" w:type="dxa"/>
            </w:tcMar>
            <w:vAlign w:val="center"/>
          </w:tcPr>
          <w:p w14:paraId="1942ACEC" w14:textId="395FB918" w:rsidR="002228CA" w:rsidRPr="002228CA" w:rsidRDefault="002228CA" w:rsidP="009909F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4. Для спортивной дисциплины</w:t>
            </w:r>
            <w:r w:rsidR="003B63FE">
              <w:rPr>
                <w:rFonts w:ascii="Times New Roman" w:hAnsi="Times New Roman" w:cs="Times New Roman"/>
                <w:sz w:val="24"/>
              </w:rPr>
              <w:t xml:space="preserve"> «метания»</w:t>
            </w:r>
          </w:p>
        </w:tc>
      </w:tr>
      <w:tr w:rsidR="002228CA" w:rsidRPr="002228CA" w14:paraId="58371657" w14:textId="77777777" w:rsidTr="007128E1">
        <w:tc>
          <w:tcPr>
            <w:tcW w:w="523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03432151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4.1.</w:t>
            </w:r>
          </w:p>
        </w:tc>
        <w:tc>
          <w:tcPr>
            <w:tcW w:w="2891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4161C464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Бег на 60 м</w:t>
            </w:r>
          </w:p>
        </w:tc>
        <w:tc>
          <w:tcPr>
            <w:tcW w:w="1406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5EB8115C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567EEFE1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5EC5756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2228CA" w:rsidRPr="002228CA" w14:paraId="650F581C" w14:textId="77777777" w:rsidTr="007128E1">
        <w:tc>
          <w:tcPr>
            <w:tcW w:w="523" w:type="dxa"/>
            <w:vMerge/>
            <w:tcMar>
              <w:top w:w="74" w:type="dxa"/>
              <w:bottom w:w="74" w:type="dxa"/>
            </w:tcMar>
          </w:tcPr>
          <w:p w14:paraId="5460DA7A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74" w:type="dxa"/>
              <w:bottom w:w="74" w:type="dxa"/>
            </w:tcMar>
          </w:tcPr>
          <w:p w14:paraId="22AA501E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74" w:type="dxa"/>
              <w:bottom w:w="74" w:type="dxa"/>
            </w:tcMar>
          </w:tcPr>
          <w:p w14:paraId="7AD0418C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226F8FF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9,6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2CF2FD87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10,6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00F4F51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9,1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506C47E7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10,5</w:t>
            </w:r>
          </w:p>
        </w:tc>
      </w:tr>
      <w:tr w:rsidR="002228CA" w:rsidRPr="002228CA" w14:paraId="0292F5C5" w14:textId="77777777" w:rsidTr="007128E1">
        <w:tc>
          <w:tcPr>
            <w:tcW w:w="523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18B424C2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4.2.</w:t>
            </w:r>
          </w:p>
        </w:tc>
        <w:tc>
          <w:tcPr>
            <w:tcW w:w="2891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51F2E03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Бросок набивного мяча весом 3 кг снизу-вперед</w:t>
            </w:r>
          </w:p>
        </w:tc>
        <w:tc>
          <w:tcPr>
            <w:tcW w:w="1406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6D91AC72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м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08919045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53586E7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2228CA" w:rsidRPr="002228CA" w14:paraId="06CF9938" w14:textId="77777777" w:rsidTr="007128E1">
        <w:tc>
          <w:tcPr>
            <w:tcW w:w="523" w:type="dxa"/>
            <w:vMerge/>
            <w:tcMar>
              <w:top w:w="74" w:type="dxa"/>
              <w:bottom w:w="74" w:type="dxa"/>
            </w:tcMar>
          </w:tcPr>
          <w:p w14:paraId="5AEB49ED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74" w:type="dxa"/>
              <w:bottom w:w="74" w:type="dxa"/>
            </w:tcMar>
          </w:tcPr>
          <w:p w14:paraId="0F7FEE42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74" w:type="dxa"/>
              <w:bottom w:w="74" w:type="dxa"/>
            </w:tcMar>
          </w:tcPr>
          <w:p w14:paraId="39E40656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7BD3D918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093C7558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6F6E5BC0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77C2CA16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2228CA" w:rsidRPr="002228CA" w14:paraId="1551C2CA" w14:textId="77777777" w:rsidTr="007128E1">
        <w:tc>
          <w:tcPr>
            <w:tcW w:w="523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6535AA1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4.3.</w:t>
            </w:r>
          </w:p>
        </w:tc>
        <w:tc>
          <w:tcPr>
            <w:tcW w:w="2891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56CC4A9E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Прыжок в длину с места толчком двумя ногами</w:t>
            </w:r>
          </w:p>
        </w:tc>
        <w:tc>
          <w:tcPr>
            <w:tcW w:w="1406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765763B1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см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11986468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1E509ADD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2228CA" w:rsidRPr="002228CA" w14:paraId="494F5F18" w14:textId="77777777" w:rsidTr="007128E1">
        <w:tc>
          <w:tcPr>
            <w:tcW w:w="523" w:type="dxa"/>
            <w:vMerge/>
            <w:tcMar>
              <w:top w:w="74" w:type="dxa"/>
              <w:bottom w:w="74" w:type="dxa"/>
            </w:tcMar>
          </w:tcPr>
          <w:p w14:paraId="7CAA8331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74" w:type="dxa"/>
              <w:bottom w:w="74" w:type="dxa"/>
            </w:tcMar>
          </w:tcPr>
          <w:p w14:paraId="3477D767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74" w:type="dxa"/>
              <w:bottom w:w="74" w:type="dxa"/>
            </w:tcMar>
          </w:tcPr>
          <w:p w14:paraId="748F53C5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398DA61A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0A29FEE7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08249407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193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7E4F752E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175</w:t>
            </w:r>
          </w:p>
        </w:tc>
      </w:tr>
      <w:tr w:rsidR="002228CA" w:rsidRPr="002228CA" w14:paraId="6BF7AF8C" w14:textId="77777777" w:rsidTr="007128E1">
        <w:tc>
          <w:tcPr>
            <w:tcW w:w="9356" w:type="dxa"/>
            <w:gridSpan w:val="7"/>
            <w:tcMar>
              <w:top w:w="74" w:type="dxa"/>
              <w:bottom w:w="74" w:type="dxa"/>
            </w:tcMar>
            <w:vAlign w:val="center"/>
          </w:tcPr>
          <w:p w14:paraId="04FFFF74" w14:textId="4F96980C" w:rsidR="002228CA" w:rsidRPr="002228CA" w:rsidRDefault="002228CA" w:rsidP="009909F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5. Для сп</w:t>
            </w:r>
            <w:r w:rsidR="003B63FE">
              <w:rPr>
                <w:rFonts w:ascii="Times New Roman" w:hAnsi="Times New Roman" w:cs="Times New Roman"/>
                <w:sz w:val="24"/>
              </w:rPr>
              <w:t>ортивной дисциплины «многоборье»</w:t>
            </w:r>
          </w:p>
        </w:tc>
      </w:tr>
      <w:tr w:rsidR="002228CA" w:rsidRPr="002228CA" w14:paraId="28EF544D" w14:textId="77777777" w:rsidTr="007128E1">
        <w:tc>
          <w:tcPr>
            <w:tcW w:w="523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181686B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5.1.</w:t>
            </w:r>
          </w:p>
        </w:tc>
        <w:tc>
          <w:tcPr>
            <w:tcW w:w="2891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333B1A3C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Бег на 60 м</w:t>
            </w:r>
          </w:p>
        </w:tc>
        <w:tc>
          <w:tcPr>
            <w:tcW w:w="1406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7D6A3E05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6FDA37EE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21A097E1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более</w:t>
            </w:r>
          </w:p>
        </w:tc>
      </w:tr>
      <w:tr w:rsidR="002228CA" w:rsidRPr="002228CA" w14:paraId="447FB273" w14:textId="77777777" w:rsidTr="007128E1">
        <w:tc>
          <w:tcPr>
            <w:tcW w:w="523" w:type="dxa"/>
            <w:vMerge/>
            <w:tcMar>
              <w:top w:w="74" w:type="dxa"/>
              <w:bottom w:w="74" w:type="dxa"/>
            </w:tcMar>
          </w:tcPr>
          <w:p w14:paraId="0081E558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74" w:type="dxa"/>
              <w:bottom w:w="74" w:type="dxa"/>
            </w:tcMar>
          </w:tcPr>
          <w:p w14:paraId="12480C81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74" w:type="dxa"/>
              <w:bottom w:w="74" w:type="dxa"/>
            </w:tcMar>
          </w:tcPr>
          <w:p w14:paraId="711478CB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396AF77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9,5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57A4B898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10,5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654A7EAD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8,0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75EA9C6B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9,2</w:t>
            </w:r>
          </w:p>
        </w:tc>
      </w:tr>
      <w:tr w:rsidR="002228CA" w:rsidRPr="002228CA" w14:paraId="090C822E" w14:textId="77777777" w:rsidTr="007128E1">
        <w:tc>
          <w:tcPr>
            <w:tcW w:w="523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71EDD019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5.2.</w:t>
            </w:r>
          </w:p>
        </w:tc>
        <w:tc>
          <w:tcPr>
            <w:tcW w:w="2891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4B55459E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Тройной прыжок в длину с места</w:t>
            </w:r>
          </w:p>
        </w:tc>
        <w:tc>
          <w:tcPr>
            <w:tcW w:w="1406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215CA607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м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7A5A1608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6D0C39A6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2228CA" w:rsidRPr="002228CA" w14:paraId="32BC9044" w14:textId="77777777" w:rsidTr="007128E1">
        <w:tc>
          <w:tcPr>
            <w:tcW w:w="523" w:type="dxa"/>
            <w:vMerge/>
            <w:tcMar>
              <w:top w:w="74" w:type="dxa"/>
              <w:bottom w:w="74" w:type="dxa"/>
            </w:tcMar>
          </w:tcPr>
          <w:p w14:paraId="3FEACF57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74" w:type="dxa"/>
              <w:bottom w:w="74" w:type="dxa"/>
            </w:tcMar>
          </w:tcPr>
          <w:p w14:paraId="2E211206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74" w:type="dxa"/>
              <w:bottom w:w="74" w:type="dxa"/>
            </w:tcMar>
          </w:tcPr>
          <w:p w14:paraId="45BD4CB7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0A34EED6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5,30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2BBB3FDD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5,00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498DDCF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5,50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62640910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5,20</w:t>
            </w:r>
          </w:p>
        </w:tc>
      </w:tr>
      <w:tr w:rsidR="002228CA" w:rsidRPr="002228CA" w14:paraId="50570492" w14:textId="77777777" w:rsidTr="007128E1">
        <w:tc>
          <w:tcPr>
            <w:tcW w:w="523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06F7584C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5.3.</w:t>
            </w:r>
          </w:p>
        </w:tc>
        <w:tc>
          <w:tcPr>
            <w:tcW w:w="2891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5A031C0C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Бросок набивного мяча весом 3 кг снизу-вперед</w:t>
            </w:r>
          </w:p>
        </w:tc>
        <w:tc>
          <w:tcPr>
            <w:tcW w:w="1406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4457DA4A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м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795E323B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2DB9EA1C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2228CA" w:rsidRPr="002228CA" w14:paraId="377D00BA" w14:textId="77777777" w:rsidTr="007128E1">
        <w:tc>
          <w:tcPr>
            <w:tcW w:w="523" w:type="dxa"/>
            <w:vMerge/>
            <w:tcMar>
              <w:top w:w="74" w:type="dxa"/>
              <w:bottom w:w="74" w:type="dxa"/>
            </w:tcMar>
          </w:tcPr>
          <w:p w14:paraId="35572B0F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74" w:type="dxa"/>
              <w:bottom w:w="74" w:type="dxa"/>
            </w:tcMar>
          </w:tcPr>
          <w:p w14:paraId="6C1BA601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74" w:type="dxa"/>
              <w:bottom w:w="74" w:type="dxa"/>
            </w:tcMar>
          </w:tcPr>
          <w:p w14:paraId="7BBC601B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04BFF3C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52F8F363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339DF6BB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4E0F2EA3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9</w:t>
            </w:r>
          </w:p>
        </w:tc>
      </w:tr>
      <w:tr w:rsidR="002228CA" w:rsidRPr="002228CA" w14:paraId="53E1E641" w14:textId="77777777" w:rsidTr="007128E1">
        <w:tc>
          <w:tcPr>
            <w:tcW w:w="523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5191AD6C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5.4.</w:t>
            </w:r>
          </w:p>
        </w:tc>
        <w:tc>
          <w:tcPr>
            <w:tcW w:w="2891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5CB6D782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Прыжок в длину с места толчком двумя ногами</w:t>
            </w:r>
          </w:p>
        </w:tc>
        <w:tc>
          <w:tcPr>
            <w:tcW w:w="1406" w:type="dxa"/>
            <w:vMerge w:val="restart"/>
            <w:tcMar>
              <w:top w:w="74" w:type="dxa"/>
              <w:bottom w:w="74" w:type="dxa"/>
            </w:tcMar>
            <w:vAlign w:val="center"/>
          </w:tcPr>
          <w:p w14:paraId="6D7676CF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см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74B8C235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  <w:tc>
          <w:tcPr>
            <w:tcW w:w="2268" w:type="dxa"/>
            <w:gridSpan w:val="2"/>
            <w:tcMar>
              <w:top w:w="74" w:type="dxa"/>
              <w:bottom w:w="74" w:type="dxa"/>
            </w:tcMar>
            <w:vAlign w:val="center"/>
          </w:tcPr>
          <w:p w14:paraId="6EFF5161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не менее</w:t>
            </w:r>
          </w:p>
        </w:tc>
      </w:tr>
      <w:tr w:rsidR="002228CA" w:rsidRPr="002228CA" w14:paraId="700CE228" w14:textId="77777777" w:rsidTr="007128E1">
        <w:tc>
          <w:tcPr>
            <w:tcW w:w="523" w:type="dxa"/>
            <w:vMerge/>
            <w:tcMar>
              <w:top w:w="74" w:type="dxa"/>
              <w:bottom w:w="74" w:type="dxa"/>
            </w:tcMar>
          </w:tcPr>
          <w:p w14:paraId="1C4B3ABC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vMerge/>
            <w:tcMar>
              <w:top w:w="74" w:type="dxa"/>
              <w:bottom w:w="74" w:type="dxa"/>
            </w:tcMar>
          </w:tcPr>
          <w:p w14:paraId="0D190016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tcMar>
              <w:top w:w="74" w:type="dxa"/>
              <w:bottom w:w="74" w:type="dxa"/>
            </w:tcMar>
          </w:tcPr>
          <w:p w14:paraId="132511E7" w14:textId="77777777" w:rsidR="002228CA" w:rsidRPr="002228CA" w:rsidRDefault="002228CA" w:rsidP="009909F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102C9074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18AE7B33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78B90AD2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193</w:t>
            </w:r>
          </w:p>
        </w:tc>
        <w:tc>
          <w:tcPr>
            <w:tcW w:w="1134" w:type="dxa"/>
            <w:tcMar>
              <w:top w:w="74" w:type="dxa"/>
              <w:bottom w:w="74" w:type="dxa"/>
            </w:tcMar>
            <w:vAlign w:val="center"/>
          </w:tcPr>
          <w:p w14:paraId="6DE11C70" w14:textId="77777777" w:rsidR="002228CA" w:rsidRPr="002228CA" w:rsidRDefault="002228CA" w:rsidP="009909F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228CA">
              <w:rPr>
                <w:rFonts w:ascii="Times New Roman" w:hAnsi="Times New Roman" w:cs="Times New Roman"/>
                <w:sz w:val="24"/>
              </w:rPr>
              <w:t>175</w:t>
            </w:r>
          </w:p>
        </w:tc>
      </w:tr>
    </w:tbl>
    <w:p w14:paraId="3BAD37DC" w14:textId="77777777" w:rsidR="00F009DE" w:rsidRDefault="00F009DE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sectPr w:rsidR="00F009DE">
      <w:headerReference w:type="default" r:id="rId8"/>
      <w:pgSz w:w="11906" w:h="16838"/>
      <w:pgMar w:top="851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11190" w14:textId="77777777" w:rsidR="008010A7" w:rsidRDefault="008010A7">
      <w:pPr>
        <w:spacing w:after="0" w:line="240" w:lineRule="auto"/>
      </w:pPr>
      <w:r>
        <w:separator/>
      </w:r>
    </w:p>
  </w:endnote>
  <w:endnote w:type="continuationSeparator" w:id="0">
    <w:p w14:paraId="0CC5EC7C" w14:textId="77777777" w:rsidR="008010A7" w:rsidRDefault="00801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652150" w14:textId="77777777" w:rsidR="008010A7" w:rsidRDefault="008010A7">
      <w:pPr>
        <w:spacing w:after="0" w:line="240" w:lineRule="auto"/>
      </w:pPr>
      <w:r>
        <w:separator/>
      </w:r>
    </w:p>
  </w:footnote>
  <w:footnote w:type="continuationSeparator" w:id="0">
    <w:p w14:paraId="7AC73DCA" w14:textId="77777777" w:rsidR="008010A7" w:rsidRDefault="00801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68468" w14:textId="710410F9" w:rsidR="009909FA" w:rsidRDefault="009909F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AB6C4B">
      <w:rPr>
        <w:rFonts w:ascii="Times New Roman" w:eastAsia="Times New Roman" w:hAnsi="Times New Roman" w:cs="Times New Roman"/>
        <w:noProof/>
        <w:color w:val="000000"/>
      </w:rPr>
      <w:t>9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77D2669D" w14:textId="77777777" w:rsidR="009909FA" w:rsidRDefault="009909F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F4DF3"/>
    <w:multiLevelType w:val="multilevel"/>
    <w:tmpl w:val="35E878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5670A2"/>
    <w:multiLevelType w:val="multilevel"/>
    <w:tmpl w:val="3BA0CF34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FA306A"/>
    <w:multiLevelType w:val="hybridMultilevel"/>
    <w:tmpl w:val="F49EE7C6"/>
    <w:lvl w:ilvl="0" w:tplc="BC6ABD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9DE"/>
    <w:rsid w:val="00001FDC"/>
    <w:rsid w:val="00054657"/>
    <w:rsid w:val="000713E5"/>
    <w:rsid w:val="000746CE"/>
    <w:rsid w:val="000A059B"/>
    <w:rsid w:val="000C49B7"/>
    <w:rsid w:val="000D7233"/>
    <w:rsid w:val="000F5E77"/>
    <w:rsid w:val="001A458D"/>
    <w:rsid w:val="001A6997"/>
    <w:rsid w:val="002228CA"/>
    <w:rsid w:val="00223FD1"/>
    <w:rsid w:val="0023264B"/>
    <w:rsid w:val="00242B7D"/>
    <w:rsid w:val="002900FD"/>
    <w:rsid w:val="003450F8"/>
    <w:rsid w:val="003634F3"/>
    <w:rsid w:val="0039540F"/>
    <w:rsid w:val="003B63FE"/>
    <w:rsid w:val="003F0842"/>
    <w:rsid w:val="00423F3F"/>
    <w:rsid w:val="00436C4B"/>
    <w:rsid w:val="004626F7"/>
    <w:rsid w:val="004E40AB"/>
    <w:rsid w:val="00554EDE"/>
    <w:rsid w:val="00571223"/>
    <w:rsid w:val="00686168"/>
    <w:rsid w:val="00694642"/>
    <w:rsid w:val="006B700C"/>
    <w:rsid w:val="006F468B"/>
    <w:rsid w:val="007128E1"/>
    <w:rsid w:val="00715373"/>
    <w:rsid w:val="00777C1C"/>
    <w:rsid w:val="008010A7"/>
    <w:rsid w:val="00827114"/>
    <w:rsid w:val="00904DC5"/>
    <w:rsid w:val="00905B42"/>
    <w:rsid w:val="00937C31"/>
    <w:rsid w:val="009909FA"/>
    <w:rsid w:val="00A50BE7"/>
    <w:rsid w:val="00A658F3"/>
    <w:rsid w:val="00A87A00"/>
    <w:rsid w:val="00AB3FBA"/>
    <w:rsid w:val="00AB6C4B"/>
    <w:rsid w:val="00B0085F"/>
    <w:rsid w:val="00B34525"/>
    <w:rsid w:val="00BF3BC4"/>
    <w:rsid w:val="00C50049"/>
    <w:rsid w:val="00C524F2"/>
    <w:rsid w:val="00C67719"/>
    <w:rsid w:val="00C701EA"/>
    <w:rsid w:val="00D41101"/>
    <w:rsid w:val="00DA0912"/>
    <w:rsid w:val="00DA1BE6"/>
    <w:rsid w:val="00DA224C"/>
    <w:rsid w:val="00DC0A42"/>
    <w:rsid w:val="00DF5D80"/>
    <w:rsid w:val="00E32E3E"/>
    <w:rsid w:val="00E46E89"/>
    <w:rsid w:val="00E7316B"/>
    <w:rsid w:val="00ED1FFE"/>
    <w:rsid w:val="00F009DE"/>
    <w:rsid w:val="00F25DF1"/>
    <w:rsid w:val="00FC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B170D"/>
  <w15:docId w15:val="{796EF26D-22C1-4F82-AAB8-691BD6368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05C"/>
  </w:style>
  <w:style w:type="paragraph" w:styleId="1">
    <w:name w:val="heading 1"/>
    <w:basedOn w:val="a"/>
    <w:next w:val="a"/>
    <w:link w:val="10"/>
    <w:uiPriority w:val="99"/>
    <w:qFormat/>
    <w:rsid w:val="00B001E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uiPriority w:val="1"/>
    <w:qFormat/>
    <w:rsid w:val="00F820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a5">
    <w:name w:val="Normal (Web)"/>
    <w:basedOn w:val="a"/>
    <w:uiPriority w:val="99"/>
    <w:unhideWhenUsed/>
    <w:rsid w:val="00F82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32DA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32DA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6">
    <w:name w:val="Table Grid"/>
    <w:basedOn w:val="a1"/>
    <w:uiPriority w:val="59"/>
    <w:rsid w:val="00F32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basedOn w:val="a0"/>
    <w:link w:val="21"/>
    <w:rsid w:val="00F32DAF"/>
    <w:rPr>
      <w:rFonts w:ascii="Georgia" w:eastAsia="Georgia" w:hAnsi="Georgia" w:cs="Georgia"/>
      <w:sz w:val="20"/>
      <w:szCs w:val="20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32DAF"/>
    <w:pPr>
      <w:shd w:val="clear" w:color="auto" w:fill="FFFFFF"/>
      <w:spacing w:after="0" w:line="278" w:lineRule="exact"/>
      <w:jc w:val="both"/>
    </w:pPr>
    <w:rPr>
      <w:rFonts w:ascii="Georgia" w:eastAsia="Georgia" w:hAnsi="Georgia" w:cs="Georgia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B001EC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customStyle="1" w:styleId="a7">
    <w:name w:val="Цветовое выделение"/>
    <w:uiPriority w:val="99"/>
    <w:rsid w:val="00B001EC"/>
    <w:rPr>
      <w:b/>
      <w:bCs/>
      <w:color w:val="26282F"/>
    </w:rPr>
  </w:style>
  <w:style w:type="paragraph" w:styleId="a8">
    <w:name w:val="Balloon Text"/>
    <w:basedOn w:val="a"/>
    <w:link w:val="a9"/>
    <w:uiPriority w:val="99"/>
    <w:semiHidden/>
    <w:unhideWhenUsed/>
    <w:rsid w:val="00623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3B82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8C6067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8C6067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styleId="ac">
    <w:name w:val="footnote reference"/>
    <w:basedOn w:val="a0"/>
    <w:uiPriority w:val="99"/>
    <w:unhideWhenUsed/>
    <w:rsid w:val="008C6067"/>
    <w:rPr>
      <w:vertAlign w:val="superscript"/>
    </w:rPr>
  </w:style>
  <w:style w:type="paragraph" w:customStyle="1" w:styleId="ConsPlusNonformat">
    <w:name w:val="ConsPlusNonformat"/>
    <w:uiPriority w:val="99"/>
    <w:rsid w:val="00303F93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paragraph" w:customStyle="1" w:styleId="ad">
    <w:name w:val="Нормальный (таблица)"/>
    <w:basedOn w:val="a"/>
    <w:next w:val="a"/>
    <w:uiPriority w:val="99"/>
    <w:rsid w:val="00C91F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F1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16F5C"/>
  </w:style>
  <w:style w:type="paragraph" w:styleId="af0">
    <w:name w:val="footer"/>
    <w:basedOn w:val="a"/>
    <w:link w:val="af1"/>
    <w:uiPriority w:val="99"/>
    <w:unhideWhenUsed/>
    <w:rsid w:val="00F1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16F5C"/>
  </w:style>
  <w:style w:type="character" w:styleId="af2">
    <w:name w:val="annotation reference"/>
    <w:basedOn w:val="a0"/>
    <w:uiPriority w:val="99"/>
    <w:semiHidden/>
    <w:unhideWhenUsed/>
    <w:rsid w:val="007214A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7214A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214AC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214A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7214AC"/>
    <w:rPr>
      <w:b/>
      <w:bCs/>
      <w:sz w:val="20"/>
      <w:szCs w:val="20"/>
    </w:rPr>
  </w:style>
  <w:style w:type="paragraph" w:styleId="af7">
    <w:name w:val="List Paragraph"/>
    <w:basedOn w:val="a"/>
    <w:uiPriority w:val="34"/>
    <w:qFormat/>
    <w:rsid w:val="007214AC"/>
    <w:pPr>
      <w:ind w:left="720"/>
      <w:contextualSpacing/>
    </w:p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paragraph" w:customStyle="1" w:styleId="s1">
    <w:name w:val="s_1"/>
    <w:basedOn w:val="a"/>
    <w:rsid w:val="00686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DocList">
    <w:name w:val="ConsPlusDocList"/>
    <w:rsid w:val="00001F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u9eOifzhyOgNsWux68uBfq4SWA==">CgMxLjAyCGguZ2pkZ3hzOAByITFOTTJLUDhQRkJZOTRaUlFyeGhYbTdqcm1hZGt5SXFseg==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10</Pages>
  <Words>2172</Words>
  <Characters>12384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Товарищ Майор</cp:lastModifiedBy>
  <cp:revision>231</cp:revision>
  <dcterms:created xsi:type="dcterms:W3CDTF">2024-08-21T07:39:00Z</dcterms:created>
  <dcterms:modified xsi:type="dcterms:W3CDTF">2026-02-05T12:12:00Z</dcterms:modified>
</cp:coreProperties>
</file>