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D7D20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2DF5DA77" w14:textId="77777777" w:rsidR="00DC1944" w:rsidRDefault="00D333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4BCAD6A7" w14:textId="77777777" w:rsidR="00DC1944" w:rsidRDefault="00D333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3F99B330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067C0F35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6024C4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6F5C1A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422D36AC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5B974D88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56864D92" w14:textId="77777777" w:rsidR="00DC1944" w:rsidRDefault="00D333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виду спорта «баскетбол»</w:t>
      </w:r>
    </w:p>
    <w:p w14:paraId="795ABAD8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8BEE462" w14:textId="77777777" w:rsidR="00DC1944" w:rsidRDefault="00D333EA" w:rsidP="00186F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группах на уровнях подготовки по виду спорта «баскетбол»:</w:t>
      </w:r>
    </w:p>
    <w:p w14:paraId="3E4C5D71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4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450"/>
        <w:gridCol w:w="1754"/>
        <w:gridCol w:w="1587"/>
        <w:gridCol w:w="1625"/>
      </w:tblGrid>
      <w:tr w:rsidR="00237F81" w:rsidRPr="00237F81" w14:paraId="64E8F847" w14:textId="77777777" w:rsidTr="00186F8E">
        <w:trPr>
          <w:trHeight w:val="1666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89BA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5579A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56D0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0EF4" w14:textId="77777777" w:rsidR="00DC1944" w:rsidRPr="00237F81" w:rsidRDefault="00D333EA" w:rsidP="00186F8E">
            <w:pPr>
              <w:spacing w:after="0" w:line="240" w:lineRule="auto"/>
              <w:ind w:left="-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B729E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0D59FE" w:rsidRPr="00237F81" w14:paraId="2C595E66" w14:textId="77777777" w:rsidTr="00186F8E">
        <w:trPr>
          <w:trHeight w:val="553"/>
          <w:jc w:val="center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9E816" w14:textId="16DD48DB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«баскетбол»</w:t>
            </w:r>
          </w:p>
        </w:tc>
      </w:tr>
      <w:tr w:rsidR="00237F81" w:rsidRPr="00237F81" w14:paraId="6CE3B5B8" w14:textId="77777777" w:rsidTr="00186F8E">
        <w:trPr>
          <w:trHeight w:val="700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B6AD" w14:textId="77777777" w:rsidR="00DC1944" w:rsidRPr="00237F81" w:rsidRDefault="00D33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1E07E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0CDA" w14:textId="3E18F82E" w:rsidR="00DC1944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E130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EA7AE" w14:textId="434B0725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37F81" w:rsidRPr="00237F81" w14:paraId="08FFADB3" w14:textId="77777777" w:rsidTr="00186F8E">
        <w:trPr>
          <w:trHeight w:val="697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F492E" w14:textId="77777777" w:rsidR="00DC1944" w:rsidRPr="00237F81" w:rsidRDefault="00D33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754EF" w14:textId="105030E2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22BF7" w14:textId="77777777" w:rsidR="00DC1944" w:rsidRPr="00237F81" w:rsidRDefault="008C0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333EA"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D8615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CE49" w14:textId="1C2BAA9C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37F81" w:rsidRPr="00237F81" w14:paraId="7350EC97" w14:textId="77777777" w:rsidTr="00186F8E">
        <w:trPr>
          <w:trHeight w:val="706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6413" w14:textId="77777777" w:rsidR="00DC1944" w:rsidRPr="00237F81" w:rsidRDefault="00D33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01A6" w14:textId="1B728948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7017C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FD7D" w14:textId="77777777" w:rsidR="00DC1944" w:rsidRPr="00237F81" w:rsidRDefault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7F9A" w14:textId="06209CC0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51183" w:rsidRPr="00237F81" w14:paraId="28C4232A" w14:textId="77777777" w:rsidTr="00186F8E">
        <w:trPr>
          <w:trHeight w:val="562"/>
          <w:jc w:val="center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399E8" w14:textId="14693931" w:rsidR="00351183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«баскетбол 3х3»</w:t>
            </w:r>
          </w:p>
        </w:tc>
      </w:tr>
      <w:tr w:rsidR="000D59FE" w:rsidRPr="00237F81" w14:paraId="5A426569" w14:textId="77777777" w:rsidTr="00186F8E">
        <w:trPr>
          <w:trHeight w:val="694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B46" w14:textId="67D2DAD3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705F8" w14:textId="16127438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CA008" w14:textId="7FBEA69D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441CE" w14:textId="2305CCE8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3FB9" w14:textId="3AE86DE6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15 - 25</w:t>
            </w:r>
          </w:p>
        </w:tc>
      </w:tr>
      <w:tr w:rsidR="000D59FE" w:rsidRPr="00237F81" w14:paraId="47DA02C1" w14:textId="77777777" w:rsidTr="00186F8E">
        <w:trPr>
          <w:trHeight w:val="690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E0793" w14:textId="60F10350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590E2" w14:textId="39B833A2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3F8F4" w14:textId="569B295B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9417" w14:textId="4CEF8527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FBF7" w14:textId="73982E6D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D59FE" w:rsidRPr="00237F81" w14:paraId="350C9566" w14:textId="77777777" w:rsidTr="00186F8E">
        <w:trPr>
          <w:trHeight w:val="714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A6F39" w14:textId="6C777E41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9D106" w14:textId="58A8D499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49BA2" w14:textId="39E5EB27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887F" w14:textId="7B8193BC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2051" w14:textId="4CCEDB29" w:rsidR="000D59FE" w:rsidRPr="00237F81" w:rsidRDefault="0008277A" w:rsidP="000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51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1183"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51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51183" w:rsidRPr="00237F81" w14:paraId="12375391" w14:textId="77777777" w:rsidTr="00186F8E">
        <w:trPr>
          <w:trHeight w:val="544"/>
          <w:jc w:val="center"/>
        </w:trPr>
        <w:tc>
          <w:tcPr>
            <w:tcW w:w="9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DC910" w14:textId="54A94D92" w:rsidR="00351183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«баскетбольное двоеборье», «интерактивный баскетбол»</w:t>
            </w:r>
          </w:p>
        </w:tc>
      </w:tr>
      <w:tr w:rsidR="000D59FE" w:rsidRPr="00237F81" w14:paraId="0B317347" w14:textId="77777777" w:rsidTr="00186F8E">
        <w:trPr>
          <w:trHeight w:val="694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E747" w14:textId="68327E54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4C9D" w14:textId="6DEE99E4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8E7E5" w14:textId="7256DE18" w:rsidR="000D59FE" w:rsidRPr="00237F81" w:rsidRDefault="00E3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1341" w14:textId="75E9BEAB" w:rsidR="000D59FE" w:rsidRPr="00237F81" w:rsidRDefault="00E3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0A75E" w14:textId="0D85BBBF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15 - 25</w:t>
            </w:r>
          </w:p>
        </w:tc>
      </w:tr>
      <w:tr w:rsidR="000D59FE" w:rsidRPr="00237F81" w14:paraId="0334E5F8" w14:textId="77777777" w:rsidTr="00186F8E">
        <w:trPr>
          <w:trHeight w:val="704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F785B" w14:textId="54FFA5C7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32A6" w14:textId="67417EBA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8B9E3" w14:textId="223CC6F3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FFA0F" w14:textId="501891B8" w:rsidR="000D59FE" w:rsidRPr="00237F81" w:rsidRDefault="00E3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B496" w14:textId="057851D0" w:rsidR="000D59FE" w:rsidRPr="00237F81" w:rsidRDefault="00351183" w:rsidP="0047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76A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6AF2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D59FE" w:rsidRPr="00237F81" w14:paraId="24E557EC" w14:textId="77777777" w:rsidTr="00186F8E">
        <w:trPr>
          <w:trHeight w:val="700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A4044" w14:textId="5F669EC0" w:rsidR="000D59FE" w:rsidRPr="00237F81" w:rsidRDefault="003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059AE" w14:textId="6F6F56CD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D2E1F" w14:textId="43C42A4D" w:rsidR="000D59FE" w:rsidRPr="00237F81" w:rsidRDefault="003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20CC" w14:textId="7EFB90AB" w:rsidR="000D59FE" w:rsidRPr="00237F81" w:rsidRDefault="00E3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FB2B" w14:textId="6D0FA4AB" w:rsidR="000D59FE" w:rsidRPr="00237F81" w:rsidRDefault="00476AF2" w:rsidP="0047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51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1183"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51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02915F29" w14:textId="77777777" w:rsidR="00DC1944" w:rsidRPr="00237F81" w:rsidRDefault="00D333EA" w:rsidP="00186F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8C03AD" w:rsidRPr="00237F81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237F81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1DFC5694" w14:textId="27E77A61" w:rsidR="00DC1944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EA3EA" w14:textId="77777777" w:rsidR="00540971" w:rsidRPr="00237F81" w:rsidRDefault="005409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922576" w14:textId="6E47A9D0" w:rsidR="00DC1944" w:rsidRPr="00237F81" w:rsidRDefault="00D333EA" w:rsidP="0054097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lastRenderedPageBreak/>
        <w:t>Нормативы максимального объема</w:t>
      </w:r>
      <w:r w:rsidR="00540971">
        <w:rPr>
          <w:rFonts w:ascii="Times New Roman" w:eastAsia="Times New Roman" w:hAnsi="Times New Roman" w:cs="Times New Roman"/>
          <w:sz w:val="24"/>
          <w:szCs w:val="24"/>
        </w:rPr>
        <w:t xml:space="preserve"> учебно-тренировочной нагрузки</w:t>
      </w:r>
      <w:r w:rsidR="00540971">
        <w:rPr>
          <w:rFonts w:ascii="Times New Roman" w:eastAsia="Times New Roman" w:hAnsi="Times New Roman" w:cs="Times New Roman"/>
          <w:sz w:val="24"/>
          <w:szCs w:val="24"/>
        </w:rPr>
        <w:br/>
      </w:r>
      <w:r w:rsidRPr="00237F81">
        <w:rPr>
          <w:rFonts w:ascii="Times New Roman" w:eastAsia="Times New Roman" w:hAnsi="Times New Roman" w:cs="Times New Roman"/>
          <w:sz w:val="24"/>
          <w:szCs w:val="24"/>
        </w:rPr>
        <w:t>на уровнях подготовки по виду спорта «баскетбол»:</w:t>
      </w:r>
    </w:p>
    <w:p w14:paraId="25B40B77" w14:textId="77777777" w:rsidR="00DC1944" w:rsidRPr="00237F81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237F81" w:rsidRPr="00237F81" w14:paraId="079BC432" w14:textId="77777777" w:rsidTr="00540971">
        <w:trPr>
          <w:trHeight w:val="47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28A7C8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B94513" w14:textId="4122D0E6" w:rsidR="00DC1944" w:rsidRPr="00237F81" w:rsidRDefault="00D333EA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237F81" w:rsidRPr="00237F81" w14:paraId="361FAF62" w14:textId="77777777" w:rsidTr="00540971">
        <w:trPr>
          <w:trHeight w:val="42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C260EA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CFE66" w14:textId="77777777" w:rsidR="00DC1944" w:rsidRPr="00237F81" w:rsidRDefault="00D333EA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5F99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C87AE6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237F81" w:rsidRPr="00237F81" w14:paraId="612DFAF5" w14:textId="77777777">
        <w:trPr>
          <w:trHeight w:val="4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9816AB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A96AD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7518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D224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804E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DFEA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237F81" w:rsidRPr="00237F81" w14:paraId="7C54BC9E" w14:textId="77777777" w:rsidTr="007B241D">
        <w:trPr>
          <w:trHeight w:val="809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78DF" w14:textId="77777777" w:rsidR="00DC1944" w:rsidRPr="00237F81" w:rsidRDefault="00D333EA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E41F" w14:textId="13C1E0F3" w:rsidR="00DC1944" w:rsidRPr="00237F81" w:rsidRDefault="00A23D75" w:rsidP="0023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3 -</w:t>
            </w:r>
            <w:r w:rsidR="00247412"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3C53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056E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6 - 8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3F87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8 - 14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BED8B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12 - 18 </w:t>
            </w:r>
          </w:p>
        </w:tc>
      </w:tr>
      <w:tr w:rsidR="00237F81" w:rsidRPr="00237F81" w14:paraId="70532640" w14:textId="77777777" w:rsidTr="007B241D">
        <w:trPr>
          <w:trHeight w:val="84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F268" w14:textId="77777777" w:rsidR="00DC1944" w:rsidRPr="00237F81" w:rsidRDefault="00D333EA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671B" w14:textId="271F6308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3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611F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6327" w14:textId="65168CC5" w:rsidR="00DC1944" w:rsidRPr="00237F81" w:rsidRDefault="00E6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4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C209" w14:textId="3F98E930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E611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9848" w14:textId="17544B9A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E611F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AC0CD" w14:textId="37EF0B76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E611F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7F81" w:rsidRPr="00237F81" w14:paraId="67F7F4FF" w14:textId="77777777" w:rsidTr="007B241D">
        <w:trPr>
          <w:trHeight w:val="8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64C7" w14:textId="77777777" w:rsidR="00DC1944" w:rsidRPr="00237F81" w:rsidRDefault="00D333EA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0620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DFAE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D8D2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8DC7D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728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65FA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936</w:t>
            </w:r>
          </w:p>
        </w:tc>
      </w:tr>
    </w:tbl>
    <w:p w14:paraId="2E7EB7ED" w14:textId="4AF180C8" w:rsidR="00DC1944" w:rsidRPr="00F56EBA" w:rsidRDefault="00DC1944" w:rsidP="00684BF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sz w:val="24"/>
          <w:szCs w:val="24"/>
        </w:rPr>
      </w:pPr>
    </w:p>
    <w:p w14:paraId="4E62B80B" w14:textId="77777777" w:rsidR="00DC1944" w:rsidRPr="00237F81" w:rsidRDefault="00D333EA" w:rsidP="005409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Соотношение объемов видов подготовки в рамках учебно-тренировочного процесса по уровням подготовки по виду спорта «баскетбол»:</w:t>
      </w:r>
    </w:p>
    <w:p w14:paraId="3C3B59A2" w14:textId="77777777" w:rsidR="00DC1944" w:rsidRPr="00237F81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1286"/>
        <w:gridCol w:w="1275"/>
        <w:gridCol w:w="1115"/>
        <w:gridCol w:w="1134"/>
        <w:gridCol w:w="1279"/>
      </w:tblGrid>
      <w:tr w:rsidR="00237F81" w:rsidRPr="00237F81" w14:paraId="1C7EA7A6" w14:textId="77777777">
        <w:trPr>
          <w:trHeight w:val="504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EA7B4F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896F45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237F81" w:rsidRPr="00237F81" w14:paraId="1D951D29" w14:textId="77777777">
        <w:trPr>
          <w:trHeight w:val="783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24F44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D7B3E1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1C7FD9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A21D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237F81" w:rsidRPr="00237F81" w14:paraId="0A53F76E" w14:textId="77777777">
        <w:trPr>
          <w:trHeight w:val="658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8C7393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33ACBC2" w14:textId="77777777" w:rsidR="00DC1944" w:rsidRPr="00237F81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7A6F8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BD5B99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FDED0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3B06C" w14:textId="77777777" w:rsidR="00DC1944" w:rsidRPr="00237F81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684529" w:rsidRPr="00237F81" w14:paraId="445369E1" w14:textId="77777777" w:rsidTr="00540971">
        <w:trPr>
          <w:trHeight w:val="424"/>
          <w:jc w:val="center"/>
        </w:trPr>
        <w:tc>
          <w:tcPr>
            <w:tcW w:w="94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AC6A5" w14:textId="4D5CD39F" w:rsidR="00684529" w:rsidRPr="00237F81" w:rsidRDefault="0060360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спортивных</w:t>
            </w:r>
            <w:r w:rsidR="00684529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 «баскетбол», «баскетбол 3х3»</w:t>
            </w:r>
          </w:p>
        </w:tc>
      </w:tr>
      <w:tr w:rsidR="00237F81" w:rsidRPr="00237F81" w14:paraId="3DD79CBB" w14:textId="77777777" w:rsidTr="007B241D">
        <w:trPr>
          <w:trHeight w:val="855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47E26B" w14:textId="77777777" w:rsidR="00B52DEC" w:rsidRPr="00237F81" w:rsidRDefault="00B52DEC" w:rsidP="00B52DE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0A33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18 - 20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0C84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18 - 20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CA18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16 - 18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BFA6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14 - 16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C47B4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12 - 14 </w:t>
            </w:r>
          </w:p>
        </w:tc>
      </w:tr>
      <w:tr w:rsidR="00237F81" w:rsidRPr="00237F81" w14:paraId="180144AD" w14:textId="77777777">
        <w:trPr>
          <w:trHeight w:val="57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A491B2" w14:textId="77777777" w:rsidR="00B52DEC" w:rsidRPr="00237F81" w:rsidRDefault="00B52DEC" w:rsidP="00B52DE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подготовка, интегральная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1263" w14:textId="47EAE316" w:rsidR="00B52DEC" w:rsidRPr="00237F81" w:rsidRDefault="00684529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26B2" w14:textId="73E7B9FA" w:rsidR="00B52DEC" w:rsidRPr="00237F81" w:rsidRDefault="00684529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5667C" w14:textId="13EB54F5" w:rsidR="00B52DEC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24 - 28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98B92" w14:textId="5C238CD8" w:rsidR="00B52DEC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32 - 36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48CB" w14:textId="2138234A" w:rsidR="00B52DEC" w:rsidRPr="00237F81" w:rsidRDefault="00684529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32 - 3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</w:tr>
      <w:tr w:rsidR="00237F81" w:rsidRPr="00237F81" w14:paraId="241B9ABC" w14:textId="77777777" w:rsidTr="007B241D">
        <w:trPr>
          <w:trHeight w:val="835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B46BC8" w14:textId="77777777" w:rsidR="00B52DEC" w:rsidRPr="00237F81" w:rsidRDefault="00B52DEC" w:rsidP="00B52DE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88D9" w14:textId="150904C1" w:rsidR="00B52DEC" w:rsidRPr="00237F81" w:rsidRDefault="00207FAE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30 - 3</w:t>
            </w:r>
            <w:r w:rsidR="006845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BCF8" w14:textId="7A60F899" w:rsidR="00B52DEC" w:rsidRPr="00237F81" w:rsidRDefault="00207FAE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30 - 3</w:t>
            </w:r>
            <w:r w:rsidR="006845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46DE" w14:textId="5220B342" w:rsidR="00B52DEC" w:rsidRPr="00237F81" w:rsidRDefault="00207FAE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28 - 3</w:t>
            </w:r>
            <w:r w:rsidR="006845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2DEC"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8526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24 - 26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B5C1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20 - 22 </w:t>
            </w:r>
          </w:p>
        </w:tc>
      </w:tr>
      <w:tr w:rsidR="00237F81" w:rsidRPr="00237F81" w14:paraId="4501DF1F" w14:textId="77777777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0BEE2B" w14:textId="77777777" w:rsidR="00B52DEC" w:rsidRPr="00237F81" w:rsidRDefault="00B52DEC" w:rsidP="00B52DEC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медицинские, медико-биологические, восстановительные мероприятия, тестирование 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контроль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CD997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33E6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C151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1432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18 - 22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9EDB" w14:textId="77777777" w:rsidR="00B52DEC" w:rsidRPr="00237F81" w:rsidRDefault="00B52DEC" w:rsidP="00B52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22 - 28 </w:t>
            </w:r>
          </w:p>
        </w:tc>
      </w:tr>
      <w:tr w:rsidR="00237F81" w:rsidRPr="00237F81" w14:paraId="01F1D451" w14:textId="77777777" w:rsidTr="007B241D">
        <w:trPr>
          <w:trHeight w:val="1450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D97E80" w14:textId="77777777" w:rsidR="00A912CB" w:rsidRPr="00237F81" w:rsidRDefault="00A912CB" w:rsidP="00A912CB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6F752" w14:textId="77777777" w:rsidR="00A912CB" w:rsidRPr="00237F81" w:rsidRDefault="00A912CB" w:rsidP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0AB0" w14:textId="77777777" w:rsidR="00A912CB" w:rsidRPr="00237F81" w:rsidRDefault="00A912CB" w:rsidP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CC31" w14:textId="77777777" w:rsidR="00A912CB" w:rsidRPr="00237F81" w:rsidRDefault="00A912CB" w:rsidP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4DDE" w14:textId="77777777" w:rsidR="00A912CB" w:rsidRPr="00237F81" w:rsidRDefault="00A912CB" w:rsidP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FDDD" w14:textId="77777777" w:rsidR="00A912CB" w:rsidRPr="00237F81" w:rsidRDefault="00A912CB" w:rsidP="00A91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  <w:tr w:rsidR="00684529" w:rsidRPr="00237F81" w14:paraId="7F2AB181" w14:textId="77777777" w:rsidTr="007B241D">
        <w:trPr>
          <w:trHeight w:val="589"/>
          <w:jc w:val="center"/>
        </w:trPr>
        <w:tc>
          <w:tcPr>
            <w:tcW w:w="94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2F696" w14:textId="16C735E9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спортивных дисциплин «баскетбольное двоеборье», «интерактивный баскетбол»</w:t>
            </w:r>
          </w:p>
        </w:tc>
      </w:tr>
      <w:tr w:rsidR="00684529" w:rsidRPr="00237F81" w14:paraId="4D6C1A47" w14:textId="77777777" w:rsidTr="007B241D">
        <w:trPr>
          <w:trHeight w:val="837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E899FA" w14:textId="77777777" w:rsidR="00684529" w:rsidRPr="00237F81" w:rsidRDefault="00684529" w:rsidP="0094512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7C5E4" w14:textId="3B0B54E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21 - 3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8CE8" w14:textId="14A32DBA" w:rsidR="00684529" w:rsidRPr="00237F81" w:rsidRDefault="00684529" w:rsidP="007B0F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B0F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41ED" w14:textId="6D11A40A" w:rsidR="00684529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21 - 28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E9EE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14 - 16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23B7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12 - 14 </w:t>
            </w:r>
          </w:p>
        </w:tc>
      </w:tr>
      <w:tr w:rsidR="00684529" w:rsidRPr="00237F81" w14:paraId="279875D6" w14:textId="77777777" w:rsidTr="00945127">
        <w:trPr>
          <w:trHeight w:val="57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390270" w14:textId="77777777" w:rsidR="00684529" w:rsidRPr="00237F81" w:rsidRDefault="00684529" w:rsidP="0094512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подготовка, интегральная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6B0F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20 - 24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1FA0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20 - 24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1CA9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24 - 28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4993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32 - 36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5F80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32 - 38 </w:t>
            </w:r>
          </w:p>
        </w:tc>
      </w:tr>
      <w:tr w:rsidR="00684529" w:rsidRPr="00237F81" w14:paraId="23D30FE9" w14:textId="77777777" w:rsidTr="007B241D">
        <w:trPr>
          <w:trHeight w:val="833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ED5F65" w14:textId="77777777" w:rsidR="00684529" w:rsidRPr="00237F81" w:rsidRDefault="00684529" w:rsidP="0094512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7891" w14:textId="710DD980" w:rsidR="00684529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30 - 3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021C" w14:textId="013B7233" w:rsidR="00684529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30 - 3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9ED3" w14:textId="41B14668" w:rsidR="00684529" w:rsidRPr="00237F81" w:rsidRDefault="00684529" w:rsidP="006845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>28 - 3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D667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24 - 26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FE6B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20 - 22 </w:t>
            </w:r>
          </w:p>
        </w:tc>
      </w:tr>
      <w:tr w:rsidR="00684529" w:rsidRPr="00237F81" w14:paraId="74CFC786" w14:textId="77777777" w:rsidTr="00945127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162A98" w14:textId="77777777" w:rsidR="00684529" w:rsidRPr="00237F81" w:rsidRDefault="00684529" w:rsidP="0094512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медицинские, медико-биологические, восстановительные мероприятия, тестирование </w:t>
            </w:r>
            <w:r w:rsidRPr="00237F8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контроль </w:t>
            </w: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F7F7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18430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0DE3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15 - 21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9F3F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18 - 22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0F4C" w14:textId="77777777" w:rsidR="00684529" w:rsidRPr="00237F81" w:rsidRDefault="00684529" w:rsidP="00945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hAnsi="Times New Roman" w:cs="Times New Roman"/>
                <w:sz w:val="24"/>
                <w:szCs w:val="24"/>
              </w:rPr>
              <w:t xml:space="preserve">22 - 28 </w:t>
            </w:r>
          </w:p>
        </w:tc>
      </w:tr>
      <w:tr w:rsidR="00684529" w:rsidRPr="00237F81" w14:paraId="1134161E" w14:textId="77777777" w:rsidTr="007B241D">
        <w:trPr>
          <w:trHeight w:val="1171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26559D" w14:textId="77777777" w:rsidR="00684529" w:rsidRPr="00237F81" w:rsidRDefault="00684529" w:rsidP="0094512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F64A3" w14:textId="77777777" w:rsidR="00684529" w:rsidRPr="00237F81" w:rsidRDefault="00684529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C40B" w14:textId="77777777" w:rsidR="00684529" w:rsidRPr="00237F81" w:rsidRDefault="00684529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932A" w14:textId="77777777" w:rsidR="00684529" w:rsidRPr="00237F81" w:rsidRDefault="00684529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A2CD" w14:textId="77777777" w:rsidR="00684529" w:rsidRPr="00237F81" w:rsidRDefault="00684529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65B8" w14:textId="77777777" w:rsidR="00684529" w:rsidRPr="00237F81" w:rsidRDefault="00684529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F81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356AD06A" w14:textId="77777777" w:rsidR="00DC1944" w:rsidRPr="00237F81" w:rsidRDefault="00D333EA" w:rsidP="007B2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5DCA33B2" w14:textId="77777777" w:rsidR="00DC1944" w:rsidRPr="00237F81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2E258E" w14:textId="77777777" w:rsidR="00DC1944" w:rsidRPr="00237F81" w:rsidRDefault="00D333EA" w:rsidP="007B24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«баскетбол»:</w:t>
      </w:r>
    </w:p>
    <w:p w14:paraId="52639605" w14:textId="7EB30A41" w:rsidR="00DC1944" w:rsidRDefault="007B241D" w:rsidP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D333EA" w:rsidRPr="00237F81">
        <w:rPr>
          <w:rFonts w:ascii="Times New Roman" w:eastAsia="Times New Roman" w:hAnsi="Times New Roman" w:cs="Times New Roman"/>
          <w:sz w:val="24"/>
          <w:szCs w:val="24"/>
        </w:rPr>
        <w:t xml:space="preserve">наличие </w:t>
      </w:r>
      <w:r w:rsidR="00BD1902">
        <w:rPr>
          <w:rFonts w:ascii="Times New Roman" w:eastAsia="Times New Roman" w:hAnsi="Times New Roman" w:cs="Times New Roman"/>
          <w:sz w:val="24"/>
          <w:szCs w:val="24"/>
        </w:rPr>
        <w:t>помещения, оборудованного для проведения учебно-тренировочных занятий, для спортивных дисциплин «баскетбольное двоеборье», «интерактивный баскетбол»</w:t>
      </w:r>
      <w:r w:rsidR="00D333EA" w:rsidRPr="00237F8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40B36C" w14:textId="6E6DA604" w:rsidR="00BD1902" w:rsidRDefault="00BD1902" w:rsidP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тренировочного </w:t>
      </w:r>
      <w:r w:rsidRPr="00237F81">
        <w:rPr>
          <w:rFonts w:ascii="Times New Roman" w:eastAsia="Times New Roman" w:hAnsi="Times New Roman" w:cs="Times New Roman"/>
          <w:sz w:val="24"/>
          <w:szCs w:val="24"/>
        </w:rPr>
        <w:t>спортивного зала;</w:t>
      </w:r>
    </w:p>
    <w:p w14:paraId="3FBDC39A" w14:textId="67781865" w:rsidR="003258C9" w:rsidRPr="00237F81" w:rsidRDefault="003258C9" w:rsidP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наличие тренажерн</w:t>
      </w:r>
      <w:r w:rsidRPr="00237F81">
        <w:rPr>
          <w:rFonts w:ascii="Times New Roman" w:eastAsia="Times New Roman" w:hAnsi="Times New Roman" w:cs="Times New Roman"/>
          <w:sz w:val="24"/>
          <w:szCs w:val="24"/>
        </w:rPr>
        <w:t>ого зала;</w:t>
      </w:r>
    </w:p>
    <w:p w14:paraId="517F2B10" w14:textId="77777777" w:rsidR="00DC1944" w:rsidRPr="00237F81" w:rsidRDefault="00D333EA" w:rsidP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16A3D836" w14:textId="6A72610D" w:rsidR="00DC1944" w:rsidRDefault="007B241D" w:rsidP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="00D333EA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медицинского пункта, оборудованного в соответствии 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26AA4977" w14:textId="042F5EE0" w:rsidR="00DC1944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577C03" w14:textId="0A41FA90" w:rsidR="007B241D" w:rsidRDefault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360FD3" w14:textId="737D1A67" w:rsidR="007B241D" w:rsidRDefault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6AE0B9" w14:textId="4398EFB7" w:rsidR="007B241D" w:rsidRDefault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310B3B" w14:textId="77777777" w:rsidR="007B241D" w:rsidRDefault="007B24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11665" w14:textId="48BAA4C7" w:rsidR="00DC1944" w:rsidRDefault="00D333EA" w:rsidP="007B24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спортивным инвентарем, необходимым</w:t>
      </w:r>
      <w:r w:rsidR="004618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прохождения подготовки по виду спорта «баскетбол»:</w:t>
      </w:r>
    </w:p>
    <w:p w14:paraId="09551B6D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c"/>
        <w:tblW w:w="96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4253"/>
        <w:gridCol w:w="1276"/>
        <w:gridCol w:w="2126"/>
        <w:gridCol w:w="1417"/>
      </w:tblGrid>
      <w:tr w:rsidR="00945127" w14:paraId="4AB80925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EC75" w14:textId="77777777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4C0FF67" w14:textId="77777777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BD0D" w14:textId="77777777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оборудования,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8320" w14:textId="77777777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559A" w14:textId="43ED21A2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2F93" w14:textId="1E347B13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945127" w14:paraId="69046CB6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D1E0" w14:textId="0A9E011C" w:rsidR="00945127" w:rsidRDefault="0058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640D" w14:textId="6D8DE3E7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Барьер легкоатлетический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3338" w14:textId="3E3FF35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8EC3" w14:textId="3931EF1C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C5C8" w14:textId="4A768A3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45127" w14:paraId="2225BE56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7050" w14:textId="3D263E64" w:rsidR="00945127" w:rsidRDefault="0058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7E35" w14:textId="511BA76E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Гантели массивные от 1 до 5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AC97" w14:textId="41662CD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422FB" w14:textId="3E44A1D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0815" w14:textId="2AFD593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5127" w14:paraId="3F993054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094B" w14:textId="517ED2A0" w:rsidR="00945127" w:rsidRDefault="00585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6F7F" w14:textId="5CF5D325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тактическая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0851" w14:textId="28AD0B9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F4D2" w14:textId="613507E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F991" w14:textId="150E385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127" w14:paraId="55E213E8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BC44" w14:textId="6B9066CD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451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3ECA" w14:textId="2DCFE2C5" w:rsidR="00945127" w:rsidRDefault="007B2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 баскетбольного щита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45127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сборе (щит, корзина с кольцом, сетка, опора)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AD2A" w14:textId="77777777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0F60A" w14:textId="1B2C1CB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FFBE" w14:textId="3976D7C8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4C35FBDF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C1DE" w14:textId="65C1FE47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54F8" w14:textId="2C731D26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Корзина для мячей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5030" w14:textId="52439314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F021" w14:textId="5F8FAB5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0DB6" w14:textId="0B2E394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0E62BE2F" w14:textId="77777777" w:rsidTr="007B241D">
        <w:trPr>
          <w:trHeight w:val="4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9049" w14:textId="4839ECEC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19EA" w14:textId="4374CF2C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 №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CDDF" w14:textId="556A467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3473" w14:textId="2611513D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AFC3" w14:textId="3DA86EC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5127" w14:paraId="59961258" w14:textId="77777777" w:rsidTr="007B241D">
        <w:trPr>
          <w:trHeight w:val="5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F6CB2" w14:textId="2D37C70E" w:rsidR="00945127" w:rsidRDefault="00BD1902" w:rsidP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9B8C3" w14:textId="765AADE7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 № 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0859" w14:textId="7DD10A6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FB41" w14:textId="60C9A5C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733AC" w14:textId="0F26A1DC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5127" w14:paraId="08AD1DA7" w14:textId="77777777" w:rsidTr="007B241D">
        <w:trPr>
          <w:trHeight w:val="4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979E" w14:textId="78836CE7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61DC" w14:textId="64701024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 № 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307A" w14:textId="4D14823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9E40" w14:textId="28FE434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A664" w14:textId="4BC3A45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5127" w14:paraId="10929075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0723" w14:textId="34146A88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B084" w14:textId="7130992B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99E3" w14:textId="200B6124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CC380" w14:textId="6221B06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5C73" w14:textId="3DB324B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1C549BC4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92E8" w14:textId="72DCE700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9C22" w14:textId="4805EE47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набивной (медицинбол)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93A0" w14:textId="07628823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0DDF" w14:textId="73593C7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B41B6" w14:textId="747ED74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5127" w14:paraId="2D9773FE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9482" w14:textId="33062B9A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201D" w14:textId="53C19C43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теннисный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A6B0" w14:textId="3A5F53C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45AF" w14:textId="0D6D478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A9F2" w14:textId="2E0B5C8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5127" w14:paraId="60294492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82B3" w14:textId="2A835521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D794" w14:textId="38E3A3B6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3EB4" w14:textId="2016228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46EFB" w14:textId="1F5C757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557B" w14:textId="5EFF6BF6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7A457C96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98D7" w14:textId="41E4DD3E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49A6" w14:textId="3F8E9776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для накачивания</w:t>
            </w:r>
            <w:r w:rsidR="007B2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мячей</w:t>
            </w:r>
            <w:r w:rsidR="007B241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комплекте с иглами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1B1A" w14:textId="77777777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C4D7" w14:textId="04CDA66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9E53" w14:textId="79024EE6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5127" w14:paraId="4849B0A9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0086" w14:textId="2CC4DF5A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F02A" w14:textId="1676402C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Свисток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C7324" w14:textId="5EC46FD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1B35" w14:textId="6A8631A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1DE4" w14:textId="1B82FB6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6B063988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E462" w14:textId="76815343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3AF9" w14:textId="308AA2A1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4537" w14:textId="48E6FF76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FAEA" w14:textId="13E5968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11E4" w14:textId="43FEE926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127" w14:paraId="37BB7F32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6BD74" w14:textId="0CFCE666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C881" w14:textId="1A58D9C9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Скакалка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F400" w14:textId="4F4986E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0E38" w14:textId="0271ED7D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76A5" w14:textId="3EBB18CD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45127" w14:paraId="7C382599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4029" w14:textId="0A2B08B5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0F9A" w14:textId="552CE056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 гимнастическая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7551" w14:textId="5361A15C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08F4E" w14:textId="0F6C782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6D54" w14:textId="0B39C46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5127" w14:paraId="2B75025F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40EC" w14:textId="16882272" w:rsidR="00945127" w:rsidRDefault="00BD1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7525" w14:textId="1D976B6A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для обводки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BF3E" w14:textId="107DDC7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AFC" w14:textId="27522BE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8D35" w14:textId="3977634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45127" w14:paraId="57BB2155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8DA9" w14:textId="48C442E8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451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8050" w14:textId="77777777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Фишки (конусы)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33077" w14:textId="77777777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69B77" w14:textId="7FEC4E1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0FF0" w14:textId="4F75E171" w:rsidR="00945127" w:rsidRDefault="00945127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45127" w14:paraId="4A70224F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423E" w14:textId="5BB8BE4C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20E9" w14:textId="507DAF8B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Эспандер резиновый ленточный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630F" w14:textId="53EE2DF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218E" w14:textId="49ABB0B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1D2E" w14:textId="262FB6E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45127" w14:paraId="47678EC4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2F49" w14:textId="54C78F25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D1AC" w14:textId="7255EC31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Диски для скольжения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7845" w14:textId="2FFEF2A4" w:rsidR="00945127" w:rsidRDefault="008E61CE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77E5" w14:textId="1DDEB60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BF2A" w14:textId="7406078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652E889A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7631" w14:textId="589DB3BB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151C" w14:textId="7CD9E7FF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Коврик гимнастический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AED0" w14:textId="287F6D0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36BB" w14:textId="6EE7FE9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F1AA8" w14:textId="63F91BDD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45127" w14:paraId="10958471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11FE" w14:textId="56073642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F88B" w14:textId="1964CFA1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Координационная дорожка (лестница)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0B9F9" w14:textId="7CCE8C6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5F0D" w14:textId="2F1E814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5842" w14:textId="6F10033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127" w14:paraId="6F45663B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6D0F" w14:textId="4649863A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ADB6C" w14:textId="576696CE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Сетка баскетбольная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AB8E" w14:textId="4FC62EDC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627F" w14:textId="6464CAE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24107" w14:textId="5F247FC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5127" w14:paraId="217CE568" w14:textId="77777777" w:rsidTr="00BD1902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4F66" w14:textId="1FA98E09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«баскетбол 3х3»</w:t>
            </w:r>
          </w:p>
        </w:tc>
      </w:tr>
      <w:tr w:rsidR="00945127" w14:paraId="264EFA42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AA0B1" w14:textId="3CBCB90C" w:rsidR="00945127" w:rsidRDefault="00BD1902" w:rsidP="00CF5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7979" w14:textId="57C5C690" w:rsidR="00945127" w:rsidRDefault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E242" w14:textId="55FA390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7859" w14:textId="63B8125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ECDF" w14:textId="785BEDF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45127" w14:paraId="50432417" w14:textId="77777777" w:rsidTr="00BD1902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C617" w14:textId="543EDBBA" w:rsidR="00945127" w:rsidRDefault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«интерактивный баскетбол», «баскетбольное двоеборье»</w:t>
            </w:r>
          </w:p>
        </w:tc>
      </w:tr>
      <w:tr w:rsidR="00945127" w14:paraId="4915A80A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B65A" w14:textId="4B829DC0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7BE1" w14:textId="6E37CF19" w:rsidR="00945127" w:rsidRDefault="00945127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консоль с комплектом периферии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30D7" w14:textId="1F06655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4961" w14:textId="4634906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9A9A" w14:textId="5CF805F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681A001E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EA218" w14:textId="2E39E199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59BF" w14:textId="7014A8F9" w:rsidR="00945127" w:rsidRDefault="00945127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 (104 и более клавиши)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8C4EE" w14:textId="4639E8E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AC45" w14:textId="1AA47A7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E8C6" w14:textId="78E4EFAC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45127" w14:paraId="26D174CF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75C" w14:textId="79E066E2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3469" w14:textId="1FE92036" w:rsidR="00945127" w:rsidRDefault="007B241D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Коврик для мыши тканевый 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от 250х200 мм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52E0" w14:textId="4C83F90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340A" w14:textId="39BFAD09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0DBA" w14:textId="0905C9F3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79D3754B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EA6D" w14:textId="293EADEE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4A03" w14:textId="102948B1" w:rsidR="00945127" w:rsidRDefault="00C702CA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с сиденьем ниже уровня стола на 200-300 мм, с регулируемой высотой сиденья, подлокотников, углом наклона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3CF1" w14:textId="45DECCB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90BA" w14:textId="5FBF782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B9F3" w14:textId="1990D33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58A64A30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29675" w14:textId="357CEDB1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C478" w14:textId="61FC3363" w:rsidR="00945127" w:rsidRDefault="007B241D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проводная оптическая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с сенсором 16000 точек на дюйм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11C1" w14:textId="63AE2D5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C9B2" w14:textId="3CB4FD5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DE1A5" w14:textId="0624114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170B9E30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E5AD" w14:textId="7D4D7816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F644" w14:textId="4E71E53A" w:rsidR="00945127" w:rsidRDefault="00C702CA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Наушники полноразмерные проводные с регулируемым микрофоном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4F10" w14:textId="6E89A82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0F2E" w14:textId="63EA3AA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1A24" w14:textId="732B40B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6B166348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F8F5" w14:textId="66D6383C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8F85" w14:textId="7922FCA1" w:rsidR="00945127" w:rsidRDefault="007B241D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Неширокоугольный монитор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характеристиками не менее  21 дюйма по диагонали, частота не менее 144 </w:t>
            </w:r>
            <w:proofErr w:type="spellStart"/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гц</w:t>
            </w:r>
            <w:proofErr w:type="spellEnd"/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отклик не более 1 миллисекунды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DA3DA" w14:textId="5D6B07F3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DBD4" w14:textId="5161A07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C76D" w14:textId="0214255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26F9E314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3BC4" w14:textId="1115FB2F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9EE6" w14:textId="77F8D4A0" w:rsidR="00945127" w:rsidRDefault="007B241D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персональных компьютеров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с учетом спецификации видеоигр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CF73" w14:textId="2B89A9CA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AFA1" w14:textId="090B5784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25DA" w14:textId="5BC1A55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56EEED5B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02C2" w14:textId="20716388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B5E7" w14:textId="534ED6C0" w:rsidR="00945127" w:rsidRPr="00585701" w:rsidRDefault="007B241D" w:rsidP="00A20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с охлаждением процессора типа «башенный кулер» с тепловыми трубками термальной эффективности сис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темы охлаждения не менее 125 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частотой процессора не менее 3.7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ГГц и 49 ГГц в режиме «турбо»,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C702CA">
              <w:rPr>
                <w:rFonts w:ascii="Times New Roman" w:eastAsia="Times New Roman" w:hAnsi="Times New Roman" w:cs="Times New Roman"/>
                <w:sz w:val="24"/>
                <w:szCs w:val="24"/>
              </w:rPr>
              <w:t>с количес</w:t>
            </w:r>
            <w:r w:rsid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>твом ядер не менее 10</w:t>
            </w:r>
            <w:r w:rsidR="00D02941" w:rsidRP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оперативная память с общей емкость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 модулей памяти не менее 32 Гб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>и эффективной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астотой в пределах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>от 2666 до 3000 МГц</w:t>
            </w:r>
            <w:r w:rsidR="00D02941" w:rsidRP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D029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игровая видеокарта с частотой графического процессора не менее 1845 МГц</w:t>
            </w:r>
            <w:r w:rsidR="00A208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объемом видеопамяти</w:t>
            </w:r>
            <w:r w:rsidR="00A20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4B1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19 000 Мб и максимальным разрешением 7680х4320, 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чивающая комфортную работу</w:t>
            </w:r>
            <w:r w:rsidR="00A20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с 3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-контентом</w:t>
            </w:r>
            <w:r w:rsidR="00585701" w:rsidRP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</w:t>
            </w:r>
            <w:r w:rsidR="00A208EC">
              <w:rPr>
                <w:rFonts w:ascii="Times New Roman" w:eastAsia="Times New Roman" w:hAnsi="Times New Roman" w:cs="Times New Roman"/>
                <w:sz w:val="24"/>
                <w:szCs w:val="24"/>
              </w:rPr>
              <w:t>ердотельный накопитель емкостью</w:t>
            </w:r>
            <w:r w:rsidR="00A208E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512 Гб, жесткий диск емкостью не менее 2 Тб, блок питания мощностью не менее 750 Вт, корпус формата «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Midi</w:t>
            </w:r>
            <w:r w:rsidR="00585701" w:rsidRP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Tower</w:t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2832" w14:textId="4D6FA3F4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856A3" w14:textId="22F427D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F8BB" w14:textId="16BA446B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5375946C" w14:textId="77777777" w:rsidTr="007B241D">
        <w:trPr>
          <w:trHeight w:val="8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05F5" w14:textId="19267483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6FC7" w14:textId="1F237A74" w:rsidR="00945127" w:rsidRPr="00585701" w:rsidRDefault="00585701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(высота от 700 до 800 мм, ширина от 800 мм, глубина от 650 мм)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1529" w14:textId="1A930CF0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B0F5" w14:textId="7C0A7778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A701" w14:textId="2A6A6495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68DE9CBA" w14:textId="77777777" w:rsidTr="007B241D">
        <w:trPr>
          <w:trHeight w:val="10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245C5" w14:textId="05323D28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938D" w14:textId="5F078D3B" w:rsidR="00945127" w:rsidRDefault="007B241D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 жидкокристаллический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85701">
              <w:rPr>
                <w:rFonts w:ascii="Times New Roman" w:eastAsia="Times New Roman" w:hAnsi="Times New Roman" w:cs="Times New Roman"/>
                <w:sz w:val="24"/>
                <w:szCs w:val="24"/>
              </w:rPr>
              <w:t>с диагональю не менее 24 дюйма, время отклика не более 2 миллисекунды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3ACC" w14:textId="37B2375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77FE" w14:textId="1F3D035F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49541" w14:textId="706D7D27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127" w14:paraId="711D95A8" w14:textId="77777777" w:rsidTr="007B241D">
        <w:trPr>
          <w:trHeight w:val="7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321D" w14:textId="5B796AF2" w:rsidR="00945127" w:rsidRDefault="00BD1902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66CA" w14:textId="4D6A133A" w:rsidR="00945127" w:rsidRDefault="00585701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Мобильная стойка для телевизора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82E91" w14:textId="6581628E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5B1" w14:textId="01EFB0B2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помещение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730E" w14:textId="45F67791" w:rsidR="00945127" w:rsidRDefault="00BD1902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078C5" w14:paraId="351E2197" w14:textId="77777777" w:rsidTr="00540971">
        <w:tc>
          <w:tcPr>
            <w:tcW w:w="96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27BA4" w14:textId="78632ABE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инвентарь, передаваемый в индивидуальное пользование</w:t>
            </w:r>
          </w:p>
        </w:tc>
      </w:tr>
      <w:tr w:rsidR="008078C5" w14:paraId="3FE2CBE1" w14:textId="77777777" w:rsidTr="007B241D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16C3" w14:textId="72F753FD" w:rsidR="008078C5" w:rsidRDefault="00A208EC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6E36D" w14:textId="5BF194CB" w:rsidR="008078C5" w:rsidRDefault="008078C5" w:rsidP="00945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8300" w14:textId="459DFF53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4588" w14:textId="0F73438A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 w:rsidR="007B24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54488" w14:textId="3715F4D4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0FAAE18" w14:textId="77777777" w:rsidR="004953B3" w:rsidRPr="00237F81" w:rsidRDefault="00D333EA" w:rsidP="007B24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6BF59DFE" w14:textId="77777777" w:rsidR="00DC1944" w:rsidRDefault="00DC1944" w:rsidP="00D259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BAF9DB" w14:textId="0340630C" w:rsidR="00DC1944" w:rsidRPr="00F56EBA" w:rsidRDefault="00F56EBA" w:rsidP="007B24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6E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Требования к обеспечению спорти</w:t>
      </w:r>
      <w:r w:rsidR="007B241D">
        <w:rPr>
          <w:rFonts w:ascii="Times New Roman" w:eastAsia="Times New Roman" w:hAnsi="Times New Roman" w:cs="Times New Roman"/>
          <w:color w:val="000000"/>
          <w:sz w:val="24"/>
          <w:szCs w:val="24"/>
        </w:rPr>
        <w:t>вной экипировкой на отделении</w:t>
      </w:r>
      <w:r w:rsidR="007B241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56EB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прохождения продвинутого уровня подготовки по виду спорта «</w:t>
      </w:r>
      <w:r w:rsidR="00BE6E5F">
        <w:rPr>
          <w:rFonts w:ascii="Times New Roman" w:eastAsia="Times New Roman" w:hAnsi="Times New Roman" w:cs="Times New Roman"/>
          <w:color w:val="000000"/>
          <w:sz w:val="24"/>
          <w:szCs w:val="24"/>
        </w:rPr>
        <w:t>баскетбол</w:t>
      </w:r>
      <w:r w:rsidRPr="00F56EBA">
        <w:rPr>
          <w:rFonts w:ascii="Times New Roman" w:eastAsia="Times New Roman" w:hAnsi="Times New Roman" w:cs="Times New Roman"/>
          <w:color w:val="000000"/>
          <w:sz w:val="24"/>
          <w:szCs w:val="24"/>
        </w:rPr>
        <w:t>» (если иное не прописано в табли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це)</w:t>
      </w:r>
    </w:p>
    <w:p w14:paraId="481025A4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c"/>
        <w:tblW w:w="1006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68"/>
        <w:gridCol w:w="4536"/>
        <w:gridCol w:w="1276"/>
        <w:gridCol w:w="2268"/>
        <w:gridCol w:w="1417"/>
      </w:tblGrid>
      <w:tr w:rsidR="008078C5" w14:paraId="14639D05" w14:textId="77777777" w:rsidTr="00626CE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F1AD" w14:textId="77777777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3C43F4F" w14:textId="77777777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7BC9" w14:textId="77777777" w:rsidR="008078C5" w:rsidRDefault="008078C5" w:rsidP="0062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экипировки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AFCE" w14:textId="77777777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D75C4" w14:textId="3B14860A" w:rsidR="008078C5" w:rsidRDefault="008078C5" w:rsidP="00626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5F26E3" w14:textId="69272D9B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8078C5" w14:paraId="29B2704E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9864" w14:textId="77777777" w:rsidR="008078C5" w:rsidRPr="00400C63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C6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0A6C" w14:textId="4481EE8C" w:rsidR="008078C5" w:rsidRPr="00400C63" w:rsidRDefault="008078C5" w:rsidP="007B2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Машинка двусторонняя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369FC3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C6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DF23" w14:textId="1AD39C30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BD1B" w14:textId="1882A9AB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078C5" w14:paraId="65A019CC" w14:textId="77777777" w:rsidTr="008078C5">
        <w:trPr>
          <w:trHeight w:val="13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E2C23" w14:textId="6546889F" w:rsidR="008078C5" w:rsidRDefault="008078C5" w:rsidP="009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 экипировка, передаваемая в индивидуальное пользование</w:t>
            </w:r>
          </w:p>
        </w:tc>
      </w:tr>
      <w:tr w:rsidR="008078C5" w14:paraId="29781394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B1C5B" w14:textId="3D78A9B9" w:rsidR="008078C5" w:rsidRPr="00400C63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957E" w14:textId="1AD2B403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 спортивный</w:t>
            </w:r>
            <w:r w:rsidRPr="00CF5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32D2B9" w14:textId="5C3C8E68" w:rsidR="008078C5" w:rsidRPr="00CF5754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57428" w14:textId="7E931F5B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 w:rsidR="007B24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D5C7" w14:textId="1CF3552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8C5" w14:paraId="5B163B48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2D91" w14:textId="6E76925C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F156" w14:textId="31D0D81D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Кроссовки для баскетбола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984C08" w14:textId="6079D006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A995F0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F984" w14:textId="7AB3E5D9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8C5" w14:paraId="446711C1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D6F6" w14:textId="1800BE4A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7D12" w14:textId="29701F39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Кроссовки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071659" w14:textId="088F27D8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12314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B2CB" w14:textId="542E2D4D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8C5" w14:paraId="63AC6FC2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9937" w14:textId="364D5996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7AFE" w14:textId="4891F5FB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A53BF6" w14:textId="56633B8F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A3677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54DD" w14:textId="520DE46B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8C5" w14:paraId="0FAFE554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8B0E" w14:textId="63A83B5C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9AE8" w14:textId="4E5F7F23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игровая (шорты и майка)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5CBC2F" w14:textId="5387F20E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BFAF6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AFCC" w14:textId="7BC1B1C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8C5" w14:paraId="4575B249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DB76" w14:textId="6FF3FED0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1ED2" w14:textId="68AD96DE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A6023" w14:textId="53E8CED6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716AC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BD58" w14:textId="05431829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8C5" w14:paraId="3CE2D8C4" w14:textId="77777777" w:rsidTr="007B241D">
        <w:trPr>
          <w:trHeight w:val="3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03A4" w14:textId="1FA9A87E" w:rsidR="008078C5" w:rsidRDefault="00626CEF" w:rsidP="00801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8078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8804" w14:textId="352A47D6" w:rsidR="008078C5" w:rsidRPr="00CF5754" w:rsidRDefault="008078C5" w:rsidP="005B070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Шорты спортивные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65C855" w14:textId="3FE3AEC5" w:rsidR="008078C5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5EA4" w14:textId="77777777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736B" w14:textId="3D63363B" w:rsidR="008078C5" w:rsidRPr="00400C63" w:rsidRDefault="008078C5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E93D7E6" w14:textId="77777777" w:rsidR="001C7BE6" w:rsidRPr="00237F81" w:rsidRDefault="00D333EA" w:rsidP="00FA10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7F81">
        <w:rPr>
          <w:rFonts w:ascii="Times New Roman" w:eastAsia="Times New Roman" w:hAnsi="Times New Roman" w:cs="Times New Roman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</w:p>
    <w:p w14:paraId="08CE892B" w14:textId="77777777" w:rsidR="001C7BE6" w:rsidRDefault="001C7BE6" w:rsidP="00237F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70FEC6" w14:textId="5E8C879C" w:rsidR="00DC1944" w:rsidRPr="005B070A" w:rsidRDefault="00D333EA" w:rsidP="007B241D">
      <w:pPr>
        <w:pStyle w:val="af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C7BE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базовый уровень подготовки по виду спорта «баскетбол»:</w:t>
      </w:r>
    </w:p>
    <w:p w14:paraId="503B5878" w14:textId="77777777" w:rsidR="005B070A" w:rsidRPr="005B070A" w:rsidRDefault="005B070A" w:rsidP="00EB17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EAEF0F" w14:textId="45AFE72E" w:rsidR="00DC1944" w:rsidRDefault="00B4624F" w:rsidP="00B4624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6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</w:t>
      </w:r>
      <w:r w:rsidR="005B07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B4624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0844A49C" w14:textId="77777777" w:rsidR="005B070A" w:rsidRPr="00B4624F" w:rsidRDefault="005B070A" w:rsidP="00B4624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3"/>
        <w:gridCol w:w="3200"/>
        <w:gridCol w:w="1275"/>
        <w:gridCol w:w="1134"/>
        <w:gridCol w:w="993"/>
        <w:gridCol w:w="1134"/>
        <w:gridCol w:w="1134"/>
      </w:tblGrid>
      <w:tr w:rsidR="00DC1944" w14:paraId="74A40D1E" w14:textId="77777777" w:rsidTr="005B070A">
        <w:trPr>
          <w:trHeight w:val="257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AE1F97A" w14:textId="7FEFA38A" w:rsidR="00DC1944" w:rsidRDefault="001C7BE6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A2C8DCC" w14:textId="2761D860" w:rsidR="00DC1944" w:rsidRDefault="00D333EA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A4881BB" w14:textId="6FB69C6F" w:rsidR="00DC1944" w:rsidRDefault="00D333EA" w:rsidP="007B2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7AA5CCBB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 до года обучения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45AC0E0E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 свыше года обучения </w:t>
            </w:r>
          </w:p>
        </w:tc>
      </w:tr>
      <w:tr w:rsidR="00DC1944" w14:paraId="4774672A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54983687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6E70B1F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7468DB53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75B2E3C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мальчики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6AD9476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девочки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2C94E28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мальчики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66C24F98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девочки </w:t>
            </w:r>
          </w:p>
        </w:tc>
      </w:tr>
      <w:tr w:rsidR="00FD09B7" w14:paraId="21EACD2E" w14:textId="77777777" w:rsidTr="005B070A">
        <w:trPr>
          <w:trHeight w:val="16"/>
        </w:trPr>
        <w:tc>
          <w:tcPr>
            <w:tcW w:w="94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03BD1C2" w14:textId="0879FF39" w:rsidR="00FD09B7" w:rsidRDefault="00FD09B7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«баскетбол», «баскетбол 3х3»</w:t>
            </w:r>
          </w:p>
        </w:tc>
      </w:tr>
      <w:tr w:rsidR="00DC1944" w14:paraId="2C8E19C6" w14:textId="77777777" w:rsidTr="005B070A">
        <w:trPr>
          <w:trHeight w:val="63"/>
        </w:trPr>
        <w:tc>
          <w:tcPr>
            <w:tcW w:w="94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7A69424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Нормативны общей физической подготовки </w:t>
            </w:r>
          </w:p>
        </w:tc>
      </w:tr>
      <w:tr w:rsidR="00DC1944" w14:paraId="53E03BC4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27F7B9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4FB57F0A" w14:textId="7B678730" w:rsidR="00DC1944" w:rsidRDefault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0D7700A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3F1D518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4F88F30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BE30AA" w14:paraId="3F10583E" w14:textId="77777777" w:rsidTr="005B070A">
        <w:trPr>
          <w:trHeight w:val="20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C61C171" w14:textId="77777777" w:rsidR="00BE30AA" w:rsidRDefault="00BE30AA" w:rsidP="00BE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D46F3D4" w14:textId="77777777" w:rsidR="00BE30AA" w:rsidRDefault="00BE30AA" w:rsidP="00BE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604D573" w14:textId="77777777" w:rsidR="00BE30AA" w:rsidRDefault="00BE30AA" w:rsidP="00BE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27D508D" w14:textId="09A8E7D5" w:rsidR="00BE30AA" w:rsidRDefault="00BE30AA" w:rsidP="00BE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C881EC5" w14:textId="2EC32175" w:rsidR="00BE30AA" w:rsidRDefault="00BE30AA" w:rsidP="00BE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D113478" w14:textId="6322403E" w:rsidR="00BE30AA" w:rsidRDefault="00BE30AA" w:rsidP="00BE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816D5AF" w14:textId="1C0C452A" w:rsidR="00BE30AA" w:rsidRDefault="00BE30AA" w:rsidP="00BE3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10,6 </w:t>
            </w:r>
          </w:p>
        </w:tc>
      </w:tr>
      <w:tr w:rsidR="00DC1944" w14:paraId="5131E67C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11608CE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55CAF3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места толчком двумя ногами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FBA8580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1A08C7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7389826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2E69956A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264067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2595195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479BA41D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8F3B4FE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873408C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880379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9E26C8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120 </w:t>
            </w:r>
          </w:p>
        </w:tc>
      </w:tr>
      <w:tr w:rsidR="00DC1944" w14:paraId="4373FDE1" w14:textId="77777777" w:rsidTr="005B070A">
        <w:tc>
          <w:tcPr>
            <w:tcW w:w="94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C35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Нормативы специальной физической подготовки </w:t>
            </w:r>
          </w:p>
        </w:tc>
      </w:tr>
      <w:tr w:rsidR="00DC1944" w14:paraId="33CA6864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84B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5FFB" w14:textId="6C930BE9" w:rsidR="00DC1944" w:rsidRDefault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вверх с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взмахом руками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8E65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8BD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A8056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37E06AB3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3959F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F809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541A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3353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D4B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2B7B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D8D6" w14:textId="3DA9DBD9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</w:tr>
      <w:tr w:rsidR="00DC1944" w14:paraId="05088A5D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3084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4097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14 м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58C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7A7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45EE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DC1944" w14:paraId="1DC64D77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CF87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3B4C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907F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59AF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910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762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DAB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3,9 </w:t>
            </w:r>
          </w:p>
        </w:tc>
      </w:tr>
    </w:tbl>
    <w:p w14:paraId="19DFB263" w14:textId="77777777" w:rsidR="00B4624F" w:rsidRDefault="00B4624F" w:rsidP="005B07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967D6F" w14:textId="0A2065FC" w:rsidR="00DC1944" w:rsidRDefault="00B4624F" w:rsidP="005B07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</w:t>
      </w:r>
      <w:r w:rsidR="005B07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0BF105EE" w14:textId="77777777" w:rsidR="005B070A" w:rsidRDefault="005B070A" w:rsidP="005B07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3"/>
        <w:gridCol w:w="3200"/>
        <w:gridCol w:w="1275"/>
        <w:gridCol w:w="2127"/>
        <w:gridCol w:w="2268"/>
      </w:tblGrid>
      <w:tr w:rsidR="00B4624F" w14:paraId="1BCE4139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816E60D" w14:textId="21994DAD" w:rsidR="00B4624F" w:rsidRDefault="00B4624F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184408F" w14:textId="11459A13" w:rsidR="00B4624F" w:rsidRDefault="00B4624F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9ADA4DD" w14:textId="36349588" w:rsidR="00B4624F" w:rsidRDefault="00B4624F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59A6FE1" w14:textId="7DA3CC67" w:rsidR="00B4624F" w:rsidRDefault="00B4624F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0C2CA0E" w14:textId="0FE577D8" w:rsidR="00B4624F" w:rsidRDefault="00B4624F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B4624F" w14:paraId="346B10A6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52A8DBC8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33046AB6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4B7EA6E7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26C5E406" w14:textId="11B9D6BD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</w:tcPr>
          <w:p w14:paraId="1C77A113" w14:textId="2DB6DC2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юноши </w:t>
            </w:r>
          </w:p>
        </w:tc>
      </w:tr>
      <w:tr w:rsidR="00B4624F" w14:paraId="30D8A66E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A6A735E" w14:textId="32615AE2" w:rsidR="00B4624F" w:rsidRDefault="00B4624F" w:rsidP="00BB0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</w:t>
            </w:r>
            <w:r w:rsidR="00BB0557">
              <w:rPr>
                <w:rFonts w:ascii="Times New Roman" w:eastAsia="Times New Roman" w:hAnsi="Times New Roman" w:cs="Times New Roman"/>
                <w:sz w:val="24"/>
                <w:szCs w:val="24"/>
              </w:rPr>
              <w:t>баскетбольное двоеборье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 w:rsidR="00BB055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баскетбол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4624F" w14:paraId="740E98AE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275962B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Нормативны общей физической подготовки </w:t>
            </w:r>
          </w:p>
        </w:tc>
      </w:tr>
      <w:tr w:rsidR="00B4624F" w14:paraId="2FAC86B4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F0439BB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027A8B5" w14:textId="0E1DD0E3" w:rsidR="00B4624F" w:rsidRDefault="005B070A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B46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C7FDF46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0A57120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5F1934B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B4624F" w14:paraId="6BE83B28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8B874CC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7655B93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676E958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B88E5C2" w14:textId="32A9AE45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9,2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396D14D" w14:textId="71725511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8,5 </w:t>
            </w:r>
          </w:p>
        </w:tc>
      </w:tr>
      <w:tr w:rsidR="00B4624F" w14:paraId="476FD74A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4732529C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09805DB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места толчком двумя ногами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325A4F0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63540C3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4024DCF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B4624F" w14:paraId="178318E3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8A30A9A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1DA6BD2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36721C6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F5BB133" w14:textId="08F688B0" w:rsidR="00B4624F" w:rsidRDefault="00B4624F" w:rsidP="00B4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147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A2B3AFE" w14:textId="35D39450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162 </w:t>
            </w:r>
          </w:p>
        </w:tc>
      </w:tr>
      <w:tr w:rsidR="00B4624F" w14:paraId="140FBEA9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B5E848C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B4624F" w14:paraId="70917D07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B121E08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4116DB11" w14:textId="47509D70" w:rsidR="00B4624F" w:rsidRDefault="005B070A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вверх с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B46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взмахом руками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4DF03ED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AA67264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E7F3141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B4624F" w14:paraId="1A2CA8A7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8765D79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FEC9C0A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32ADE23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61860548" w14:textId="6A423BAF" w:rsidR="00B4624F" w:rsidRDefault="00BB0557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B46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4E0410F" w14:textId="26EC6810" w:rsidR="00B4624F" w:rsidRDefault="00BB0557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B46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4624F" w14:paraId="168B2D25" w14:textId="77777777" w:rsidTr="005B070A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3E4EDE18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3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2AB06DF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14 м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6339625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413CA1B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63D3E49" w14:textId="77777777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B4624F" w14:paraId="494A4C36" w14:textId="77777777" w:rsidTr="005B070A"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744FA7E0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EE8287F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1B666E2D" w14:textId="77777777" w:rsidR="00B4624F" w:rsidRDefault="00B4624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08687E0B" w14:textId="00F6541A" w:rsidR="00B4624F" w:rsidRDefault="00B4624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0557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3038676" w14:textId="3F3FEC1C" w:rsidR="00B4624F" w:rsidRDefault="00BB0557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2,6</w:t>
            </w:r>
            <w:r w:rsidR="00B462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433A5C7" w14:textId="77777777" w:rsidR="00B4624F" w:rsidRDefault="00B4624F" w:rsidP="005B07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AFD612" w14:textId="185DD5AE" w:rsidR="005B070A" w:rsidRPr="005B070A" w:rsidRDefault="00D333EA" w:rsidP="005B07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продвинутый уровень подготовки по виду спорта «баскетбол»:</w:t>
      </w:r>
    </w:p>
    <w:p w14:paraId="1E207139" w14:textId="6AD294E2" w:rsidR="00DC1944" w:rsidRDefault="005E11DF" w:rsidP="005E11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11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</w:t>
      </w:r>
      <w:r w:rsidR="005B07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5E11D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BA69305" w14:textId="77777777" w:rsidR="005B070A" w:rsidRPr="005E11DF" w:rsidRDefault="005B070A" w:rsidP="005E11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0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4678"/>
        <w:gridCol w:w="1418"/>
        <w:gridCol w:w="1417"/>
        <w:gridCol w:w="1418"/>
      </w:tblGrid>
      <w:tr w:rsidR="00DC1944" w14:paraId="1B60E4C8" w14:textId="77777777" w:rsidTr="00EB1764">
        <w:trPr>
          <w:trHeight w:val="173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5093" w14:textId="13873F3F" w:rsidR="00DC1944" w:rsidRDefault="001C7BE6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B41270" w14:textId="4691FEAC" w:rsidR="00DC1944" w:rsidRDefault="00D333EA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40FE8" w14:textId="69E3DB75" w:rsidR="00DC1944" w:rsidRDefault="00D333EA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2FA1F" w14:textId="65670293" w:rsidR="00DC1944" w:rsidRDefault="00D333EA" w:rsidP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2BA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 </w:t>
            </w:r>
          </w:p>
        </w:tc>
      </w:tr>
      <w:tr w:rsidR="00DC1944" w14:paraId="27A307E6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9B1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3B77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2A5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2905" w14:textId="547F4B4B" w:rsidR="00DC1944" w:rsidRDefault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юноши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CC01" w14:textId="16E0A5F1" w:rsidR="00DC1944" w:rsidRDefault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девушки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1DF" w14:paraId="147DB4F1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6E42" w14:textId="508876A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«баскетбол», «баскетбол 3х3»</w:t>
            </w:r>
          </w:p>
        </w:tc>
      </w:tr>
      <w:tr w:rsidR="00DC1944" w14:paraId="32F9FD55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2CB9C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DC1944" w14:paraId="686D7B82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881AB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34428" w14:textId="07EF5579" w:rsidR="00DC1944" w:rsidRDefault="00D333EA" w:rsidP="00894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</w:t>
            </w:r>
            <w:r w:rsidR="005B070A">
              <w:rPr>
                <w:rFonts w:ascii="Times New Roman" w:eastAsia="Times New Roman" w:hAnsi="Times New Roman" w:cs="Times New Roman"/>
                <w:sz w:val="24"/>
                <w:szCs w:val="24"/>
              </w:rPr>
              <w:t>ибание и разгибание рук в упоре</w:t>
            </w:r>
            <w:r w:rsidR="0089494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лежа на полу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6D8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9F7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7AC25F76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1DEA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853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FF80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ADE3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B5E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DC1944" w14:paraId="17CCAC56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333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CC6C" w14:textId="27EE32FE" w:rsidR="00DC1944" w:rsidRDefault="005B0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1B1C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CCC6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DC1944" w14:paraId="1405BA44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2201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5422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790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14290" w14:textId="1A63016B" w:rsidR="00DC1944" w:rsidRDefault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E3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9,4 </w:t>
            </w:r>
          </w:p>
        </w:tc>
      </w:tr>
      <w:tr w:rsidR="00DC1944" w14:paraId="74F68D8E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7BB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4AD1" w14:textId="2F7F6FEE" w:rsidR="00DC1944" w:rsidRDefault="00DE2C7D" w:rsidP="00DE2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5B070A"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ногами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E8E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A98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2FC82829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CAB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7E2C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0D7D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B5464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745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135 </w:t>
            </w:r>
          </w:p>
        </w:tc>
      </w:tr>
      <w:tr w:rsidR="00DC1944" w14:paraId="7708BC59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737A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ED34" w14:textId="012B48F9" w:rsidR="00DC1944" w:rsidRDefault="00D333EA" w:rsidP="008C4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C48B4">
              <w:rPr>
                <w:rFonts w:ascii="Times New Roman" w:eastAsia="Times New Roman" w:hAnsi="Times New Roman" w:cs="Times New Roman"/>
                <w:sz w:val="24"/>
                <w:szCs w:val="24"/>
              </w:rPr>
              <w:t>однимание туловища из положения</w:t>
            </w:r>
            <w:r w:rsidR="008C48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лежа</w:t>
            </w:r>
            <w:r w:rsidR="008C4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спине (за 1 мин)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D49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392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5F547EBC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9619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08FD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8575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D882" w14:textId="44FD3859" w:rsidR="00DC1944" w:rsidRDefault="00D333EA" w:rsidP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E11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C87E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</w:t>
            </w:r>
          </w:p>
        </w:tc>
      </w:tr>
      <w:tr w:rsidR="00DC1944" w14:paraId="4F566890" w14:textId="77777777" w:rsidTr="005B070A">
        <w:tc>
          <w:tcPr>
            <w:tcW w:w="94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E0E4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DC1944" w14:paraId="4E445273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3F1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5873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Скоростное ведение мяча 20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157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0A7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DC1944" w14:paraId="771FD544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D521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142C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DD3C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2D5F" w14:textId="1C3906BA" w:rsidR="00DC1944" w:rsidRDefault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4,8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B88E6" w14:textId="161DE307" w:rsidR="00DC1944" w:rsidRDefault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  <w:r w:rsidR="00D3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1944" w14:paraId="580D2446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795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6D7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вверх с места со взмахом руками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97C4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FC8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DC1944" w14:paraId="797D1D73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86D9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D826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EECF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8691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3CD2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</w:tr>
      <w:tr w:rsidR="00DC1944" w14:paraId="0B730B9B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CAD3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D8D8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Челночный бег 10 площадок по 28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A84B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0635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DC1944" w14:paraId="6D378B80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DF72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03B6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03B26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9A1F83" w14:textId="3EA5634B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="005E11D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9E10" w14:textId="56307DFC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="005E11DF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1944" w14:paraId="25EC0E78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967A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8C3B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14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78F7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8B26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DC1944" w14:paraId="34D3E289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C704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6D1DA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532A" w14:textId="77777777" w:rsidR="00DC1944" w:rsidRDefault="00DC19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4A39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66FD" w14:textId="77777777" w:rsidR="00DC1944" w:rsidRDefault="00D33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3,4 </w:t>
            </w:r>
          </w:p>
        </w:tc>
      </w:tr>
    </w:tbl>
    <w:p w14:paraId="3FA66774" w14:textId="77777777" w:rsidR="00DC1944" w:rsidRDefault="00DC1944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14:paraId="0AD8C92C" w14:textId="763A71B9" w:rsidR="005E11DF" w:rsidRDefault="005E11DF" w:rsidP="005E11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11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</w:t>
      </w:r>
      <w:r w:rsidR="00EB1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3B29C4E9" w14:textId="77777777" w:rsidR="00EB1764" w:rsidRPr="005E11DF" w:rsidRDefault="00EB1764" w:rsidP="005E11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0"/>
        <w:tblW w:w="94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4678"/>
        <w:gridCol w:w="1418"/>
        <w:gridCol w:w="2835"/>
      </w:tblGrid>
      <w:tr w:rsidR="005E11DF" w14:paraId="32D8BCC7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5B40" w14:textId="73BEEE6B" w:rsidR="005E11DF" w:rsidRDefault="005E11DF" w:rsidP="00EB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577B7DEA" w14:textId="7ECD7CE6" w:rsidR="005E11DF" w:rsidRDefault="005E11DF" w:rsidP="00EB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67C7" w14:textId="2C3D7CDD" w:rsidR="005E11DF" w:rsidRDefault="005E11DF" w:rsidP="00EB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1B1B" w14:textId="4DEC071F" w:rsidR="005E11DF" w:rsidRDefault="005E11DF" w:rsidP="00EB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9E2B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Норматив </w:t>
            </w:r>
          </w:p>
        </w:tc>
      </w:tr>
      <w:tr w:rsidR="005E11DF" w14:paraId="74FDFDFB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DA03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7602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3185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3DFD" w14:textId="3366FA23" w:rsidR="005E11DF" w:rsidRDefault="00CD5000" w:rsidP="00CD5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юноши</w:t>
            </w:r>
          </w:p>
        </w:tc>
      </w:tr>
      <w:tr w:rsidR="005E11DF" w14:paraId="1F80527B" w14:textId="77777777" w:rsidTr="00EB1764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75AD" w14:textId="05F0CC3F" w:rsidR="005E11DF" w:rsidRDefault="005E11DF" w:rsidP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 «баскетбольное двоеборье», «интерактивный баскетбол»</w:t>
            </w:r>
          </w:p>
        </w:tc>
      </w:tr>
      <w:tr w:rsidR="005E11DF" w14:paraId="3A655651" w14:textId="77777777" w:rsidTr="00EB1764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E9FD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5E11DF" w14:paraId="466C6383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3F3C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CA84" w14:textId="20883738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</w:t>
            </w:r>
            <w:r w:rsidR="00EB1764">
              <w:rPr>
                <w:rFonts w:ascii="Times New Roman" w:eastAsia="Times New Roman" w:hAnsi="Times New Roman" w:cs="Times New Roman"/>
                <w:sz w:val="24"/>
                <w:szCs w:val="24"/>
              </w:rPr>
              <w:t>ибание и разгибание рук в упоре</w:t>
            </w:r>
            <w:r w:rsidR="00EB176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лежа на полу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93578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1ED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5E11DF" w14:paraId="3D5956CA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70C8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7A7A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81A6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5A41" w14:textId="0EEB3F41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</w:p>
        </w:tc>
      </w:tr>
      <w:tr w:rsidR="005E11DF" w14:paraId="72E8AABD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61CB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7D7E" w14:textId="2BF78BA0" w:rsidR="005E11DF" w:rsidRDefault="00EB1764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5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0EF6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CB216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5E11DF" w14:paraId="292382BE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1011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3C4E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7E43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7A74" w14:textId="510D5B38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7,7 </w:t>
            </w:r>
          </w:p>
        </w:tc>
      </w:tr>
      <w:tr w:rsidR="005E11DF" w14:paraId="5F398668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7B41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44A5A" w14:textId="0505BAF7" w:rsidR="005E11DF" w:rsidRDefault="0089494C" w:rsidP="008949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bookmarkStart w:id="1" w:name="_GoBack"/>
            <w:bookmarkEnd w:id="1"/>
            <w:r w:rsidR="00EB1764"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ногами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1B16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0444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5E11DF" w14:paraId="2CFB240A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3E97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BF587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7319B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A0DD" w14:textId="76F62250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193 </w:t>
            </w:r>
          </w:p>
        </w:tc>
      </w:tr>
      <w:tr w:rsidR="005E11DF" w14:paraId="64CC58C0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260BC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E29E" w14:textId="1C5813ED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B1764">
              <w:rPr>
                <w:rFonts w:ascii="Times New Roman" w:eastAsia="Times New Roman" w:hAnsi="Times New Roman" w:cs="Times New Roman"/>
                <w:sz w:val="24"/>
                <w:szCs w:val="24"/>
              </w:rPr>
              <w:t>однимание туловища из положения</w:t>
            </w:r>
            <w:r w:rsidR="00EB176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лежа на спине (за 1 мин)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38477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A47F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5E11DF" w14:paraId="24EDD14B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BBEF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6ECE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AA67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D804" w14:textId="23D78349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</w:p>
        </w:tc>
      </w:tr>
      <w:tr w:rsidR="005E11DF" w14:paraId="05DC21B4" w14:textId="77777777" w:rsidTr="00EB1764"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2FACB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Нормативы специальной физической подготовки </w:t>
            </w:r>
          </w:p>
        </w:tc>
      </w:tr>
      <w:tr w:rsidR="005E11DF" w14:paraId="37513B3E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B5B4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A6E4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Скоростное ведение мяча 20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2CE8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7CF9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5E11DF" w14:paraId="0FB49FDD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8ABF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9755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5879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4931" w14:textId="2E4D36E5" w:rsidR="005E11DF" w:rsidRDefault="005E11DF" w:rsidP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4,8 </w:t>
            </w:r>
          </w:p>
        </w:tc>
      </w:tr>
      <w:tr w:rsidR="005E11DF" w14:paraId="6BD20746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AA91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48E1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вверх с места со взмахом руками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F2A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A66A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5E11DF" w14:paraId="7B95BC2C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EF4E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6C4F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FEF9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8E854" w14:textId="06E4EC4A" w:rsidR="005E11DF" w:rsidRDefault="005E11DF" w:rsidP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E11DF" w14:paraId="12E019AF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E62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93D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Челночный бег 10 площадок по 28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8C798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DBFB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5E11DF" w14:paraId="329308E7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61861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17DB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057F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9EA6D" w14:textId="6C195C40" w:rsidR="005E11DF" w:rsidRDefault="005E11DF" w:rsidP="005E1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5E11DF" w14:paraId="51F3954F" w14:textId="77777777" w:rsidTr="00EB1764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94D5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46F7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14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3517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9883" w14:textId="77777777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5E11DF" w14:paraId="248603AE" w14:textId="77777777" w:rsidTr="00EB1764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C8A0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5C31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BB3D" w14:textId="77777777" w:rsidR="005E11DF" w:rsidRDefault="005E11DF" w:rsidP="005409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8931" w14:textId="698DC398" w:rsidR="005E11DF" w:rsidRDefault="005E11D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2,6 </w:t>
            </w:r>
          </w:p>
        </w:tc>
      </w:tr>
    </w:tbl>
    <w:p w14:paraId="6DDBA421" w14:textId="77777777" w:rsidR="00DC1944" w:rsidRDefault="00DC1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DC1944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6D9EA" w14:textId="77777777" w:rsidR="00B41EEF" w:rsidRDefault="00B41EEF">
      <w:pPr>
        <w:spacing w:after="0" w:line="240" w:lineRule="auto"/>
      </w:pPr>
      <w:r>
        <w:separator/>
      </w:r>
    </w:p>
  </w:endnote>
  <w:endnote w:type="continuationSeparator" w:id="0">
    <w:p w14:paraId="3B132190" w14:textId="77777777" w:rsidR="00B41EEF" w:rsidRDefault="00B4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743D1" w14:textId="77777777" w:rsidR="00B41EEF" w:rsidRDefault="00B41EEF">
      <w:pPr>
        <w:spacing w:after="0" w:line="240" w:lineRule="auto"/>
      </w:pPr>
      <w:r>
        <w:separator/>
      </w:r>
    </w:p>
  </w:footnote>
  <w:footnote w:type="continuationSeparator" w:id="0">
    <w:p w14:paraId="1400E984" w14:textId="77777777" w:rsidR="00B41EEF" w:rsidRDefault="00B4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FFB7A" w14:textId="438005AD" w:rsidR="00540971" w:rsidRDefault="005409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9494C">
      <w:rPr>
        <w:rFonts w:ascii="Times New Roman" w:eastAsia="Times New Roman" w:hAnsi="Times New Roman" w:cs="Times New Roman"/>
        <w:noProof/>
        <w:color w:val="000000"/>
      </w:rPr>
      <w:t>10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1F3F2541" w14:textId="77777777" w:rsidR="00540971" w:rsidRDefault="0054097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C35B7"/>
    <w:multiLevelType w:val="multilevel"/>
    <w:tmpl w:val="F12265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C36DA"/>
    <w:multiLevelType w:val="multilevel"/>
    <w:tmpl w:val="C9FC46B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44"/>
    <w:rsid w:val="00010993"/>
    <w:rsid w:val="0008277A"/>
    <w:rsid w:val="000D59FE"/>
    <w:rsid w:val="000D77BB"/>
    <w:rsid w:val="000E1738"/>
    <w:rsid w:val="000F5E77"/>
    <w:rsid w:val="00186F8E"/>
    <w:rsid w:val="001C7BE6"/>
    <w:rsid w:val="001E2CD4"/>
    <w:rsid w:val="00207FAE"/>
    <w:rsid w:val="002105CC"/>
    <w:rsid w:val="00237F81"/>
    <w:rsid w:val="00247412"/>
    <w:rsid w:val="002B62A7"/>
    <w:rsid w:val="002E33D4"/>
    <w:rsid w:val="00306591"/>
    <w:rsid w:val="003258C9"/>
    <w:rsid w:val="00351183"/>
    <w:rsid w:val="0039476A"/>
    <w:rsid w:val="003C45BF"/>
    <w:rsid w:val="00400C63"/>
    <w:rsid w:val="0040502E"/>
    <w:rsid w:val="00422BD3"/>
    <w:rsid w:val="00434B13"/>
    <w:rsid w:val="00461859"/>
    <w:rsid w:val="00476AF2"/>
    <w:rsid w:val="004953B3"/>
    <w:rsid w:val="004A022F"/>
    <w:rsid w:val="004C10B8"/>
    <w:rsid w:val="004D0301"/>
    <w:rsid w:val="00540971"/>
    <w:rsid w:val="00585701"/>
    <w:rsid w:val="005A5A33"/>
    <w:rsid w:val="005B070A"/>
    <w:rsid w:val="005B16F0"/>
    <w:rsid w:val="005E11DF"/>
    <w:rsid w:val="00603609"/>
    <w:rsid w:val="00626CEF"/>
    <w:rsid w:val="0064200A"/>
    <w:rsid w:val="00650394"/>
    <w:rsid w:val="00684529"/>
    <w:rsid w:val="00684BF7"/>
    <w:rsid w:val="007259BD"/>
    <w:rsid w:val="007B0FE8"/>
    <w:rsid w:val="007B241D"/>
    <w:rsid w:val="007C5382"/>
    <w:rsid w:val="007D12CC"/>
    <w:rsid w:val="008010C4"/>
    <w:rsid w:val="008078C5"/>
    <w:rsid w:val="00885EA9"/>
    <w:rsid w:val="0089494C"/>
    <w:rsid w:val="008C03AD"/>
    <w:rsid w:val="008C48B4"/>
    <w:rsid w:val="008E226E"/>
    <w:rsid w:val="008E61CE"/>
    <w:rsid w:val="00902FFB"/>
    <w:rsid w:val="00945127"/>
    <w:rsid w:val="009644C6"/>
    <w:rsid w:val="00A208EC"/>
    <w:rsid w:val="00A23D75"/>
    <w:rsid w:val="00A6188B"/>
    <w:rsid w:val="00A912CB"/>
    <w:rsid w:val="00AA47E9"/>
    <w:rsid w:val="00AC76E9"/>
    <w:rsid w:val="00AE722B"/>
    <w:rsid w:val="00AF382B"/>
    <w:rsid w:val="00B050C1"/>
    <w:rsid w:val="00B41EEF"/>
    <w:rsid w:val="00B4624F"/>
    <w:rsid w:val="00B52DEC"/>
    <w:rsid w:val="00BB0557"/>
    <w:rsid w:val="00BC12F6"/>
    <w:rsid w:val="00BD1902"/>
    <w:rsid w:val="00BD58EB"/>
    <w:rsid w:val="00BE30AA"/>
    <w:rsid w:val="00BE6E5F"/>
    <w:rsid w:val="00C35708"/>
    <w:rsid w:val="00C702CA"/>
    <w:rsid w:val="00C8681E"/>
    <w:rsid w:val="00CD5000"/>
    <w:rsid w:val="00CF5754"/>
    <w:rsid w:val="00D02941"/>
    <w:rsid w:val="00D2597C"/>
    <w:rsid w:val="00D333EA"/>
    <w:rsid w:val="00D67B69"/>
    <w:rsid w:val="00DC1944"/>
    <w:rsid w:val="00DE2919"/>
    <w:rsid w:val="00DE2C7D"/>
    <w:rsid w:val="00DE5C54"/>
    <w:rsid w:val="00DF4644"/>
    <w:rsid w:val="00E378F9"/>
    <w:rsid w:val="00E611F3"/>
    <w:rsid w:val="00EB1764"/>
    <w:rsid w:val="00EB762F"/>
    <w:rsid w:val="00ED3DC7"/>
    <w:rsid w:val="00EF64AA"/>
    <w:rsid w:val="00F30659"/>
    <w:rsid w:val="00F56EBA"/>
    <w:rsid w:val="00FA1095"/>
    <w:rsid w:val="00FB71AF"/>
    <w:rsid w:val="00FD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11F1"/>
  <w15:docId w15:val="{129F95F2-191A-4DD5-B835-61ACB537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3B3"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/GVzNMrX4rRsHAJPPibpaSum2A==">CgMxLjAyCGguZ2pkZ3hzOAByITFMTVI4SFhRaUJYejFFZDgtREJDZXRHNWwxekttUmE1Ug==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10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Товарищ Майор</cp:lastModifiedBy>
  <cp:revision>265</cp:revision>
  <cp:lastPrinted>2024-10-18T09:10:00Z</cp:lastPrinted>
  <dcterms:created xsi:type="dcterms:W3CDTF">2024-08-22T13:54:00Z</dcterms:created>
  <dcterms:modified xsi:type="dcterms:W3CDTF">2025-12-25T12:57:00Z</dcterms:modified>
</cp:coreProperties>
</file>