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6FE77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035CDB00" w14:textId="77777777" w:rsidR="00213DEE" w:rsidRDefault="001F6C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1C4A3238" w14:textId="77777777" w:rsidR="00213DEE" w:rsidRDefault="001F6C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6575500E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</w:t>
      </w:r>
    </w:p>
    <w:p w14:paraId="608D0E63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6DDBFC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9D1B39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612A6140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31E1C4B8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3D4492F9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виду спорта «дзюдо»</w:t>
      </w:r>
    </w:p>
    <w:p w14:paraId="0AC722EB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93374A" w14:textId="77777777" w:rsidR="00213DEE" w:rsidRDefault="001F6C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группах на уровнях подготовки по виду спорта «дзюдо»:</w:t>
      </w:r>
    </w:p>
    <w:p w14:paraId="6EBCC1E9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2296"/>
        <w:gridCol w:w="1754"/>
        <w:gridCol w:w="1587"/>
        <w:gridCol w:w="1625"/>
      </w:tblGrid>
      <w:tr w:rsidR="0037026E" w:rsidRPr="0037026E" w14:paraId="17AE8721" w14:textId="77777777">
        <w:trPr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7F20B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6723" w14:textId="77777777" w:rsidR="00213DEE" w:rsidRPr="0037026E" w:rsidRDefault="001F6CB1" w:rsidP="00DD7D29">
            <w:pPr>
              <w:spacing w:after="0" w:line="240" w:lineRule="auto"/>
              <w:ind w:lef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A8D11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BFD5" w14:textId="77777777" w:rsidR="00213DEE" w:rsidRPr="0037026E" w:rsidRDefault="001F6CB1" w:rsidP="00DD7D29">
            <w:pPr>
              <w:spacing w:after="0" w:line="240" w:lineRule="auto"/>
              <w:ind w:lef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6357C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37026E" w:rsidRPr="0037026E" w14:paraId="65EF3FA8" w14:textId="77777777">
        <w:trPr>
          <w:trHeight w:val="58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2AF7E" w14:textId="77777777" w:rsidR="00213DEE" w:rsidRPr="0037026E" w:rsidRDefault="001F6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34416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D0E0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51177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BF83F" w14:textId="768E865B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7026E" w:rsidRPr="0037026E" w14:paraId="211D8420" w14:textId="77777777">
        <w:trPr>
          <w:trHeight w:val="58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A07C5" w14:textId="77777777" w:rsidR="00213DEE" w:rsidRPr="0037026E" w:rsidRDefault="001F6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CE15" w14:textId="0F342004" w:rsidR="00475D9D" w:rsidRPr="0037026E" w:rsidRDefault="001F6CB1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B6B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B6B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6DA56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05DC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A2FD" w14:textId="005D519B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7026E" w:rsidRPr="0037026E" w14:paraId="71CD0173" w14:textId="77777777">
        <w:trPr>
          <w:trHeight w:val="83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8CA8" w14:textId="77777777" w:rsidR="00213DEE" w:rsidRPr="0037026E" w:rsidRDefault="001F6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AC905" w14:textId="031264C4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EA34D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B9CB0" w14:textId="77777777" w:rsidR="00213DEE" w:rsidRPr="0037026E" w:rsidRDefault="00B50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CBFF" w14:textId="0B395946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60BD96E1" w14:textId="77777777" w:rsidR="00213DEE" w:rsidRPr="0037026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BF25C0" w:rsidRPr="0037026E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37026E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64522A8D" w14:textId="77777777" w:rsidR="00213DEE" w:rsidRPr="0037026E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3743E1" w14:textId="77777777" w:rsidR="00213DEE" w:rsidRPr="0037026E" w:rsidRDefault="001F6CB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>Нормативы максимального объема учебно-тренировочной нагрузки на уровнях подготовки по виду спорта «дзюдо»:</w:t>
      </w:r>
    </w:p>
    <w:p w14:paraId="4633F4B7" w14:textId="77777777" w:rsidR="00213DEE" w:rsidRPr="0037026E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37026E" w:rsidRPr="0037026E" w14:paraId="7B2B2756" w14:textId="77777777">
        <w:trPr>
          <w:trHeight w:val="31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3FF27C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66F5C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Уровни и периоды подготовки </w:t>
            </w:r>
          </w:p>
        </w:tc>
      </w:tr>
      <w:tr w:rsidR="0037026E" w:rsidRPr="0037026E" w14:paraId="23BE136F" w14:textId="77777777">
        <w:trPr>
          <w:trHeight w:val="42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910574" w14:textId="77777777" w:rsidR="00213DEE" w:rsidRPr="0037026E" w:rsidRDefault="00213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38B0CAD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4B60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C2658A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37026E" w:rsidRPr="0037026E" w14:paraId="73F2465B" w14:textId="77777777">
        <w:trPr>
          <w:trHeight w:val="42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FC5AEC" w14:textId="77777777" w:rsidR="00213DEE" w:rsidRPr="0037026E" w:rsidRDefault="00213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38E227" w14:textId="77777777" w:rsidR="00213DEE" w:rsidRPr="0037026E" w:rsidRDefault="00213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EAE0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851E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A9F65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1DB2D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37026E" w:rsidRPr="0037026E" w14:paraId="692ABA2A" w14:textId="77777777">
        <w:trPr>
          <w:trHeight w:val="4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1F850" w14:textId="77777777" w:rsidR="00213DEE" w:rsidRPr="0037026E" w:rsidRDefault="001F6CB1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FD43B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93A2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4,5 - 6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6A2B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6 - 8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D5EE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10 - 14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9CAEC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16 - 18</w:t>
            </w:r>
          </w:p>
        </w:tc>
      </w:tr>
      <w:tr w:rsidR="0037026E" w:rsidRPr="0037026E" w14:paraId="7FF5F903" w14:textId="77777777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D5D2" w14:textId="77777777" w:rsidR="00213DEE" w:rsidRPr="0037026E" w:rsidRDefault="001F6CB1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96BB" w14:textId="34D16F4A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5BAD" w14:textId="5FF6835F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3A0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CA39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4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1C666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FACB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6</w:t>
            </w:r>
          </w:p>
        </w:tc>
      </w:tr>
      <w:tr w:rsidR="0037026E" w:rsidRPr="0037026E" w14:paraId="0B3853E7" w14:textId="77777777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EDBEE" w14:textId="77777777" w:rsidR="00213DEE" w:rsidRPr="0037026E" w:rsidRDefault="001F6CB1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0C68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CE8B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7F64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F173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728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2A59D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936</w:t>
            </w:r>
          </w:p>
        </w:tc>
      </w:tr>
    </w:tbl>
    <w:p w14:paraId="0AF76C8F" w14:textId="77777777" w:rsidR="00213DEE" w:rsidRPr="0037026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0C60CC" w14:textId="77777777" w:rsidR="00213DEE" w:rsidRPr="0037026E" w:rsidRDefault="001F6C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>Соотношение объемов видов подготовки в рамках учебно-тренировочного процесса по уровням подготовки по виду спорта «дзюдо»:</w:t>
      </w:r>
    </w:p>
    <w:p w14:paraId="62EA4A73" w14:textId="77777777" w:rsidR="00213DEE" w:rsidRPr="0037026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92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836"/>
        <w:gridCol w:w="1286"/>
        <w:gridCol w:w="1275"/>
        <w:gridCol w:w="1115"/>
        <w:gridCol w:w="1134"/>
        <w:gridCol w:w="1279"/>
      </w:tblGrid>
      <w:tr w:rsidR="0037026E" w:rsidRPr="0037026E" w14:paraId="0B694B4B" w14:textId="77777777" w:rsidTr="003E3B4F">
        <w:trPr>
          <w:trHeight w:val="504"/>
          <w:jc w:val="center"/>
        </w:trPr>
        <w:tc>
          <w:tcPr>
            <w:tcW w:w="3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36FD89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0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A94FDA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37026E" w:rsidRPr="0037026E" w14:paraId="40B29C4B" w14:textId="77777777" w:rsidTr="003E3B4F">
        <w:trPr>
          <w:trHeight w:val="783"/>
          <w:jc w:val="center"/>
        </w:trPr>
        <w:tc>
          <w:tcPr>
            <w:tcW w:w="3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A41B4" w14:textId="77777777" w:rsidR="00213DEE" w:rsidRPr="0037026E" w:rsidRDefault="00213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7ED8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09DFE3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EE2E1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37026E" w:rsidRPr="0037026E" w14:paraId="790D204E" w14:textId="77777777" w:rsidTr="003E3B4F">
        <w:trPr>
          <w:trHeight w:val="658"/>
          <w:jc w:val="center"/>
        </w:trPr>
        <w:tc>
          <w:tcPr>
            <w:tcW w:w="3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2B8D3" w14:textId="77777777" w:rsidR="00213DEE" w:rsidRPr="0037026E" w:rsidRDefault="00213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92663" w14:textId="77777777" w:rsidR="00213DEE" w:rsidRPr="0037026E" w:rsidRDefault="00213D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E24C20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8F4F41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02C1A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8EA31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37026E" w:rsidRPr="0037026E" w14:paraId="396F2997" w14:textId="77777777" w:rsidTr="003E3B4F">
        <w:trPr>
          <w:trHeight w:val="620"/>
          <w:jc w:val="center"/>
        </w:trPr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9D4D9F" w14:textId="77777777" w:rsidR="00B50C54" w:rsidRPr="0037026E" w:rsidRDefault="00B50C54" w:rsidP="00B50C5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774D9" w14:textId="0255A10F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54 - 6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897D" w14:textId="734505C9" w:rsidR="00B50C54" w:rsidRPr="0037026E" w:rsidRDefault="00C1148D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54 - 64</w:t>
            </w:r>
            <w:r w:rsidR="00B50C54"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6663" w14:textId="77777777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50 - 54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C60B" w14:textId="3615886A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20 - 2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F8B48" w14:textId="288C6D23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7 - 2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</w:tr>
      <w:tr w:rsidR="0037026E" w:rsidRPr="0037026E" w14:paraId="09AB5622" w14:textId="77777777" w:rsidTr="003E3B4F">
        <w:trPr>
          <w:trHeight w:val="572"/>
          <w:jc w:val="center"/>
        </w:trPr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B56ED" w14:textId="77777777" w:rsidR="00B50C54" w:rsidRPr="0037026E" w:rsidRDefault="00B50C54" w:rsidP="00B50C5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2B077" w14:textId="317433F3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B480" w14:textId="6535E964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624C" w14:textId="77777777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5 - 10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E89C" w14:textId="77777777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16 - 20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6AD6" w14:textId="7CCE84B0" w:rsidR="00B50C54" w:rsidRPr="0037026E" w:rsidRDefault="00C1148D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18 - 25</w:t>
            </w:r>
            <w:r w:rsidR="00B50C54"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026E" w:rsidRPr="0037026E" w14:paraId="7C8D9067" w14:textId="77777777" w:rsidTr="003E3B4F">
        <w:trPr>
          <w:trHeight w:val="432"/>
          <w:jc w:val="center"/>
        </w:trPr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1412BF" w14:textId="77777777" w:rsidR="00B50C54" w:rsidRPr="0037026E" w:rsidRDefault="00B50C54" w:rsidP="00B50C5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FEC4C" w14:textId="029DDC77" w:rsidR="00B50C54" w:rsidRPr="0037026E" w:rsidRDefault="00C1148D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30 - 40</w:t>
            </w:r>
            <w:r w:rsidR="00B50C54"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0151" w14:textId="49FF05D4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0 - 40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54DF" w14:textId="31E593EC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- 40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8BDAF" w14:textId="66DA5DF3" w:rsidR="00B50C54" w:rsidRPr="0037026E" w:rsidRDefault="00BF25C0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36 - 4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0C54"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1D823" w14:textId="57841CB5" w:rsidR="00B50C54" w:rsidRPr="0037026E" w:rsidRDefault="00BF25C0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38 - 4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0C54"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026E" w:rsidRPr="0037026E" w14:paraId="30098136" w14:textId="77777777" w:rsidTr="003E3B4F">
        <w:trPr>
          <w:trHeight w:val="905"/>
          <w:jc w:val="center"/>
        </w:trPr>
        <w:tc>
          <w:tcPr>
            <w:tcW w:w="3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E9A984" w14:textId="0E38DDB9" w:rsidR="00B50C54" w:rsidRPr="0037026E" w:rsidRDefault="00B50C54" w:rsidP="00B50C5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медицинские, медико-биологические, восстановительные мероприятия, тестирование </w:t>
            </w:r>
            <w:r w:rsidR="003A0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и контроль </w:t>
            </w: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90E95" w14:textId="26B98636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5DF8" w14:textId="436CE55A" w:rsidR="00B50C54" w:rsidRPr="0037026E" w:rsidRDefault="00B50C54" w:rsidP="00C11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C5E3" w14:textId="06D0E951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148D">
              <w:rPr>
                <w:rFonts w:ascii="Times New Roman" w:hAnsi="Times New Roman" w:cs="Times New Roman"/>
                <w:sz w:val="24"/>
                <w:szCs w:val="24"/>
              </w:rPr>
              <w:t xml:space="preserve"> - 12</w:t>
            </w: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A8AA7" w14:textId="77777777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10 - 13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605CE" w14:textId="77777777" w:rsidR="00B50C54" w:rsidRPr="0037026E" w:rsidRDefault="00B50C54" w:rsidP="00B50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hAnsi="Times New Roman" w:cs="Times New Roman"/>
                <w:sz w:val="24"/>
                <w:szCs w:val="24"/>
              </w:rPr>
              <w:t xml:space="preserve">10 - 13 </w:t>
            </w:r>
          </w:p>
        </w:tc>
      </w:tr>
      <w:tr w:rsidR="0037026E" w:rsidRPr="0037026E" w14:paraId="25C9874A" w14:textId="77777777" w:rsidTr="003E3B4F">
        <w:trPr>
          <w:trHeight w:val="847"/>
          <w:jc w:val="center"/>
        </w:trPr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EB221" w14:textId="77777777" w:rsidR="00213DEE" w:rsidRPr="0037026E" w:rsidRDefault="001F6CB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4A111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3AD11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3F3E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EDBC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38B0" w14:textId="77777777" w:rsidR="00213DEE" w:rsidRPr="0037026E" w:rsidRDefault="001F6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26E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</w:tbl>
    <w:p w14:paraId="3F57E312" w14:textId="77777777" w:rsidR="00213DEE" w:rsidRPr="0037026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>* возможно участие в спортивных соревнованиях и физкультурных мероприятиях, предусмотренных Планом мероприятий.</w:t>
      </w:r>
    </w:p>
    <w:p w14:paraId="29AF046E" w14:textId="77777777" w:rsidR="00213DEE" w:rsidRPr="0037026E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49B01A" w14:textId="77777777" w:rsidR="00213DEE" w:rsidRPr="0037026E" w:rsidRDefault="001F6C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«дзюдо»:</w:t>
      </w:r>
    </w:p>
    <w:p w14:paraId="37F59B81" w14:textId="73F05FDE" w:rsidR="00213DEE" w:rsidRDefault="001F6CB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 w:rsidR="00C1148D">
        <w:rPr>
          <w:rFonts w:ascii="Times New Roman" w:eastAsia="Times New Roman" w:hAnsi="Times New Roman" w:cs="Times New Roman"/>
          <w:sz w:val="24"/>
          <w:szCs w:val="24"/>
        </w:rPr>
        <w:t>тренировочного</w:t>
      </w:r>
      <w:r w:rsidRPr="0037026E">
        <w:rPr>
          <w:rFonts w:ascii="Times New Roman" w:eastAsia="Times New Roman" w:hAnsi="Times New Roman" w:cs="Times New Roman"/>
          <w:sz w:val="24"/>
          <w:szCs w:val="24"/>
        </w:rPr>
        <w:t xml:space="preserve"> зала;</w:t>
      </w:r>
    </w:p>
    <w:p w14:paraId="32A43E1E" w14:textId="12A785E6" w:rsidR="00C1148D" w:rsidRPr="0037026E" w:rsidRDefault="00C1148D" w:rsidP="00C1148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>
        <w:rPr>
          <w:rFonts w:ascii="Times New Roman" w:eastAsia="Times New Roman" w:hAnsi="Times New Roman" w:cs="Times New Roman"/>
          <w:sz w:val="24"/>
          <w:szCs w:val="24"/>
        </w:rPr>
        <w:t>тренажерного</w:t>
      </w:r>
      <w:r w:rsidRPr="0037026E">
        <w:rPr>
          <w:rFonts w:ascii="Times New Roman" w:eastAsia="Times New Roman" w:hAnsi="Times New Roman" w:cs="Times New Roman"/>
          <w:sz w:val="24"/>
          <w:szCs w:val="24"/>
        </w:rPr>
        <w:t xml:space="preserve"> зала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специализированных мест для размещения тренажеров</w:t>
      </w:r>
      <w:r w:rsidRPr="0037026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45B7755" w14:textId="77777777" w:rsidR="00213DEE" w:rsidRPr="0037026E" w:rsidRDefault="001F6CB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>- наличие раздевалок, душевых;</w:t>
      </w:r>
    </w:p>
    <w:p w14:paraId="23FDDF0F" w14:textId="77777777" w:rsidR="00213DEE" w:rsidRDefault="001F6CB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sz w:val="24"/>
          <w:szCs w:val="24"/>
        </w:rPr>
        <w:t>- наличие медицинского пункта, оборудованного в соответствии  с приказом Минздрава России от 23.10.2020 № 1144н «Об утвержден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5D62FA7E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14:paraId="3930AEE2" w14:textId="77777777" w:rsidR="00213DEE" w:rsidRPr="002E0EA5" w:rsidRDefault="001F6C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0E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материально-техническому обеспечению оборудованием </w:t>
      </w:r>
      <w:r w:rsidRPr="002E0EA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спортивным инвентарем, необходимым для прохождения подготовки по виду спорта «дзюдо»:</w:t>
      </w:r>
    </w:p>
    <w:p w14:paraId="1BB1D84A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2211"/>
        <w:gridCol w:w="1191"/>
      </w:tblGrid>
      <w:tr w:rsidR="000128A1" w:rsidRPr="000128A1" w14:paraId="7390731A" w14:textId="77777777" w:rsidTr="00DE691C">
        <w:tc>
          <w:tcPr>
            <w:tcW w:w="567" w:type="dxa"/>
          </w:tcPr>
          <w:p w14:paraId="0C8A5FAE" w14:textId="5A8A529A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3853FF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14:paraId="19F3076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 и спортивного инвентаря</w:t>
            </w:r>
          </w:p>
        </w:tc>
        <w:tc>
          <w:tcPr>
            <w:tcW w:w="1134" w:type="dxa"/>
          </w:tcPr>
          <w:p w14:paraId="1B709247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11" w:type="dxa"/>
          </w:tcPr>
          <w:p w14:paraId="48A871A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191" w:type="dxa"/>
          </w:tcPr>
          <w:p w14:paraId="011DE96C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0128A1" w:rsidRPr="000128A1" w14:paraId="38DA24BD" w14:textId="77777777" w:rsidTr="00DE691C">
        <w:tc>
          <w:tcPr>
            <w:tcW w:w="567" w:type="dxa"/>
            <w:vAlign w:val="center"/>
          </w:tcPr>
          <w:p w14:paraId="079CA65C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vAlign w:val="center"/>
          </w:tcPr>
          <w:p w14:paraId="1FA6C475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Амортизатор резиновый</w:t>
            </w:r>
          </w:p>
        </w:tc>
        <w:tc>
          <w:tcPr>
            <w:tcW w:w="1134" w:type="dxa"/>
            <w:vAlign w:val="center"/>
          </w:tcPr>
          <w:p w14:paraId="5BCB7659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278816D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2AE1F0A8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128A1" w:rsidRPr="000128A1" w14:paraId="61F7CE83" w14:textId="77777777" w:rsidTr="00DE691C">
        <w:tc>
          <w:tcPr>
            <w:tcW w:w="567" w:type="dxa"/>
            <w:vAlign w:val="center"/>
          </w:tcPr>
          <w:p w14:paraId="23C039FC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207D2B6D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Брусья навесные на гимнастическую стенку</w:t>
            </w:r>
          </w:p>
        </w:tc>
        <w:tc>
          <w:tcPr>
            <w:tcW w:w="1134" w:type="dxa"/>
            <w:vAlign w:val="center"/>
          </w:tcPr>
          <w:p w14:paraId="7CF7B4E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45E33C76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3993462C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28A1" w:rsidRPr="000128A1" w14:paraId="06619095" w14:textId="77777777" w:rsidTr="00DE691C">
        <w:tc>
          <w:tcPr>
            <w:tcW w:w="567" w:type="dxa"/>
            <w:vAlign w:val="center"/>
          </w:tcPr>
          <w:p w14:paraId="7ABA7132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  <w:vAlign w:val="center"/>
          </w:tcPr>
          <w:p w14:paraId="5D9583CC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Весы электронные медицинские (до 150 кг)</w:t>
            </w:r>
          </w:p>
        </w:tc>
        <w:tc>
          <w:tcPr>
            <w:tcW w:w="1134" w:type="dxa"/>
            <w:vAlign w:val="center"/>
          </w:tcPr>
          <w:p w14:paraId="4BEE1408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07835877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54E593B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8A1" w:rsidRPr="000128A1" w14:paraId="748929B8" w14:textId="77777777" w:rsidTr="00DE691C">
        <w:tc>
          <w:tcPr>
            <w:tcW w:w="567" w:type="dxa"/>
            <w:vAlign w:val="center"/>
          </w:tcPr>
          <w:p w14:paraId="67F44C37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vAlign w:val="center"/>
          </w:tcPr>
          <w:p w14:paraId="221CBAA4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Гантели переменной массы (до 20 кг)</w:t>
            </w:r>
          </w:p>
        </w:tc>
        <w:tc>
          <w:tcPr>
            <w:tcW w:w="1134" w:type="dxa"/>
            <w:vAlign w:val="center"/>
          </w:tcPr>
          <w:p w14:paraId="4330E531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11" w:type="dxa"/>
            <w:vAlign w:val="center"/>
          </w:tcPr>
          <w:p w14:paraId="45D56ACF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276F5128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71AADCE5" w14:textId="77777777" w:rsidTr="00DE691C">
        <w:tc>
          <w:tcPr>
            <w:tcW w:w="567" w:type="dxa"/>
            <w:vAlign w:val="center"/>
          </w:tcPr>
          <w:p w14:paraId="4D126EE8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vAlign w:val="center"/>
          </w:tcPr>
          <w:p w14:paraId="573585E2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Канат для функционального тренинга</w:t>
            </w:r>
          </w:p>
        </w:tc>
        <w:tc>
          <w:tcPr>
            <w:tcW w:w="1134" w:type="dxa"/>
            <w:vAlign w:val="center"/>
          </w:tcPr>
          <w:p w14:paraId="3B5E138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231F24F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7CDAD1A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4F8983A9" w14:textId="77777777" w:rsidTr="00DE691C">
        <w:tc>
          <w:tcPr>
            <w:tcW w:w="567" w:type="dxa"/>
            <w:vAlign w:val="center"/>
          </w:tcPr>
          <w:p w14:paraId="42E9318E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vAlign w:val="center"/>
          </w:tcPr>
          <w:p w14:paraId="071EF1E0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Канат для лазания</w:t>
            </w:r>
          </w:p>
        </w:tc>
        <w:tc>
          <w:tcPr>
            <w:tcW w:w="1134" w:type="dxa"/>
            <w:vAlign w:val="center"/>
          </w:tcPr>
          <w:p w14:paraId="4931D75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181E406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5B9A750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2B968AD4" w14:textId="77777777" w:rsidTr="00DE691C">
        <w:tc>
          <w:tcPr>
            <w:tcW w:w="567" w:type="dxa"/>
            <w:vAlign w:val="center"/>
          </w:tcPr>
          <w:p w14:paraId="698CC19C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vAlign w:val="center"/>
          </w:tcPr>
          <w:p w14:paraId="57EC67FE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Лестница координационная</w:t>
            </w:r>
          </w:p>
        </w:tc>
        <w:tc>
          <w:tcPr>
            <w:tcW w:w="1134" w:type="dxa"/>
            <w:vAlign w:val="center"/>
          </w:tcPr>
          <w:p w14:paraId="235E71D0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7940F9AC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4CB735C4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0E8D05EC" w14:textId="77777777" w:rsidTr="00DE691C">
        <w:tc>
          <w:tcPr>
            <w:tcW w:w="567" w:type="dxa"/>
            <w:vAlign w:val="center"/>
          </w:tcPr>
          <w:p w14:paraId="4958ACB3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vAlign w:val="center"/>
          </w:tcPr>
          <w:p w14:paraId="69E62604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Лист "татами" для дзюдо</w:t>
            </w:r>
          </w:p>
        </w:tc>
        <w:tc>
          <w:tcPr>
            <w:tcW w:w="1134" w:type="dxa"/>
            <w:vAlign w:val="center"/>
          </w:tcPr>
          <w:p w14:paraId="3D4D633C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5CE4D15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513F903B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0128A1" w:rsidRPr="000128A1" w14:paraId="690591A8" w14:textId="77777777" w:rsidTr="00DE691C">
        <w:tc>
          <w:tcPr>
            <w:tcW w:w="567" w:type="dxa"/>
            <w:vAlign w:val="center"/>
          </w:tcPr>
          <w:p w14:paraId="5328E415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vAlign w:val="center"/>
          </w:tcPr>
          <w:p w14:paraId="62C2E00E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Манекен тренировочный</w:t>
            </w:r>
          </w:p>
        </w:tc>
        <w:tc>
          <w:tcPr>
            <w:tcW w:w="1134" w:type="dxa"/>
            <w:vAlign w:val="center"/>
          </w:tcPr>
          <w:p w14:paraId="691A5E89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33A9ABBA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0F2DBF03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5E39583C" w14:textId="77777777" w:rsidTr="00DE691C">
        <w:tc>
          <w:tcPr>
            <w:tcW w:w="567" w:type="dxa"/>
            <w:vAlign w:val="center"/>
          </w:tcPr>
          <w:p w14:paraId="15B1C362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vAlign w:val="center"/>
          </w:tcPr>
          <w:p w14:paraId="5FA148E9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Мат гимнастический для отработки бросков</w:t>
            </w:r>
          </w:p>
        </w:tc>
        <w:tc>
          <w:tcPr>
            <w:tcW w:w="1134" w:type="dxa"/>
            <w:vAlign w:val="center"/>
          </w:tcPr>
          <w:p w14:paraId="4977095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76ADD0E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05350624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28A1" w:rsidRPr="000128A1" w14:paraId="2FA57091" w14:textId="77777777" w:rsidTr="00DE691C">
        <w:tc>
          <w:tcPr>
            <w:tcW w:w="567" w:type="dxa"/>
            <w:vAlign w:val="center"/>
          </w:tcPr>
          <w:p w14:paraId="58FAE8BC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vAlign w:val="center"/>
          </w:tcPr>
          <w:p w14:paraId="2CBF6690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Тренажер для наклонов лежа (</w:t>
            </w:r>
            <w:proofErr w:type="spellStart"/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гиперэкстензии</w:t>
            </w:r>
            <w:proofErr w:type="spellEnd"/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45CE7C3A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1D8095B7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68FC3C6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26BD3866" w14:textId="77777777" w:rsidTr="00DE691C">
        <w:tc>
          <w:tcPr>
            <w:tcW w:w="567" w:type="dxa"/>
            <w:vAlign w:val="center"/>
          </w:tcPr>
          <w:p w14:paraId="78DC32E7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  <w:vAlign w:val="center"/>
          </w:tcPr>
          <w:p w14:paraId="3299CC05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Скамья для пресса</w:t>
            </w:r>
          </w:p>
        </w:tc>
        <w:tc>
          <w:tcPr>
            <w:tcW w:w="1134" w:type="dxa"/>
            <w:vAlign w:val="center"/>
          </w:tcPr>
          <w:p w14:paraId="51349848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69C2F266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76DA10A3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2C5DAD59" w14:textId="77777777" w:rsidTr="00DE691C">
        <w:tc>
          <w:tcPr>
            <w:tcW w:w="567" w:type="dxa"/>
            <w:vAlign w:val="center"/>
          </w:tcPr>
          <w:p w14:paraId="44296C35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9" w:type="dxa"/>
            <w:vAlign w:val="center"/>
          </w:tcPr>
          <w:p w14:paraId="04290E37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Стенка гимнастическая (секция)</w:t>
            </w:r>
          </w:p>
        </w:tc>
        <w:tc>
          <w:tcPr>
            <w:tcW w:w="1134" w:type="dxa"/>
            <w:vAlign w:val="center"/>
          </w:tcPr>
          <w:p w14:paraId="3613091B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1351225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2A9EE25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28A1" w:rsidRPr="000128A1" w14:paraId="6D810343" w14:textId="77777777" w:rsidTr="00DE691C">
        <w:tc>
          <w:tcPr>
            <w:tcW w:w="567" w:type="dxa"/>
            <w:vAlign w:val="center"/>
          </w:tcPr>
          <w:p w14:paraId="20CFFA56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9" w:type="dxa"/>
            <w:vAlign w:val="center"/>
          </w:tcPr>
          <w:p w14:paraId="65C38843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Турник навесной на гимнастическую стенку</w:t>
            </w:r>
          </w:p>
        </w:tc>
        <w:tc>
          <w:tcPr>
            <w:tcW w:w="1134" w:type="dxa"/>
            <w:vAlign w:val="center"/>
          </w:tcPr>
          <w:p w14:paraId="194F561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13A5C151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191" w:type="dxa"/>
            <w:vAlign w:val="center"/>
          </w:tcPr>
          <w:p w14:paraId="58F5EC8F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28A1" w:rsidRPr="000128A1" w14:paraId="51B5C351" w14:textId="77777777" w:rsidTr="00DE691C">
        <w:tc>
          <w:tcPr>
            <w:tcW w:w="9072" w:type="dxa"/>
            <w:gridSpan w:val="5"/>
            <w:vAlign w:val="center"/>
          </w:tcPr>
          <w:p w14:paraId="09670EF7" w14:textId="77777777" w:rsidR="000128A1" w:rsidRPr="000128A1" w:rsidRDefault="000128A1" w:rsidP="000128A1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Для этапов совершенствования спортивного мастерства и высшего спортивного мастерства</w:t>
            </w:r>
          </w:p>
        </w:tc>
      </w:tr>
      <w:tr w:rsidR="000128A1" w:rsidRPr="000128A1" w14:paraId="3F250E09" w14:textId="77777777" w:rsidTr="00DE691C">
        <w:tc>
          <w:tcPr>
            <w:tcW w:w="567" w:type="dxa"/>
            <w:vAlign w:val="center"/>
          </w:tcPr>
          <w:p w14:paraId="4512CCFF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69" w:type="dxa"/>
            <w:vAlign w:val="center"/>
          </w:tcPr>
          <w:p w14:paraId="7D4F32EB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Гири спортивные (8, 16, 24 и 32 кг)</w:t>
            </w:r>
          </w:p>
        </w:tc>
        <w:tc>
          <w:tcPr>
            <w:tcW w:w="1134" w:type="dxa"/>
            <w:vAlign w:val="center"/>
          </w:tcPr>
          <w:p w14:paraId="62614AD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11" w:type="dxa"/>
            <w:vAlign w:val="center"/>
          </w:tcPr>
          <w:p w14:paraId="49821D42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1FA95B6C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33043D68" w14:textId="77777777" w:rsidTr="00DE691C">
        <w:tc>
          <w:tcPr>
            <w:tcW w:w="567" w:type="dxa"/>
            <w:vAlign w:val="center"/>
          </w:tcPr>
          <w:p w14:paraId="0B9833E8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69" w:type="dxa"/>
            <w:vAlign w:val="center"/>
          </w:tcPr>
          <w:p w14:paraId="690C0D71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Стойка со скамьей для жима лежа горизонтальная</w:t>
            </w:r>
          </w:p>
        </w:tc>
        <w:tc>
          <w:tcPr>
            <w:tcW w:w="1134" w:type="dxa"/>
            <w:vAlign w:val="center"/>
          </w:tcPr>
          <w:p w14:paraId="0E6C90C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75FBDFC3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5AC42D21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49E1139C" w14:textId="77777777" w:rsidTr="00DE691C">
        <w:tc>
          <w:tcPr>
            <w:tcW w:w="567" w:type="dxa"/>
            <w:vAlign w:val="center"/>
          </w:tcPr>
          <w:p w14:paraId="44B48045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69" w:type="dxa"/>
            <w:vAlign w:val="center"/>
          </w:tcPr>
          <w:p w14:paraId="5BA9A777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Скамья силовая с регулируемым наклоном спинки</w:t>
            </w:r>
          </w:p>
        </w:tc>
        <w:tc>
          <w:tcPr>
            <w:tcW w:w="1134" w:type="dxa"/>
            <w:vAlign w:val="center"/>
          </w:tcPr>
          <w:p w14:paraId="168A5640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541B9CC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425B769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8A1" w:rsidRPr="000128A1" w14:paraId="1EA34339" w14:textId="77777777" w:rsidTr="00DE691C">
        <w:tc>
          <w:tcPr>
            <w:tcW w:w="567" w:type="dxa"/>
            <w:vAlign w:val="center"/>
          </w:tcPr>
          <w:p w14:paraId="5ABA2D93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69" w:type="dxa"/>
            <w:vAlign w:val="center"/>
          </w:tcPr>
          <w:p w14:paraId="33733B71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Стойка для приседаний со штангой</w:t>
            </w:r>
          </w:p>
        </w:tc>
        <w:tc>
          <w:tcPr>
            <w:tcW w:w="1134" w:type="dxa"/>
            <w:vAlign w:val="center"/>
          </w:tcPr>
          <w:p w14:paraId="66BC2C20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5BF5ABC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7ACCD20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28A1" w:rsidRPr="000128A1" w14:paraId="00337BAE" w14:textId="77777777" w:rsidTr="00DE691C">
        <w:tc>
          <w:tcPr>
            <w:tcW w:w="567" w:type="dxa"/>
            <w:vAlign w:val="center"/>
          </w:tcPr>
          <w:p w14:paraId="785696FA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69" w:type="dxa"/>
            <w:vAlign w:val="center"/>
          </w:tcPr>
          <w:p w14:paraId="2CEAFAA5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Стойка силовая универсальная</w:t>
            </w:r>
          </w:p>
        </w:tc>
        <w:tc>
          <w:tcPr>
            <w:tcW w:w="1134" w:type="dxa"/>
            <w:vAlign w:val="center"/>
          </w:tcPr>
          <w:p w14:paraId="4D9E4F4D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4D552220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560B07B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8A1" w:rsidRPr="000128A1" w14:paraId="52254FA4" w14:textId="77777777" w:rsidTr="00DE691C">
        <w:tc>
          <w:tcPr>
            <w:tcW w:w="567" w:type="dxa"/>
            <w:vAlign w:val="center"/>
          </w:tcPr>
          <w:p w14:paraId="521C7C48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69" w:type="dxa"/>
            <w:vAlign w:val="center"/>
          </w:tcPr>
          <w:p w14:paraId="29D8A73B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Тренажер "беговая дорожка"</w:t>
            </w:r>
          </w:p>
        </w:tc>
        <w:tc>
          <w:tcPr>
            <w:tcW w:w="1134" w:type="dxa"/>
            <w:vAlign w:val="center"/>
          </w:tcPr>
          <w:p w14:paraId="779458D3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1120810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2703A6D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8A1" w:rsidRPr="000128A1" w14:paraId="7A16E111" w14:textId="77777777" w:rsidTr="00DE691C">
        <w:tc>
          <w:tcPr>
            <w:tcW w:w="567" w:type="dxa"/>
            <w:vAlign w:val="center"/>
          </w:tcPr>
          <w:p w14:paraId="7C6D1ADE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69" w:type="dxa"/>
            <w:vAlign w:val="center"/>
          </w:tcPr>
          <w:p w14:paraId="00ACC41E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Велоэргометр</w:t>
            </w:r>
          </w:p>
        </w:tc>
        <w:tc>
          <w:tcPr>
            <w:tcW w:w="1134" w:type="dxa"/>
            <w:vAlign w:val="center"/>
          </w:tcPr>
          <w:p w14:paraId="7EEC63F9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4DC446B0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7DD89D48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8A1" w:rsidRPr="000128A1" w14:paraId="55D725AD" w14:textId="77777777" w:rsidTr="00DE691C">
        <w:tc>
          <w:tcPr>
            <w:tcW w:w="567" w:type="dxa"/>
            <w:vAlign w:val="center"/>
          </w:tcPr>
          <w:p w14:paraId="5AC54A93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69" w:type="dxa"/>
            <w:vAlign w:val="center"/>
          </w:tcPr>
          <w:p w14:paraId="5DCADDEA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Тренажер силовой универсальный на различные группы мышц</w:t>
            </w:r>
          </w:p>
        </w:tc>
        <w:tc>
          <w:tcPr>
            <w:tcW w:w="1134" w:type="dxa"/>
            <w:vAlign w:val="center"/>
          </w:tcPr>
          <w:p w14:paraId="4AB04528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11" w:type="dxa"/>
            <w:vAlign w:val="center"/>
          </w:tcPr>
          <w:p w14:paraId="6759DFA1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7DE503FE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28A1" w:rsidRPr="000128A1" w14:paraId="56BF425C" w14:textId="77777777" w:rsidTr="00DE691C">
        <w:tc>
          <w:tcPr>
            <w:tcW w:w="567" w:type="dxa"/>
            <w:vAlign w:val="center"/>
          </w:tcPr>
          <w:p w14:paraId="39CD482C" w14:textId="77777777" w:rsidR="000128A1" w:rsidRPr="000128A1" w:rsidRDefault="000128A1" w:rsidP="000128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3969" w:type="dxa"/>
            <w:vAlign w:val="center"/>
          </w:tcPr>
          <w:p w14:paraId="13569029" w14:textId="77777777" w:rsidR="000128A1" w:rsidRPr="000128A1" w:rsidRDefault="000128A1" w:rsidP="00DE69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Штанга тренировочная (разборная) с набором дисков (250 кг)</w:t>
            </w:r>
          </w:p>
        </w:tc>
        <w:tc>
          <w:tcPr>
            <w:tcW w:w="1134" w:type="dxa"/>
            <w:vAlign w:val="center"/>
          </w:tcPr>
          <w:p w14:paraId="7AE53601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211" w:type="dxa"/>
            <w:vAlign w:val="center"/>
          </w:tcPr>
          <w:p w14:paraId="4655BEA5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91" w:type="dxa"/>
            <w:vAlign w:val="center"/>
          </w:tcPr>
          <w:p w14:paraId="627FAA90" w14:textId="77777777" w:rsidR="000128A1" w:rsidRPr="000128A1" w:rsidRDefault="000128A1" w:rsidP="00DE6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ABBA806" w14:textId="77777777" w:rsidR="00213DEE" w:rsidRPr="0037026E" w:rsidRDefault="001F6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нового инвентаря и оборудования осуществляется после утраты изделием потребительских свойств.</w:t>
      </w:r>
    </w:p>
    <w:p w14:paraId="7C29C22C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49286D" w14:textId="0967943D" w:rsidR="00CF65C1" w:rsidRPr="00CF65C1" w:rsidRDefault="00CF65C1" w:rsidP="00CF65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65C1">
        <w:rPr>
          <w:rFonts w:ascii="Times New Roman" w:hAnsi="Times New Roman" w:cs="Times New Roman"/>
          <w:sz w:val="24"/>
          <w:szCs w:val="24"/>
        </w:rPr>
        <w:t>Требования к обеспечению спортивной экипировкой на отделении для прохождения продвинутого уровня подготовки по виду спорта «</w:t>
      </w:r>
      <w:r>
        <w:rPr>
          <w:rFonts w:ascii="Times New Roman" w:hAnsi="Times New Roman" w:cs="Times New Roman"/>
          <w:sz w:val="24"/>
          <w:szCs w:val="24"/>
        </w:rPr>
        <w:t>дзюдо</w:t>
      </w:r>
      <w:r w:rsidRPr="00CF65C1">
        <w:rPr>
          <w:rFonts w:ascii="Times New Roman" w:hAnsi="Times New Roman" w:cs="Times New Roman"/>
          <w:sz w:val="24"/>
          <w:szCs w:val="24"/>
        </w:rPr>
        <w:t xml:space="preserve">» (если иное </w:t>
      </w:r>
      <w:r w:rsidRPr="00CF65C1">
        <w:rPr>
          <w:rFonts w:ascii="Times New Roman" w:hAnsi="Times New Roman" w:cs="Times New Roman"/>
          <w:sz w:val="24"/>
          <w:szCs w:val="24"/>
        </w:rPr>
        <w:br/>
        <w:t>не прописано в таблице):</w:t>
      </w:r>
    </w:p>
    <w:p w14:paraId="66950653" w14:textId="77777777" w:rsidR="00213DEE" w:rsidRDefault="00213DE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d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2551"/>
        <w:gridCol w:w="2127"/>
        <w:gridCol w:w="2409"/>
        <w:gridCol w:w="2268"/>
      </w:tblGrid>
      <w:tr w:rsidR="002E0EA5" w14:paraId="172FE588" w14:textId="77777777" w:rsidTr="00306010">
        <w:trPr>
          <w:trHeight w:val="1177"/>
        </w:trPr>
        <w:tc>
          <w:tcPr>
            <w:tcW w:w="568" w:type="dxa"/>
            <w:vAlign w:val="center"/>
          </w:tcPr>
          <w:p w14:paraId="071838F2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74D5828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1" w:type="dxa"/>
            <w:vAlign w:val="center"/>
          </w:tcPr>
          <w:p w14:paraId="7D3BD1DE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спортивной экипировки</w:t>
            </w:r>
          </w:p>
        </w:tc>
        <w:tc>
          <w:tcPr>
            <w:tcW w:w="2127" w:type="dxa"/>
            <w:vAlign w:val="center"/>
          </w:tcPr>
          <w:p w14:paraId="7AEF1B98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09" w:type="dxa"/>
          </w:tcPr>
          <w:p w14:paraId="4202906D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6B8953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2268" w:type="dxa"/>
            <w:vAlign w:val="center"/>
          </w:tcPr>
          <w:p w14:paraId="73802C49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2E0EA5" w14:paraId="1A71699B" w14:textId="77777777" w:rsidTr="00306010">
        <w:trPr>
          <w:trHeight w:val="583"/>
        </w:trPr>
        <w:tc>
          <w:tcPr>
            <w:tcW w:w="568" w:type="dxa"/>
            <w:vAlign w:val="center"/>
          </w:tcPr>
          <w:p w14:paraId="2385535F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  <w:vAlign w:val="center"/>
          </w:tcPr>
          <w:p w14:paraId="4CDC297F" w14:textId="26ACE25F" w:rsidR="002E0EA5" w:rsidRPr="002E0EA5" w:rsidRDefault="002E0EA5" w:rsidP="003060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Кимоно для дзюдо белое ("</w:t>
            </w:r>
            <w:proofErr w:type="spellStart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дзюдога</w:t>
            </w:r>
            <w:proofErr w:type="spellEnd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": куртка и брюки)</w:t>
            </w:r>
          </w:p>
        </w:tc>
        <w:tc>
          <w:tcPr>
            <w:tcW w:w="2127" w:type="dxa"/>
            <w:vAlign w:val="center"/>
          </w:tcPr>
          <w:p w14:paraId="3530B9A4" w14:textId="0FFE94FC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409" w:type="dxa"/>
            <w:vMerge w:val="restart"/>
          </w:tcPr>
          <w:p w14:paraId="294E8D84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97B8A0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92AA63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9F971E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EA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</w:p>
          <w:p w14:paraId="4E753D1A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продвинутом </w:t>
            </w:r>
            <w:bookmarkStart w:id="0" w:name="_GoBack"/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 подготовки</w:t>
            </w:r>
            <w:bookmarkEnd w:id="0"/>
          </w:p>
        </w:tc>
        <w:tc>
          <w:tcPr>
            <w:tcW w:w="2268" w:type="dxa"/>
            <w:vAlign w:val="center"/>
          </w:tcPr>
          <w:p w14:paraId="02B5FB2C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615B414C" w14:textId="77777777" w:rsidTr="00306010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0FA5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D721" w14:textId="0102F507" w:rsidR="002E0EA5" w:rsidRPr="002E0EA5" w:rsidRDefault="002E0EA5" w:rsidP="003060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Кимоно для дзюдо белое для спортивных соревнований ("</w:t>
            </w:r>
            <w:proofErr w:type="spellStart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дзюдога</w:t>
            </w:r>
            <w:proofErr w:type="spellEnd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": куртка и брюки)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2CA95" w14:textId="4BAE6F30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409" w:type="dxa"/>
            <w:vMerge/>
            <w:vAlign w:val="center"/>
          </w:tcPr>
          <w:p w14:paraId="64127571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5C8C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6BF2CAF6" w14:textId="77777777" w:rsidTr="00306010">
        <w:trPr>
          <w:trHeight w:val="4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4E3AB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ECF8A" w14:textId="5A56CDFD" w:rsidR="002E0EA5" w:rsidRPr="002E0EA5" w:rsidRDefault="002E0EA5" w:rsidP="003060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Кимоно для дзюдо синее ("</w:t>
            </w:r>
            <w:proofErr w:type="spellStart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дзюдога</w:t>
            </w:r>
            <w:proofErr w:type="spellEnd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": куртка и брюки)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CD8B8" w14:textId="2EE3ADF1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409" w:type="dxa"/>
            <w:vMerge/>
          </w:tcPr>
          <w:p w14:paraId="3FC2E0C9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65F9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37889100" w14:textId="77777777" w:rsidTr="00306010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2079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B62" w14:textId="20495E0D" w:rsidR="002E0EA5" w:rsidRPr="002E0EA5" w:rsidRDefault="002E0EA5" w:rsidP="003060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Кимоно для дзюдо синее для спортивных соревнований ("</w:t>
            </w:r>
            <w:proofErr w:type="spellStart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дзюдога</w:t>
            </w:r>
            <w:proofErr w:type="spellEnd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": куртка и брюки)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697E2" w14:textId="1C628E16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409" w:type="dxa"/>
            <w:vMerge/>
          </w:tcPr>
          <w:p w14:paraId="025D854F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D0C2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1285CCF5" w14:textId="77777777" w:rsidTr="00306010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7469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19797" w14:textId="1BEBCC5B" w:rsidR="002E0EA5" w:rsidRPr="002E0EA5" w:rsidRDefault="002E0EA5" w:rsidP="003060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 xml:space="preserve">Костюм </w:t>
            </w:r>
            <w:proofErr w:type="spellStart"/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весосгоночный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16595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409" w:type="dxa"/>
            <w:vMerge/>
          </w:tcPr>
          <w:p w14:paraId="4552C3FE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D053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3CDF172D" w14:textId="77777777" w:rsidTr="002E0EA5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8D73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4254" w14:textId="3B959B3D" w:rsidR="002E0EA5" w:rsidRPr="002E0EA5" w:rsidRDefault="002E0EA5" w:rsidP="00306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Костюм спортивный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946A48" w14:textId="77777777" w:rsidR="002E0EA5" w:rsidRPr="002E0EA5" w:rsidRDefault="002E0EA5" w:rsidP="0030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409" w:type="dxa"/>
            <w:vMerge/>
          </w:tcPr>
          <w:p w14:paraId="27BE16DD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FD36F" w14:textId="77777777" w:rsidR="002E0EA5" w:rsidRPr="002E0EA5" w:rsidRDefault="002E0EA5" w:rsidP="00306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711146C6" w14:textId="77777777" w:rsidTr="002E0EA5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4CD3" w14:textId="7DA5132C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3874" w14:textId="69534406" w:rsidR="002E0EA5" w:rsidRPr="002E0EA5" w:rsidRDefault="002E0EA5" w:rsidP="002E0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Кроссовки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DB972" w14:textId="0CE47D5C" w:rsidR="002E0EA5" w:rsidRPr="002E0EA5" w:rsidRDefault="002E0EA5" w:rsidP="002E0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409" w:type="dxa"/>
            <w:vMerge/>
          </w:tcPr>
          <w:p w14:paraId="16E01545" w14:textId="77777777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CBD27" w14:textId="178B2FEB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789821F2" w14:textId="77777777" w:rsidTr="002E0EA5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FC2B" w14:textId="657F2E69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DA15" w14:textId="17C0E3D6" w:rsidR="002E0EA5" w:rsidRPr="002E0EA5" w:rsidRDefault="002E0EA5" w:rsidP="002E0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Пояс для дзюдо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293704" w14:textId="6CC85DF5" w:rsidR="002E0EA5" w:rsidRPr="002E0EA5" w:rsidRDefault="002E0EA5" w:rsidP="002E0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409" w:type="dxa"/>
            <w:vMerge/>
          </w:tcPr>
          <w:p w14:paraId="193050B3" w14:textId="77777777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9800" w14:textId="0084FD4F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56154634" w14:textId="77777777" w:rsidTr="002E0EA5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EBCC" w14:textId="0D750F6B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CC9A" w14:textId="1ADDBDFE" w:rsidR="002E0EA5" w:rsidRPr="002E0EA5" w:rsidRDefault="002E0EA5" w:rsidP="002E0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Футболка белая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42DB1A" w14:textId="2EE053A6" w:rsidR="002E0EA5" w:rsidRPr="002E0EA5" w:rsidRDefault="002E0EA5" w:rsidP="002E0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409" w:type="dxa"/>
            <w:vMerge/>
          </w:tcPr>
          <w:p w14:paraId="00DC6644" w14:textId="77777777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BEECF" w14:textId="27B6B5DF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14:paraId="5D3E15F9" w14:textId="77777777" w:rsidTr="00306010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AD583F" w14:textId="7DE88719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134C" w14:textId="3809A5D3" w:rsidR="002E0EA5" w:rsidRPr="002E0EA5" w:rsidRDefault="002E0EA5" w:rsidP="002E0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Шорты спортивные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341D1C" w14:textId="73A0215A" w:rsidR="002E0EA5" w:rsidRPr="002E0EA5" w:rsidRDefault="002E0EA5" w:rsidP="002E0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409" w:type="dxa"/>
            <w:vMerge/>
          </w:tcPr>
          <w:p w14:paraId="184D6E20" w14:textId="77777777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D8688E1" w14:textId="68B4A5F5" w:rsidR="002E0EA5" w:rsidRPr="002E0EA5" w:rsidRDefault="002E0EA5" w:rsidP="002E0EA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5F8B3D2" w14:textId="77777777" w:rsidR="00AC39BD" w:rsidRPr="0037026E" w:rsidRDefault="001F6CB1" w:rsidP="00AC39BD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26E"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новой экипировки осуществляется после утраты изделием потребительских свойств.</w:t>
      </w:r>
    </w:p>
    <w:p w14:paraId="6117820A" w14:textId="77777777" w:rsidR="00AC39BD" w:rsidRDefault="00AC39BD" w:rsidP="00AC39BD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E4921F" w14:textId="77777777" w:rsidR="00213DEE" w:rsidRPr="00AC39BD" w:rsidRDefault="001F6CB1" w:rsidP="00AC39BD">
      <w:pPr>
        <w:pStyle w:val="af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C39BD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нормативы по общей физической и специальной физической подготовке для зачисления в группы на базовый уровень подготовки по виду спорта «дзюдо»: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39"/>
        <w:gridCol w:w="1531"/>
        <w:gridCol w:w="1417"/>
        <w:gridCol w:w="1417"/>
      </w:tblGrid>
      <w:tr w:rsidR="002E0EA5" w:rsidRPr="002E0EA5" w14:paraId="13AA4F34" w14:textId="77777777" w:rsidTr="00306010">
        <w:tc>
          <w:tcPr>
            <w:tcW w:w="567" w:type="dxa"/>
            <w:vMerge w:val="restart"/>
          </w:tcPr>
          <w:p w14:paraId="5B49A4E0" w14:textId="5B82BCDD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33471D3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39" w:type="dxa"/>
            <w:vMerge w:val="restart"/>
          </w:tcPr>
          <w:p w14:paraId="4A377EE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531" w:type="dxa"/>
            <w:vMerge w:val="restart"/>
          </w:tcPr>
          <w:p w14:paraId="4E0CFE5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4" w:type="dxa"/>
            <w:gridSpan w:val="2"/>
          </w:tcPr>
          <w:p w14:paraId="638580C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2E0EA5" w:rsidRPr="002E0EA5" w14:paraId="62E63FDA" w14:textId="77777777" w:rsidTr="00306010">
        <w:tc>
          <w:tcPr>
            <w:tcW w:w="567" w:type="dxa"/>
            <w:vMerge/>
          </w:tcPr>
          <w:p w14:paraId="07AD2981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191DE26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2A83472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4DBD2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417" w:type="dxa"/>
          </w:tcPr>
          <w:p w14:paraId="065E18B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2E0EA5" w:rsidRPr="002E0EA5" w14:paraId="60F34F30" w14:textId="77777777" w:rsidTr="00306010">
        <w:tc>
          <w:tcPr>
            <w:tcW w:w="9071" w:type="dxa"/>
            <w:gridSpan w:val="5"/>
            <w:vAlign w:val="center"/>
          </w:tcPr>
          <w:p w14:paraId="362C6A35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 для возрастной группы 7 лет</w:t>
            </w:r>
          </w:p>
        </w:tc>
      </w:tr>
      <w:tr w:rsidR="002E0EA5" w:rsidRPr="002E0EA5" w14:paraId="22FDAF7F" w14:textId="77777777" w:rsidTr="00306010">
        <w:tc>
          <w:tcPr>
            <w:tcW w:w="567" w:type="dxa"/>
            <w:vMerge w:val="restart"/>
            <w:vAlign w:val="center"/>
          </w:tcPr>
          <w:p w14:paraId="7131DFC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39" w:type="dxa"/>
            <w:vMerge w:val="restart"/>
            <w:vAlign w:val="center"/>
          </w:tcPr>
          <w:p w14:paraId="216261A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531" w:type="dxa"/>
            <w:vMerge w:val="restart"/>
            <w:vAlign w:val="center"/>
          </w:tcPr>
          <w:p w14:paraId="564942D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5395557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4E93D300" w14:textId="77777777" w:rsidTr="00306010">
        <w:tc>
          <w:tcPr>
            <w:tcW w:w="567" w:type="dxa"/>
            <w:vMerge/>
          </w:tcPr>
          <w:p w14:paraId="7942641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307A998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5801E5D6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BDB36B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03CF9BA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:rsidRPr="002E0EA5" w14:paraId="167CAE36" w14:textId="77777777" w:rsidTr="00306010">
        <w:tc>
          <w:tcPr>
            <w:tcW w:w="567" w:type="dxa"/>
            <w:vMerge w:val="restart"/>
            <w:vAlign w:val="center"/>
          </w:tcPr>
          <w:p w14:paraId="181285B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39" w:type="dxa"/>
            <w:vMerge w:val="restart"/>
            <w:vAlign w:val="center"/>
          </w:tcPr>
          <w:p w14:paraId="19A0616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31" w:type="dxa"/>
            <w:vMerge w:val="restart"/>
            <w:vAlign w:val="center"/>
          </w:tcPr>
          <w:p w14:paraId="38C4539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5EC714F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7137D16B" w14:textId="77777777" w:rsidTr="00306010">
        <w:tc>
          <w:tcPr>
            <w:tcW w:w="567" w:type="dxa"/>
            <w:vMerge/>
          </w:tcPr>
          <w:p w14:paraId="48341CF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1248174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72B2000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B88C8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FF2D09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0EA5" w:rsidRPr="002E0EA5" w14:paraId="1F2B2C2C" w14:textId="77777777" w:rsidTr="00306010">
        <w:tc>
          <w:tcPr>
            <w:tcW w:w="567" w:type="dxa"/>
            <w:vMerge w:val="restart"/>
            <w:vAlign w:val="center"/>
          </w:tcPr>
          <w:p w14:paraId="0569DD0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139" w:type="dxa"/>
            <w:vMerge w:val="restart"/>
            <w:vAlign w:val="center"/>
          </w:tcPr>
          <w:p w14:paraId="4951F3D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31" w:type="dxa"/>
            <w:vMerge w:val="restart"/>
            <w:vAlign w:val="center"/>
          </w:tcPr>
          <w:p w14:paraId="6804812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34" w:type="dxa"/>
            <w:gridSpan w:val="2"/>
            <w:vAlign w:val="center"/>
          </w:tcPr>
          <w:p w14:paraId="0FDCA82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471957F2" w14:textId="77777777" w:rsidTr="00306010">
        <w:tc>
          <w:tcPr>
            <w:tcW w:w="567" w:type="dxa"/>
            <w:vMerge/>
          </w:tcPr>
          <w:p w14:paraId="564A4536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7A4E0F6A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1FB25DC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8C56AE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1417" w:type="dxa"/>
            <w:vAlign w:val="center"/>
          </w:tcPr>
          <w:p w14:paraId="68A2C2D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</w:tr>
      <w:tr w:rsidR="002E0EA5" w:rsidRPr="002E0EA5" w14:paraId="3E0ADB0D" w14:textId="77777777" w:rsidTr="00306010">
        <w:tc>
          <w:tcPr>
            <w:tcW w:w="567" w:type="dxa"/>
            <w:vMerge w:val="restart"/>
            <w:vAlign w:val="center"/>
          </w:tcPr>
          <w:p w14:paraId="324FAE5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139" w:type="dxa"/>
            <w:vMerge w:val="restart"/>
            <w:vAlign w:val="center"/>
          </w:tcPr>
          <w:p w14:paraId="35E007C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цель, дистанция 5 м</w:t>
            </w:r>
          </w:p>
        </w:tc>
        <w:tc>
          <w:tcPr>
            <w:tcW w:w="1531" w:type="dxa"/>
            <w:vMerge w:val="restart"/>
            <w:vAlign w:val="center"/>
          </w:tcPr>
          <w:p w14:paraId="6E969A9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попаданий</w:t>
            </w:r>
          </w:p>
        </w:tc>
        <w:tc>
          <w:tcPr>
            <w:tcW w:w="2834" w:type="dxa"/>
            <w:gridSpan w:val="2"/>
            <w:vAlign w:val="center"/>
          </w:tcPr>
          <w:p w14:paraId="22B6133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0780B14D" w14:textId="77777777" w:rsidTr="00306010">
        <w:tc>
          <w:tcPr>
            <w:tcW w:w="567" w:type="dxa"/>
            <w:vMerge/>
          </w:tcPr>
          <w:p w14:paraId="4182478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3DFFF78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1FC75022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C59DF4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ED75FB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:rsidRPr="002E0EA5" w14:paraId="0289C5C1" w14:textId="77777777" w:rsidTr="00306010">
        <w:tc>
          <w:tcPr>
            <w:tcW w:w="9071" w:type="dxa"/>
            <w:gridSpan w:val="5"/>
            <w:vAlign w:val="center"/>
          </w:tcPr>
          <w:p w14:paraId="6F1E9011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 Нормативы общей физической подготовки для возрастной группы 8 лет</w:t>
            </w:r>
          </w:p>
        </w:tc>
      </w:tr>
      <w:tr w:rsidR="002E0EA5" w:rsidRPr="002E0EA5" w14:paraId="2A7786C1" w14:textId="77777777" w:rsidTr="00306010">
        <w:tc>
          <w:tcPr>
            <w:tcW w:w="567" w:type="dxa"/>
            <w:vMerge w:val="restart"/>
            <w:vAlign w:val="center"/>
          </w:tcPr>
          <w:p w14:paraId="7A742E0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139" w:type="dxa"/>
            <w:vMerge w:val="restart"/>
            <w:vAlign w:val="center"/>
          </w:tcPr>
          <w:p w14:paraId="561726E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531" w:type="dxa"/>
            <w:vMerge w:val="restart"/>
            <w:vAlign w:val="center"/>
          </w:tcPr>
          <w:p w14:paraId="513D353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342FD7D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4605354B" w14:textId="77777777" w:rsidTr="00306010">
        <w:tc>
          <w:tcPr>
            <w:tcW w:w="567" w:type="dxa"/>
            <w:vMerge/>
          </w:tcPr>
          <w:p w14:paraId="4679706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3BDB0F6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5DEA4A9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03C65D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281B9A8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0EA5" w:rsidRPr="002E0EA5" w14:paraId="1898A57A" w14:textId="77777777" w:rsidTr="00306010">
        <w:tc>
          <w:tcPr>
            <w:tcW w:w="567" w:type="dxa"/>
            <w:vMerge w:val="restart"/>
            <w:vAlign w:val="center"/>
          </w:tcPr>
          <w:p w14:paraId="50DA623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139" w:type="dxa"/>
            <w:vMerge w:val="restart"/>
            <w:vAlign w:val="center"/>
          </w:tcPr>
          <w:p w14:paraId="64F6243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31" w:type="dxa"/>
            <w:vMerge w:val="restart"/>
            <w:vAlign w:val="center"/>
          </w:tcPr>
          <w:p w14:paraId="51D7CB6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5EA26F6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7AF254B0" w14:textId="77777777" w:rsidTr="00306010">
        <w:tc>
          <w:tcPr>
            <w:tcW w:w="567" w:type="dxa"/>
            <w:vMerge/>
          </w:tcPr>
          <w:p w14:paraId="3310F1B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2C16D73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034C61D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451E8F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75633B9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0EA5" w:rsidRPr="002E0EA5" w14:paraId="444C2481" w14:textId="77777777" w:rsidTr="00306010">
        <w:tc>
          <w:tcPr>
            <w:tcW w:w="567" w:type="dxa"/>
            <w:vMerge w:val="restart"/>
            <w:vAlign w:val="center"/>
          </w:tcPr>
          <w:p w14:paraId="3DA7EAB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139" w:type="dxa"/>
            <w:vMerge w:val="restart"/>
            <w:vAlign w:val="center"/>
          </w:tcPr>
          <w:p w14:paraId="6DE4FF7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31" w:type="dxa"/>
            <w:vMerge w:val="restart"/>
            <w:vAlign w:val="center"/>
          </w:tcPr>
          <w:p w14:paraId="0528876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34" w:type="dxa"/>
            <w:gridSpan w:val="2"/>
            <w:vAlign w:val="center"/>
          </w:tcPr>
          <w:p w14:paraId="7EDECC2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6822B82A" w14:textId="77777777" w:rsidTr="00306010">
        <w:tc>
          <w:tcPr>
            <w:tcW w:w="567" w:type="dxa"/>
            <w:vMerge/>
          </w:tcPr>
          <w:p w14:paraId="3821456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6F70406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4063B44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07707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417" w:type="dxa"/>
            <w:vAlign w:val="center"/>
          </w:tcPr>
          <w:p w14:paraId="547358C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2E0EA5" w:rsidRPr="002E0EA5" w14:paraId="09C0B3E3" w14:textId="77777777" w:rsidTr="00306010">
        <w:tc>
          <w:tcPr>
            <w:tcW w:w="567" w:type="dxa"/>
            <w:vMerge w:val="restart"/>
            <w:vAlign w:val="center"/>
          </w:tcPr>
          <w:p w14:paraId="1700219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139" w:type="dxa"/>
            <w:vMerge w:val="restart"/>
            <w:vAlign w:val="center"/>
          </w:tcPr>
          <w:p w14:paraId="7B155AC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Метание теннисного мяча в цель, дистанция 6 м</w:t>
            </w:r>
          </w:p>
        </w:tc>
        <w:tc>
          <w:tcPr>
            <w:tcW w:w="1531" w:type="dxa"/>
            <w:vMerge w:val="restart"/>
            <w:vAlign w:val="center"/>
          </w:tcPr>
          <w:p w14:paraId="7D482B4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попаданий</w:t>
            </w:r>
          </w:p>
        </w:tc>
        <w:tc>
          <w:tcPr>
            <w:tcW w:w="2834" w:type="dxa"/>
            <w:gridSpan w:val="2"/>
            <w:vAlign w:val="center"/>
          </w:tcPr>
          <w:p w14:paraId="54B047D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7C7BE73C" w14:textId="77777777" w:rsidTr="00306010">
        <w:tc>
          <w:tcPr>
            <w:tcW w:w="567" w:type="dxa"/>
            <w:vMerge/>
          </w:tcPr>
          <w:p w14:paraId="40C1C87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653404CC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17A8ED3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A1080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ABF005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0EA5" w:rsidRPr="002E0EA5" w14:paraId="4207FF69" w14:textId="77777777" w:rsidTr="00306010">
        <w:tc>
          <w:tcPr>
            <w:tcW w:w="9071" w:type="dxa"/>
            <w:gridSpan w:val="5"/>
            <w:vAlign w:val="center"/>
          </w:tcPr>
          <w:p w14:paraId="3862D166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 Нормативы общей физической подготовки для возрастной группы 9 лет</w:t>
            </w:r>
          </w:p>
        </w:tc>
      </w:tr>
      <w:tr w:rsidR="002E0EA5" w:rsidRPr="002E0EA5" w14:paraId="254358AB" w14:textId="77777777" w:rsidTr="00306010">
        <w:tc>
          <w:tcPr>
            <w:tcW w:w="567" w:type="dxa"/>
            <w:vMerge w:val="restart"/>
            <w:vAlign w:val="center"/>
          </w:tcPr>
          <w:p w14:paraId="47DE325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39" w:type="dxa"/>
            <w:vMerge w:val="restart"/>
            <w:vAlign w:val="center"/>
          </w:tcPr>
          <w:p w14:paraId="323D18B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531" w:type="dxa"/>
            <w:vMerge w:val="restart"/>
            <w:vAlign w:val="center"/>
          </w:tcPr>
          <w:p w14:paraId="6CEA867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7C35567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6320EFB5" w14:textId="77777777" w:rsidTr="00306010">
        <w:tc>
          <w:tcPr>
            <w:tcW w:w="567" w:type="dxa"/>
            <w:vMerge/>
          </w:tcPr>
          <w:p w14:paraId="23AD6393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4DD1D4D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05E03A0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1E7E7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5AE6CBA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0EA5" w:rsidRPr="002E0EA5" w14:paraId="413895C5" w14:textId="77777777" w:rsidTr="00306010">
        <w:tc>
          <w:tcPr>
            <w:tcW w:w="567" w:type="dxa"/>
            <w:vMerge w:val="restart"/>
            <w:vAlign w:val="center"/>
          </w:tcPr>
          <w:p w14:paraId="0198EB9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39" w:type="dxa"/>
            <w:vMerge w:val="restart"/>
            <w:vAlign w:val="center"/>
          </w:tcPr>
          <w:p w14:paraId="6293BF5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31" w:type="dxa"/>
            <w:vMerge w:val="restart"/>
            <w:vAlign w:val="center"/>
          </w:tcPr>
          <w:p w14:paraId="5920A6F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54B1B9F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722BC6F4" w14:textId="77777777" w:rsidTr="00306010">
        <w:tc>
          <w:tcPr>
            <w:tcW w:w="567" w:type="dxa"/>
            <w:vMerge/>
          </w:tcPr>
          <w:p w14:paraId="32D67A43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691D320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20163B7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F54D0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5097FF5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E0EA5" w:rsidRPr="002E0EA5" w14:paraId="5D1A7B31" w14:textId="77777777" w:rsidTr="00306010">
        <w:tc>
          <w:tcPr>
            <w:tcW w:w="567" w:type="dxa"/>
            <w:vMerge w:val="restart"/>
            <w:vAlign w:val="center"/>
          </w:tcPr>
          <w:p w14:paraId="147C85B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139" w:type="dxa"/>
            <w:vMerge w:val="restart"/>
            <w:vAlign w:val="center"/>
          </w:tcPr>
          <w:p w14:paraId="08236A5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31" w:type="dxa"/>
            <w:vMerge w:val="restart"/>
            <w:vAlign w:val="center"/>
          </w:tcPr>
          <w:p w14:paraId="51B28A4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34" w:type="dxa"/>
            <w:gridSpan w:val="2"/>
            <w:vAlign w:val="center"/>
          </w:tcPr>
          <w:p w14:paraId="496FB25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62AA2278" w14:textId="77777777" w:rsidTr="00306010">
        <w:tc>
          <w:tcPr>
            <w:tcW w:w="567" w:type="dxa"/>
            <w:vMerge/>
          </w:tcPr>
          <w:p w14:paraId="5BF4E5BC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5D1E3C7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6C02223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8E70C9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417" w:type="dxa"/>
            <w:vAlign w:val="center"/>
          </w:tcPr>
          <w:p w14:paraId="42DAE5A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2E0EA5" w:rsidRPr="002E0EA5" w14:paraId="7C8325A0" w14:textId="77777777" w:rsidTr="00306010">
        <w:tc>
          <w:tcPr>
            <w:tcW w:w="9071" w:type="dxa"/>
            <w:gridSpan w:val="5"/>
            <w:vAlign w:val="center"/>
          </w:tcPr>
          <w:p w14:paraId="33F942C4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4. Нормативы общей физической подготовки для возрастной группы 10 лет и старше</w:t>
            </w:r>
          </w:p>
        </w:tc>
      </w:tr>
      <w:tr w:rsidR="002E0EA5" w:rsidRPr="002E0EA5" w14:paraId="5C93D223" w14:textId="77777777" w:rsidTr="00306010">
        <w:tc>
          <w:tcPr>
            <w:tcW w:w="567" w:type="dxa"/>
            <w:vMerge w:val="restart"/>
            <w:vAlign w:val="center"/>
          </w:tcPr>
          <w:p w14:paraId="4E4775D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39" w:type="dxa"/>
            <w:vMerge w:val="restart"/>
            <w:vAlign w:val="center"/>
          </w:tcPr>
          <w:p w14:paraId="267FB52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531" w:type="dxa"/>
            <w:vMerge w:val="restart"/>
            <w:vAlign w:val="center"/>
          </w:tcPr>
          <w:p w14:paraId="0C559E6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4BAA3A8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1C9F85A1" w14:textId="77777777" w:rsidTr="00306010">
        <w:tc>
          <w:tcPr>
            <w:tcW w:w="567" w:type="dxa"/>
            <w:vMerge/>
          </w:tcPr>
          <w:p w14:paraId="2DF1700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22641BF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759238A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957CE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52E4550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E0EA5" w:rsidRPr="002E0EA5" w14:paraId="6B9C162F" w14:textId="77777777" w:rsidTr="00306010">
        <w:tc>
          <w:tcPr>
            <w:tcW w:w="567" w:type="dxa"/>
            <w:vMerge w:val="restart"/>
            <w:vAlign w:val="center"/>
          </w:tcPr>
          <w:p w14:paraId="2ED623E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4139" w:type="dxa"/>
            <w:vMerge w:val="restart"/>
            <w:vAlign w:val="center"/>
          </w:tcPr>
          <w:p w14:paraId="682CAB3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531" w:type="dxa"/>
            <w:vMerge w:val="restart"/>
            <w:vAlign w:val="center"/>
          </w:tcPr>
          <w:p w14:paraId="14B1235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6AA5899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36680B0F" w14:textId="77777777" w:rsidTr="00306010">
        <w:tc>
          <w:tcPr>
            <w:tcW w:w="567" w:type="dxa"/>
            <w:vMerge/>
          </w:tcPr>
          <w:p w14:paraId="5E0BE8F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9F5D23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368DF9B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FB2DA9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0B78DAA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0EA5" w:rsidRPr="002E0EA5" w14:paraId="2016A450" w14:textId="77777777" w:rsidTr="00306010">
        <w:tc>
          <w:tcPr>
            <w:tcW w:w="567" w:type="dxa"/>
            <w:vMerge w:val="restart"/>
            <w:vAlign w:val="center"/>
          </w:tcPr>
          <w:p w14:paraId="507D1D9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139" w:type="dxa"/>
            <w:vMerge w:val="restart"/>
            <w:vAlign w:val="center"/>
          </w:tcPr>
          <w:p w14:paraId="6AE5B75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531" w:type="dxa"/>
            <w:vMerge w:val="restart"/>
            <w:vAlign w:val="center"/>
          </w:tcPr>
          <w:p w14:paraId="09B89F3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834" w:type="dxa"/>
            <w:gridSpan w:val="2"/>
            <w:vAlign w:val="center"/>
          </w:tcPr>
          <w:p w14:paraId="0AC0C37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4F2E2EA0" w14:textId="77777777" w:rsidTr="00306010">
        <w:tc>
          <w:tcPr>
            <w:tcW w:w="567" w:type="dxa"/>
            <w:vMerge/>
          </w:tcPr>
          <w:p w14:paraId="1FAA57D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64F9D270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5F0AF70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2B3369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417" w:type="dxa"/>
            <w:vAlign w:val="center"/>
          </w:tcPr>
          <w:p w14:paraId="7042D68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2E0EA5" w:rsidRPr="002E0EA5" w14:paraId="02DAA8E4" w14:textId="77777777" w:rsidTr="00306010">
        <w:tc>
          <w:tcPr>
            <w:tcW w:w="9071" w:type="dxa"/>
            <w:gridSpan w:val="5"/>
            <w:vAlign w:val="center"/>
          </w:tcPr>
          <w:p w14:paraId="39BF8193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5. Нормативы специальной физической подготовки для возрастной группы 7 лет</w:t>
            </w:r>
          </w:p>
        </w:tc>
      </w:tr>
      <w:tr w:rsidR="002E0EA5" w:rsidRPr="002E0EA5" w14:paraId="5655DC3E" w14:textId="77777777" w:rsidTr="00306010">
        <w:tc>
          <w:tcPr>
            <w:tcW w:w="567" w:type="dxa"/>
            <w:vMerge w:val="restart"/>
            <w:vAlign w:val="center"/>
          </w:tcPr>
          <w:p w14:paraId="198DE70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139" w:type="dxa"/>
            <w:vMerge w:val="restart"/>
            <w:vAlign w:val="center"/>
          </w:tcPr>
          <w:p w14:paraId="73E5CEB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Челночный бег 3 x 10 м</w:t>
            </w:r>
          </w:p>
        </w:tc>
        <w:tc>
          <w:tcPr>
            <w:tcW w:w="1531" w:type="dxa"/>
            <w:vMerge w:val="restart"/>
            <w:vAlign w:val="center"/>
          </w:tcPr>
          <w:p w14:paraId="5238300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834" w:type="dxa"/>
            <w:gridSpan w:val="2"/>
            <w:vAlign w:val="center"/>
          </w:tcPr>
          <w:p w14:paraId="5097459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E0EA5" w:rsidRPr="002E0EA5" w14:paraId="5F4B32AB" w14:textId="77777777" w:rsidTr="00306010">
        <w:tc>
          <w:tcPr>
            <w:tcW w:w="567" w:type="dxa"/>
            <w:vMerge/>
          </w:tcPr>
          <w:p w14:paraId="36EF1250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C9E4E1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3026D00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C085AB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417" w:type="dxa"/>
            <w:vAlign w:val="center"/>
          </w:tcPr>
          <w:p w14:paraId="478BF53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2E0EA5" w:rsidRPr="002E0EA5" w14:paraId="7EA85223" w14:textId="77777777" w:rsidTr="00306010">
        <w:tc>
          <w:tcPr>
            <w:tcW w:w="567" w:type="dxa"/>
            <w:vMerge w:val="restart"/>
            <w:vAlign w:val="center"/>
          </w:tcPr>
          <w:p w14:paraId="62E3B55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139" w:type="dxa"/>
            <w:vMerge w:val="restart"/>
            <w:vAlign w:val="center"/>
          </w:tcPr>
          <w:p w14:paraId="54B0C80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531" w:type="dxa"/>
            <w:vMerge w:val="restart"/>
            <w:vAlign w:val="center"/>
          </w:tcPr>
          <w:p w14:paraId="1CF6DDA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45A24E7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487E64E6" w14:textId="77777777" w:rsidTr="00306010">
        <w:tc>
          <w:tcPr>
            <w:tcW w:w="567" w:type="dxa"/>
            <w:vMerge/>
          </w:tcPr>
          <w:p w14:paraId="1A640A0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AE20F42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1D70007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CCF870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707B627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0EA5" w:rsidRPr="002E0EA5" w14:paraId="577CEFB5" w14:textId="77777777" w:rsidTr="00306010">
        <w:tc>
          <w:tcPr>
            <w:tcW w:w="9071" w:type="dxa"/>
            <w:gridSpan w:val="5"/>
            <w:vAlign w:val="center"/>
          </w:tcPr>
          <w:p w14:paraId="33F19F67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6. Нормативы специальной физической подготовки для возрастной группы 8 лет</w:t>
            </w:r>
          </w:p>
        </w:tc>
      </w:tr>
      <w:tr w:rsidR="002E0EA5" w:rsidRPr="002E0EA5" w14:paraId="07CB32C2" w14:textId="77777777" w:rsidTr="00306010">
        <w:tc>
          <w:tcPr>
            <w:tcW w:w="567" w:type="dxa"/>
            <w:vMerge w:val="restart"/>
            <w:vAlign w:val="center"/>
          </w:tcPr>
          <w:p w14:paraId="6F04E2E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139" w:type="dxa"/>
            <w:vMerge w:val="restart"/>
            <w:vAlign w:val="center"/>
          </w:tcPr>
          <w:p w14:paraId="29824E5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Челночный бег 3 x 10 м</w:t>
            </w:r>
          </w:p>
        </w:tc>
        <w:tc>
          <w:tcPr>
            <w:tcW w:w="1531" w:type="dxa"/>
            <w:vMerge w:val="restart"/>
            <w:vAlign w:val="center"/>
          </w:tcPr>
          <w:p w14:paraId="0704ABA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834" w:type="dxa"/>
            <w:gridSpan w:val="2"/>
            <w:vAlign w:val="center"/>
          </w:tcPr>
          <w:p w14:paraId="593956F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E0EA5" w:rsidRPr="002E0EA5" w14:paraId="37D7F8E2" w14:textId="77777777" w:rsidTr="00306010">
        <w:tc>
          <w:tcPr>
            <w:tcW w:w="567" w:type="dxa"/>
            <w:vMerge/>
          </w:tcPr>
          <w:p w14:paraId="1966DFD8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1AA6311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74B728F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AB2FC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417" w:type="dxa"/>
            <w:vAlign w:val="center"/>
          </w:tcPr>
          <w:p w14:paraId="0F5480A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2E0EA5" w:rsidRPr="002E0EA5" w14:paraId="4E022588" w14:textId="77777777" w:rsidTr="00306010">
        <w:tc>
          <w:tcPr>
            <w:tcW w:w="567" w:type="dxa"/>
            <w:vMerge w:val="restart"/>
            <w:vAlign w:val="center"/>
          </w:tcPr>
          <w:p w14:paraId="7373BFC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139" w:type="dxa"/>
            <w:vMerge w:val="restart"/>
            <w:vAlign w:val="center"/>
          </w:tcPr>
          <w:p w14:paraId="3A903E2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531" w:type="dxa"/>
            <w:vMerge w:val="restart"/>
            <w:vAlign w:val="center"/>
          </w:tcPr>
          <w:p w14:paraId="4AAD65D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7929A73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496A4CDC" w14:textId="77777777" w:rsidTr="00306010">
        <w:tc>
          <w:tcPr>
            <w:tcW w:w="567" w:type="dxa"/>
            <w:vMerge/>
          </w:tcPr>
          <w:p w14:paraId="43669FC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530D940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4AF4A37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630CF2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39889FE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0EA5" w:rsidRPr="002E0EA5" w14:paraId="1AD99E57" w14:textId="77777777" w:rsidTr="00306010">
        <w:tc>
          <w:tcPr>
            <w:tcW w:w="9071" w:type="dxa"/>
            <w:gridSpan w:val="5"/>
            <w:vAlign w:val="center"/>
          </w:tcPr>
          <w:p w14:paraId="0E1370C3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7. Нормативы специальной физической подготовки для возрастной группы 9 лет</w:t>
            </w:r>
          </w:p>
        </w:tc>
      </w:tr>
      <w:tr w:rsidR="002E0EA5" w:rsidRPr="002E0EA5" w14:paraId="7A743677" w14:textId="77777777" w:rsidTr="00306010">
        <w:tc>
          <w:tcPr>
            <w:tcW w:w="567" w:type="dxa"/>
            <w:vMerge w:val="restart"/>
            <w:vAlign w:val="center"/>
          </w:tcPr>
          <w:p w14:paraId="299C3D9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139" w:type="dxa"/>
            <w:vMerge w:val="restart"/>
            <w:vAlign w:val="center"/>
          </w:tcPr>
          <w:p w14:paraId="69F4408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Челночный бег 3 x 10 м</w:t>
            </w:r>
          </w:p>
        </w:tc>
        <w:tc>
          <w:tcPr>
            <w:tcW w:w="1531" w:type="dxa"/>
            <w:vMerge w:val="restart"/>
            <w:vAlign w:val="center"/>
          </w:tcPr>
          <w:p w14:paraId="5A5C06A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834" w:type="dxa"/>
            <w:gridSpan w:val="2"/>
            <w:vAlign w:val="center"/>
          </w:tcPr>
          <w:p w14:paraId="17783AC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E0EA5" w:rsidRPr="002E0EA5" w14:paraId="2F73B1A0" w14:textId="77777777" w:rsidTr="00306010">
        <w:tc>
          <w:tcPr>
            <w:tcW w:w="567" w:type="dxa"/>
            <w:vMerge/>
          </w:tcPr>
          <w:p w14:paraId="575A6053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412E3BF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25BFA7E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99511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417" w:type="dxa"/>
            <w:vAlign w:val="center"/>
          </w:tcPr>
          <w:p w14:paraId="48C7AE3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2E0EA5" w:rsidRPr="002E0EA5" w14:paraId="631157DF" w14:textId="77777777" w:rsidTr="00306010">
        <w:tc>
          <w:tcPr>
            <w:tcW w:w="567" w:type="dxa"/>
            <w:vMerge w:val="restart"/>
            <w:vAlign w:val="center"/>
          </w:tcPr>
          <w:p w14:paraId="047216B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139" w:type="dxa"/>
            <w:vMerge w:val="restart"/>
            <w:vAlign w:val="center"/>
          </w:tcPr>
          <w:p w14:paraId="27DDA71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531" w:type="dxa"/>
            <w:vMerge w:val="restart"/>
            <w:vAlign w:val="center"/>
          </w:tcPr>
          <w:p w14:paraId="7D611EC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11E6ECA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28FF6376" w14:textId="77777777" w:rsidTr="00306010">
        <w:tc>
          <w:tcPr>
            <w:tcW w:w="567" w:type="dxa"/>
            <w:vMerge/>
          </w:tcPr>
          <w:p w14:paraId="2B64EF5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5A3F8518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51E1E068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16AC4D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580DEB0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0EA5" w:rsidRPr="002E0EA5" w14:paraId="12F7A360" w14:textId="77777777" w:rsidTr="00306010">
        <w:tc>
          <w:tcPr>
            <w:tcW w:w="9071" w:type="dxa"/>
            <w:gridSpan w:val="5"/>
          </w:tcPr>
          <w:p w14:paraId="68976481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8. Нормативы специальной физической подготовки для возрастной группы 10 лет и старше</w:t>
            </w:r>
          </w:p>
        </w:tc>
      </w:tr>
      <w:tr w:rsidR="002E0EA5" w:rsidRPr="002E0EA5" w14:paraId="08FE18DB" w14:textId="77777777" w:rsidTr="00306010">
        <w:tc>
          <w:tcPr>
            <w:tcW w:w="567" w:type="dxa"/>
            <w:vMerge w:val="restart"/>
            <w:vAlign w:val="center"/>
          </w:tcPr>
          <w:p w14:paraId="41434CA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139" w:type="dxa"/>
            <w:vMerge w:val="restart"/>
            <w:vAlign w:val="center"/>
          </w:tcPr>
          <w:p w14:paraId="4DE1688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Челночный бег 3 x 10 м</w:t>
            </w:r>
          </w:p>
        </w:tc>
        <w:tc>
          <w:tcPr>
            <w:tcW w:w="1531" w:type="dxa"/>
            <w:vMerge w:val="restart"/>
            <w:vAlign w:val="center"/>
          </w:tcPr>
          <w:p w14:paraId="5B74018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834" w:type="dxa"/>
            <w:gridSpan w:val="2"/>
            <w:vAlign w:val="center"/>
          </w:tcPr>
          <w:p w14:paraId="0C6B3C8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E0EA5" w:rsidRPr="002E0EA5" w14:paraId="6652116F" w14:textId="77777777" w:rsidTr="00306010">
        <w:tc>
          <w:tcPr>
            <w:tcW w:w="567" w:type="dxa"/>
            <w:vMerge/>
          </w:tcPr>
          <w:p w14:paraId="170C4F2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4E45F4A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6CC7377A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1A845D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417" w:type="dxa"/>
            <w:vAlign w:val="center"/>
          </w:tcPr>
          <w:p w14:paraId="1F8C597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2E0EA5" w:rsidRPr="002E0EA5" w14:paraId="1FA66232" w14:textId="77777777" w:rsidTr="00306010">
        <w:tc>
          <w:tcPr>
            <w:tcW w:w="567" w:type="dxa"/>
            <w:vMerge w:val="restart"/>
            <w:vAlign w:val="center"/>
          </w:tcPr>
          <w:p w14:paraId="7573C74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4139" w:type="dxa"/>
            <w:vMerge w:val="restart"/>
            <w:vAlign w:val="center"/>
          </w:tcPr>
          <w:p w14:paraId="75B10DF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531" w:type="dxa"/>
            <w:vMerge w:val="restart"/>
            <w:vAlign w:val="center"/>
          </w:tcPr>
          <w:p w14:paraId="2470A8E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834" w:type="dxa"/>
            <w:gridSpan w:val="2"/>
            <w:vAlign w:val="center"/>
          </w:tcPr>
          <w:p w14:paraId="110C4B0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2347FC75" w14:textId="77777777" w:rsidTr="00306010">
        <w:tc>
          <w:tcPr>
            <w:tcW w:w="567" w:type="dxa"/>
            <w:vMerge/>
          </w:tcPr>
          <w:p w14:paraId="4D11E32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4244BBA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</w:tcPr>
          <w:p w14:paraId="61DF664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264B57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7C92B57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55872770" w14:textId="22C714AB" w:rsidR="00213DEE" w:rsidRPr="00C310E9" w:rsidRDefault="00213DEE" w:rsidP="00C31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00D6BE" w14:textId="3248B06E" w:rsidR="00213DEE" w:rsidRPr="00C310E9" w:rsidRDefault="001F6CB1" w:rsidP="00C310E9">
      <w:pPr>
        <w:pStyle w:val="af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310E9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нормативы по общей физической и специальной физической подготовке для зачисления в группы на продвинутый уровень подготовки по виду спорта «дзюдо»: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139"/>
        <w:gridCol w:w="1814"/>
        <w:gridCol w:w="1304"/>
        <w:gridCol w:w="1304"/>
      </w:tblGrid>
      <w:tr w:rsidR="002E0EA5" w:rsidRPr="002E0EA5" w14:paraId="425DBC75" w14:textId="77777777" w:rsidTr="00306010">
        <w:tc>
          <w:tcPr>
            <w:tcW w:w="510" w:type="dxa"/>
            <w:vMerge w:val="restart"/>
          </w:tcPr>
          <w:p w14:paraId="75B9D3AD" w14:textId="0431FCA6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74FA8D2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39" w:type="dxa"/>
            <w:vMerge w:val="restart"/>
          </w:tcPr>
          <w:p w14:paraId="4B06145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814" w:type="dxa"/>
            <w:vMerge w:val="restart"/>
          </w:tcPr>
          <w:p w14:paraId="4348361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608" w:type="dxa"/>
            <w:gridSpan w:val="2"/>
          </w:tcPr>
          <w:p w14:paraId="444FBEF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2E0EA5" w:rsidRPr="002E0EA5" w14:paraId="0A6F10E1" w14:textId="77777777" w:rsidTr="00306010">
        <w:tc>
          <w:tcPr>
            <w:tcW w:w="510" w:type="dxa"/>
            <w:vMerge/>
          </w:tcPr>
          <w:p w14:paraId="2113AD3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AE91996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2B87339C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7CD3B04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1304" w:type="dxa"/>
          </w:tcPr>
          <w:p w14:paraId="601E6E0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девушки</w:t>
            </w:r>
          </w:p>
        </w:tc>
      </w:tr>
      <w:tr w:rsidR="002E0EA5" w:rsidRPr="002E0EA5" w14:paraId="016F80C8" w14:textId="77777777" w:rsidTr="00306010">
        <w:tc>
          <w:tcPr>
            <w:tcW w:w="9071" w:type="dxa"/>
            <w:gridSpan w:val="5"/>
            <w:vAlign w:val="center"/>
          </w:tcPr>
          <w:p w14:paraId="61E74C85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 для возрастной группы 11 лет</w:t>
            </w:r>
          </w:p>
        </w:tc>
      </w:tr>
      <w:tr w:rsidR="002E0EA5" w:rsidRPr="002E0EA5" w14:paraId="6207F293" w14:textId="77777777" w:rsidTr="00306010">
        <w:tc>
          <w:tcPr>
            <w:tcW w:w="510" w:type="dxa"/>
            <w:vMerge w:val="restart"/>
            <w:vAlign w:val="center"/>
          </w:tcPr>
          <w:p w14:paraId="2DAC32C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39" w:type="dxa"/>
            <w:vMerge w:val="restart"/>
            <w:vAlign w:val="center"/>
          </w:tcPr>
          <w:p w14:paraId="4225BA8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814" w:type="dxa"/>
            <w:vMerge w:val="restart"/>
            <w:vAlign w:val="center"/>
          </w:tcPr>
          <w:p w14:paraId="3C71295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5C4BC66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5F5B8FD5" w14:textId="77777777" w:rsidTr="00306010">
        <w:tc>
          <w:tcPr>
            <w:tcW w:w="510" w:type="dxa"/>
            <w:vMerge/>
          </w:tcPr>
          <w:p w14:paraId="65F1ED5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D2AC05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3C221AC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036B301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04" w:type="dxa"/>
            <w:vAlign w:val="center"/>
          </w:tcPr>
          <w:p w14:paraId="421FF73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0EA5" w:rsidRPr="002E0EA5" w14:paraId="5BCEB30F" w14:textId="77777777" w:rsidTr="00306010">
        <w:tc>
          <w:tcPr>
            <w:tcW w:w="510" w:type="dxa"/>
            <w:vMerge w:val="restart"/>
            <w:vAlign w:val="center"/>
          </w:tcPr>
          <w:p w14:paraId="56A9C79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39" w:type="dxa"/>
            <w:vMerge w:val="restart"/>
            <w:vAlign w:val="center"/>
          </w:tcPr>
          <w:p w14:paraId="4A5A538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814" w:type="dxa"/>
            <w:vMerge w:val="restart"/>
            <w:vAlign w:val="center"/>
          </w:tcPr>
          <w:p w14:paraId="0642546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39ADCE4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3DC1B1F5" w14:textId="77777777" w:rsidTr="00306010">
        <w:tc>
          <w:tcPr>
            <w:tcW w:w="510" w:type="dxa"/>
            <w:vMerge/>
          </w:tcPr>
          <w:p w14:paraId="23B834AC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6CC96560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05430B3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7812E44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04" w:type="dxa"/>
            <w:vAlign w:val="center"/>
          </w:tcPr>
          <w:p w14:paraId="07CC255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E0EA5" w:rsidRPr="002E0EA5" w14:paraId="4D5D05C8" w14:textId="77777777" w:rsidTr="00306010">
        <w:tc>
          <w:tcPr>
            <w:tcW w:w="510" w:type="dxa"/>
            <w:vMerge w:val="restart"/>
            <w:vAlign w:val="center"/>
          </w:tcPr>
          <w:p w14:paraId="4AD4C9B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139" w:type="dxa"/>
            <w:vMerge w:val="restart"/>
            <w:vAlign w:val="center"/>
          </w:tcPr>
          <w:p w14:paraId="604A3BE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814" w:type="dxa"/>
            <w:vMerge w:val="restart"/>
            <w:vAlign w:val="center"/>
          </w:tcPr>
          <w:p w14:paraId="1AE9EEE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608" w:type="dxa"/>
            <w:gridSpan w:val="2"/>
            <w:vAlign w:val="center"/>
          </w:tcPr>
          <w:p w14:paraId="1B7E0A4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7A1833AA" w14:textId="77777777" w:rsidTr="00306010">
        <w:tc>
          <w:tcPr>
            <w:tcW w:w="510" w:type="dxa"/>
            <w:vMerge/>
          </w:tcPr>
          <w:p w14:paraId="04B3A82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7B4648C9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526353C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479311B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304" w:type="dxa"/>
            <w:vAlign w:val="center"/>
          </w:tcPr>
          <w:p w14:paraId="701BEB2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</w:tr>
      <w:tr w:rsidR="002E0EA5" w:rsidRPr="002E0EA5" w14:paraId="7710605E" w14:textId="77777777" w:rsidTr="00306010">
        <w:tc>
          <w:tcPr>
            <w:tcW w:w="9071" w:type="dxa"/>
            <w:gridSpan w:val="5"/>
            <w:vAlign w:val="center"/>
          </w:tcPr>
          <w:p w14:paraId="0D830981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 Нормативы общей физической подготовки для возрастной группы 12 лет</w:t>
            </w:r>
          </w:p>
        </w:tc>
      </w:tr>
      <w:tr w:rsidR="002E0EA5" w:rsidRPr="002E0EA5" w14:paraId="0DD7D4DD" w14:textId="77777777" w:rsidTr="00306010">
        <w:tc>
          <w:tcPr>
            <w:tcW w:w="510" w:type="dxa"/>
            <w:vMerge w:val="restart"/>
            <w:vAlign w:val="center"/>
          </w:tcPr>
          <w:p w14:paraId="4A4DF36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139" w:type="dxa"/>
            <w:vMerge w:val="restart"/>
            <w:vAlign w:val="center"/>
          </w:tcPr>
          <w:p w14:paraId="2B80916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814" w:type="dxa"/>
            <w:vMerge w:val="restart"/>
            <w:vAlign w:val="center"/>
          </w:tcPr>
          <w:p w14:paraId="7E5749C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75B7237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3D8D3793" w14:textId="77777777" w:rsidTr="00306010">
        <w:tc>
          <w:tcPr>
            <w:tcW w:w="510" w:type="dxa"/>
            <w:vMerge/>
          </w:tcPr>
          <w:p w14:paraId="2C0DCCEC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287B3AC6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1A8A8AE2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4FFEC87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4" w:type="dxa"/>
            <w:vAlign w:val="center"/>
          </w:tcPr>
          <w:p w14:paraId="7C5E025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0EA5" w:rsidRPr="002E0EA5" w14:paraId="2BE1DDE1" w14:textId="77777777" w:rsidTr="00306010">
        <w:tc>
          <w:tcPr>
            <w:tcW w:w="510" w:type="dxa"/>
            <w:vMerge w:val="restart"/>
            <w:vAlign w:val="center"/>
          </w:tcPr>
          <w:p w14:paraId="6D99C60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139" w:type="dxa"/>
            <w:vMerge w:val="restart"/>
            <w:vAlign w:val="center"/>
          </w:tcPr>
          <w:p w14:paraId="3F502E7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814" w:type="dxa"/>
            <w:vMerge w:val="restart"/>
            <w:vAlign w:val="center"/>
          </w:tcPr>
          <w:p w14:paraId="0213D01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4D21FC8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11E10237" w14:textId="77777777" w:rsidTr="00306010">
        <w:tc>
          <w:tcPr>
            <w:tcW w:w="510" w:type="dxa"/>
            <w:vMerge/>
          </w:tcPr>
          <w:p w14:paraId="1309BD82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77B7E39D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64A3F17F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007491E6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04" w:type="dxa"/>
            <w:vAlign w:val="center"/>
          </w:tcPr>
          <w:p w14:paraId="130DC23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0EA5" w:rsidRPr="002E0EA5" w14:paraId="76DCCE74" w14:textId="77777777" w:rsidTr="00306010">
        <w:tc>
          <w:tcPr>
            <w:tcW w:w="510" w:type="dxa"/>
            <w:vMerge w:val="restart"/>
            <w:vAlign w:val="center"/>
          </w:tcPr>
          <w:p w14:paraId="001EC07A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139" w:type="dxa"/>
            <w:vMerge w:val="restart"/>
            <w:vAlign w:val="center"/>
          </w:tcPr>
          <w:p w14:paraId="36CAC4E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814" w:type="dxa"/>
            <w:vMerge w:val="restart"/>
            <w:vAlign w:val="center"/>
          </w:tcPr>
          <w:p w14:paraId="1BF0931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608" w:type="dxa"/>
            <w:gridSpan w:val="2"/>
            <w:vAlign w:val="center"/>
          </w:tcPr>
          <w:p w14:paraId="7746EC1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1F73A840" w14:textId="77777777" w:rsidTr="00306010">
        <w:tc>
          <w:tcPr>
            <w:tcW w:w="510" w:type="dxa"/>
            <w:vMerge/>
          </w:tcPr>
          <w:p w14:paraId="0FE921B8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7DBF40C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2D24B6DC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7487E1F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304" w:type="dxa"/>
            <w:vAlign w:val="center"/>
          </w:tcPr>
          <w:p w14:paraId="1BF4F54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</w:tr>
      <w:tr w:rsidR="002E0EA5" w:rsidRPr="002E0EA5" w14:paraId="2F9889C9" w14:textId="77777777" w:rsidTr="00306010">
        <w:tc>
          <w:tcPr>
            <w:tcW w:w="9071" w:type="dxa"/>
            <w:gridSpan w:val="5"/>
            <w:vAlign w:val="center"/>
          </w:tcPr>
          <w:p w14:paraId="330A5CD8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 Нормативы общей физической подготовки для возрастной группы 13 лет и старше</w:t>
            </w:r>
          </w:p>
        </w:tc>
      </w:tr>
      <w:tr w:rsidR="002E0EA5" w:rsidRPr="002E0EA5" w14:paraId="259F9143" w14:textId="77777777" w:rsidTr="00306010">
        <w:tc>
          <w:tcPr>
            <w:tcW w:w="510" w:type="dxa"/>
            <w:vMerge w:val="restart"/>
            <w:vAlign w:val="center"/>
          </w:tcPr>
          <w:p w14:paraId="09EAAA2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39" w:type="dxa"/>
            <w:vMerge w:val="restart"/>
            <w:vAlign w:val="center"/>
          </w:tcPr>
          <w:p w14:paraId="0A8E749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лежа на низкой перекладине 90 см</w:t>
            </w:r>
          </w:p>
        </w:tc>
        <w:tc>
          <w:tcPr>
            <w:tcW w:w="1814" w:type="dxa"/>
            <w:vMerge w:val="restart"/>
            <w:vAlign w:val="center"/>
          </w:tcPr>
          <w:p w14:paraId="161C415E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55046B9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7F9B2DDC" w14:textId="77777777" w:rsidTr="00306010">
        <w:tc>
          <w:tcPr>
            <w:tcW w:w="510" w:type="dxa"/>
            <w:vMerge/>
          </w:tcPr>
          <w:p w14:paraId="75948D48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5EFCEA1B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27ADFDD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58EF76B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4" w:type="dxa"/>
            <w:vAlign w:val="center"/>
          </w:tcPr>
          <w:p w14:paraId="75A96BD8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E0EA5" w:rsidRPr="002E0EA5" w14:paraId="5D8FF212" w14:textId="77777777" w:rsidTr="00306010">
        <w:tc>
          <w:tcPr>
            <w:tcW w:w="510" w:type="dxa"/>
            <w:vMerge w:val="restart"/>
            <w:vAlign w:val="center"/>
          </w:tcPr>
          <w:p w14:paraId="7F3B3C7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39" w:type="dxa"/>
            <w:vMerge w:val="restart"/>
            <w:vAlign w:val="center"/>
          </w:tcPr>
          <w:p w14:paraId="1E8AAE1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814" w:type="dxa"/>
            <w:vMerge w:val="restart"/>
            <w:vAlign w:val="center"/>
          </w:tcPr>
          <w:p w14:paraId="4944951F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6719A30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6121FDBE" w14:textId="77777777" w:rsidTr="00306010">
        <w:tc>
          <w:tcPr>
            <w:tcW w:w="510" w:type="dxa"/>
            <w:vMerge/>
          </w:tcPr>
          <w:p w14:paraId="7646950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CCFE405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1E6B4964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14EB564D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04" w:type="dxa"/>
            <w:vAlign w:val="center"/>
          </w:tcPr>
          <w:p w14:paraId="235A7AB4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E0EA5" w:rsidRPr="002E0EA5" w14:paraId="7872D8B6" w14:textId="77777777" w:rsidTr="00306010">
        <w:tc>
          <w:tcPr>
            <w:tcW w:w="510" w:type="dxa"/>
            <w:vMerge w:val="restart"/>
            <w:vAlign w:val="center"/>
          </w:tcPr>
          <w:p w14:paraId="70103E4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139" w:type="dxa"/>
            <w:vMerge w:val="restart"/>
            <w:vAlign w:val="center"/>
          </w:tcPr>
          <w:p w14:paraId="3A315AD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814" w:type="dxa"/>
            <w:vMerge w:val="restart"/>
            <w:vAlign w:val="center"/>
          </w:tcPr>
          <w:p w14:paraId="1275F30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608" w:type="dxa"/>
            <w:gridSpan w:val="2"/>
            <w:vAlign w:val="center"/>
          </w:tcPr>
          <w:p w14:paraId="51F9D52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36085F0E" w14:textId="77777777" w:rsidTr="00306010">
        <w:tc>
          <w:tcPr>
            <w:tcW w:w="510" w:type="dxa"/>
            <w:vMerge/>
          </w:tcPr>
          <w:p w14:paraId="68F0AA03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73B72481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54006CE3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2F5E1C6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304" w:type="dxa"/>
            <w:vAlign w:val="center"/>
          </w:tcPr>
          <w:p w14:paraId="4874706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</w:tr>
      <w:tr w:rsidR="002E0EA5" w:rsidRPr="002E0EA5" w14:paraId="2314B8B6" w14:textId="77777777" w:rsidTr="00306010">
        <w:tc>
          <w:tcPr>
            <w:tcW w:w="9071" w:type="dxa"/>
            <w:gridSpan w:val="5"/>
            <w:vAlign w:val="center"/>
          </w:tcPr>
          <w:p w14:paraId="7A3374CC" w14:textId="77777777" w:rsidR="002E0EA5" w:rsidRPr="002E0EA5" w:rsidRDefault="002E0EA5" w:rsidP="0030601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4. Нормативы специальной физической подготовки</w:t>
            </w:r>
          </w:p>
        </w:tc>
      </w:tr>
      <w:tr w:rsidR="002E0EA5" w:rsidRPr="002E0EA5" w14:paraId="37C18539" w14:textId="77777777" w:rsidTr="00306010">
        <w:tc>
          <w:tcPr>
            <w:tcW w:w="510" w:type="dxa"/>
            <w:vMerge w:val="restart"/>
            <w:vAlign w:val="center"/>
          </w:tcPr>
          <w:p w14:paraId="6CFEE8AB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39" w:type="dxa"/>
            <w:vMerge w:val="restart"/>
            <w:vAlign w:val="center"/>
          </w:tcPr>
          <w:p w14:paraId="0A30DE1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Челночный бег 3 x 10 м</w:t>
            </w:r>
          </w:p>
        </w:tc>
        <w:tc>
          <w:tcPr>
            <w:tcW w:w="1814" w:type="dxa"/>
            <w:vMerge w:val="restart"/>
            <w:vAlign w:val="center"/>
          </w:tcPr>
          <w:p w14:paraId="0FC3BBB2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608" w:type="dxa"/>
            <w:gridSpan w:val="2"/>
            <w:vAlign w:val="center"/>
          </w:tcPr>
          <w:p w14:paraId="630451C3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2E0EA5" w:rsidRPr="002E0EA5" w14:paraId="6898F79F" w14:textId="77777777" w:rsidTr="00306010">
        <w:tc>
          <w:tcPr>
            <w:tcW w:w="510" w:type="dxa"/>
            <w:vMerge/>
          </w:tcPr>
          <w:p w14:paraId="1620BE51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0131DE67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712DD900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06EACF1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04" w:type="dxa"/>
            <w:vAlign w:val="center"/>
          </w:tcPr>
          <w:p w14:paraId="791653C7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2E0EA5" w:rsidRPr="002E0EA5" w14:paraId="58CB59A8" w14:textId="77777777" w:rsidTr="00306010">
        <w:tc>
          <w:tcPr>
            <w:tcW w:w="510" w:type="dxa"/>
            <w:vMerge w:val="restart"/>
            <w:vAlign w:val="center"/>
          </w:tcPr>
          <w:p w14:paraId="4F607231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139" w:type="dxa"/>
            <w:vMerge w:val="restart"/>
            <w:vAlign w:val="center"/>
          </w:tcPr>
          <w:p w14:paraId="42099D1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из положения лежа на спине (за 30 с)</w:t>
            </w:r>
          </w:p>
        </w:tc>
        <w:tc>
          <w:tcPr>
            <w:tcW w:w="1814" w:type="dxa"/>
            <w:vMerge w:val="restart"/>
            <w:vAlign w:val="center"/>
          </w:tcPr>
          <w:p w14:paraId="05DB51CC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608" w:type="dxa"/>
            <w:gridSpan w:val="2"/>
            <w:vAlign w:val="center"/>
          </w:tcPr>
          <w:p w14:paraId="49DDB090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2E0EA5" w:rsidRPr="002E0EA5" w14:paraId="3994E0CA" w14:textId="77777777" w:rsidTr="00306010">
        <w:tc>
          <w:tcPr>
            <w:tcW w:w="510" w:type="dxa"/>
            <w:vMerge/>
          </w:tcPr>
          <w:p w14:paraId="0C3B579A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14:paraId="5B9C730E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14:paraId="1BF6BE33" w14:textId="77777777" w:rsidR="002E0EA5" w:rsidRPr="002E0EA5" w:rsidRDefault="002E0EA5" w:rsidP="003060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63EB6365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04" w:type="dxa"/>
            <w:vAlign w:val="center"/>
          </w:tcPr>
          <w:p w14:paraId="585114B9" w14:textId="77777777" w:rsidR="002E0EA5" w:rsidRPr="002E0EA5" w:rsidRDefault="002E0EA5" w:rsidP="003060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E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643B15CE" w14:textId="77777777" w:rsidR="00213DEE" w:rsidRPr="00C310E9" w:rsidRDefault="00213D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213DEE" w:rsidRPr="00C310E9">
      <w:headerReference w:type="default" r:id="rId8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DA1A6" w14:textId="77777777" w:rsidR="003E3B4F" w:rsidRDefault="003E3B4F">
      <w:pPr>
        <w:spacing w:after="0" w:line="240" w:lineRule="auto"/>
      </w:pPr>
      <w:r>
        <w:separator/>
      </w:r>
    </w:p>
  </w:endnote>
  <w:endnote w:type="continuationSeparator" w:id="0">
    <w:p w14:paraId="540471FA" w14:textId="77777777" w:rsidR="003E3B4F" w:rsidRDefault="003E3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D92AA3" w14:textId="77777777" w:rsidR="003E3B4F" w:rsidRDefault="003E3B4F">
      <w:pPr>
        <w:spacing w:after="0" w:line="240" w:lineRule="auto"/>
      </w:pPr>
      <w:r>
        <w:separator/>
      </w:r>
    </w:p>
  </w:footnote>
  <w:footnote w:type="continuationSeparator" w:id="0">
    <w:p w14:paraId="4B0D7BCD" w14:textId="77777777" w:rsidR="003E3B4F" w:rsidRDefault="003E3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535BE" w14:textId="54A19471" w:rsidR="003E3B4F" w:rsidRDefault="003E3B4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0128A1">
      <w:rPr>
        <w:rFonts w:ascii="Times New Roman" w:eastAsia="Times New Roman" w:hAnsi="Times New Roman" w:cs="Times New Roman"/>
        <w:noProof/>
        <w:color w:val="000000"/>
      </w:rPr>
      <w:t>7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10DB7E49" w14:textId="77777777" w:rsidR="003E3B4F" w:rsidRDefault="003E3B4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A41F1"/>
    <w:multiLevelType w:val="multilevel"/>
    <w:tmpl w:val="D688A1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FA306A"/>
    <w:multiLevelType w:val="hybridMultilevel"/>
    <w:tmpl w:val="F49EE7C6"/>
    <w:lvl w:ilvl="0" w:tplc="BC6AB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EE"/>
    <w:rsid w:val="000128A1"/>
    <w:rsid w:val="0009431B"/>
    <w:rsid w:val="001A768B"/>
    <w:rsid w:val="001F6CB1"/>
    <w:rsid w:val="00213DEE"/>
    <w:rsid w:val="002B6BB7"/>
    <w:rsid w:val="002E0EA5"/>
    <w:rsid w:val="0037026E"/>
    <w:rsid w:val="003A0DFD"/>
    <w:rsid w:val="003E37F7"/>
    <w:rsid w:val="003E3B4F"/>
    <w:rsid w:val="0040502E"/>
    <w:rsid w:val="00475D9D"/>
    <w:rsid w:val="004E76A9"/>
    <w:rsid w:val="006341A7"/>
    <w:rsid w:val="00721F73"/>
    <w:rsid w:val="0095413A"/>
    <w:rsid w:val="00AC39BD"/>
    <w:rsid w:val="00B50C54"/>
    <w:rsid w:val="00BF25C0"/>
    <w:rsid w:val="00C1148D"/>
    <w:rsid w:val="00C17946"/>
    <w:rsid w:val="00C310E9"/>
    <w:rsid w:val="00CF65C1"/>
    <w:rsid w:val="00DD7D29"/>
    <w:rsid w:val="00FA1D7B"/>
    <w:rsid w:val="00FD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A6DA"/>
  <w15:docId w15:val="{10B1C884-5137-43B1-BC8C-EE4A7499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CjBSqsyHnDenk8A3p4R35fGsIA==">CgMxLjA4AHIhMW4yV0pHX0Z5eG1fc0dPLVJCb1ljVmZCSEpGbUx3aVFK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7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Taisiya Tagiltseva</cp:lastModifiedBy>
  <cp:revision>20</cp:revision>
  <dcterms:created xsi:type="dcterms:W3CDTF">2024-08-22T12:25:00Z</dcterms:created>
  <dcterms:modified xsi:type="dcterms:W3CDTF">2025-11-10T09:25:00Z</dcterms:modified>
</cp:coreProperties>
</file>