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DEB72" w14:textId="77777777" w:rsidR="00A408A4" w:rsidRDefault="000853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______</w:t>
      </w:r>
    </w:p>
    <w:p w14:paraId="66AE6867" w14:textId="77777777" w:rsidR="00A408A4" w:rsidRDefault="000853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распоряжению Комитета </w:t>
      </w:r>
    </w:p>
    <w:p w14:paraId="4BE81826" w14:textId="77777777" w:rsidR="00A408A4" w:rsidRDefault="000853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физической культуре и спорту</w:t>
      </w:r>
    </w:p>
    <w:p w14:paraId="21F356C1" w14:textId="77777777" w:rsidR="00A408A4" w:rsidRDefault="000853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№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_____</w:t>
      </w:r>
    </w:p>
    <w:p w14:paraId="0F53E1A3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03F48C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C95987" w14:textId="77777777" w:rsidR="00A408A4" w:rsidRDefault="000853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Базовые требования</w:t>
      </w:r>
    </w:p>
    <w:p w14:paraId="117C7280" w14:textId="77777777" w:rsidR="00A408A4" w:rsidRDefault="000853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дополнительной общеразвивающей программе </w:t>
      </w:r>
    </w:p>
    <w:p w14:paraId="6E4165E6" w14:textId="77777777" w:rsidR="00A408A4" w:rsidRDefault="000853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области физической культуры и спорта (спортивно-оздоровительный этап)</w:t>
      </w:r>
    </w:p>
    <w:p w14:paraId="5DEF1ABE" w14:textId="77777777" w:rsidR="00A408A4" w:rsidRDefault="000853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виду спорта «джиу-джитсу»</w:t>
      </w:r>
    </w:p>
    <w:p w14:paraId="38E1E455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016DA4" w14:textId="77777777" w:rsidR="00A408A4" w:rsidRDefault="000853B7" w:rsidP="002C76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уровней подготовки, минимальный и максимальный возраст лиц для зачисления на уровни подготовки, количество лиц, проходящих 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группах на уровнях подготовки по виду спорта «джиу-джитсу»:</w:t>
      </w:r>
    </w:p>
    <w:p w14:paraId="4AD80179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1"/>
        <w:gridCol w:w="2296"/>
        <w:gridCol w:w="1754"/>
        <w:gridCol w:w="1587"/>
        <w:gridCol w:w="1625"/>
      </w:tblGrid>
      <w:tr w:rsidR="00F31273" w:rsidRPr="00F31273" w14:paraId="5E600E80" w14:textId="77777777" w:rsidTr="002C76D4">
        <w:trPr>
          <w:trHeight w:val="1525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D5114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подготовки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C491B" w14:textId="77777777" w:rsidR="00A408A4" w:rsidRPr="00F31273" w:rsidRDefault="000853B7" w:rsidP="002C76D4">
            <w:pPr>
              <w:spacing w:after="0" w:line="240" w:lineRule="auto"/>
              <w:ind w:lef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уровней (в годах)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D4650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возраст для зачисления в группы (лет) *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F12B2" w14:textId="77777777" w:rsidR="00A408A4" w:rsidRPr="00F31273" w:rsidRDefault="000853B7" w:rsidP="002C76D4">
            <w:pPr>
              <w:spacing w:after="0" w:line="240" w:lineRule="auto"/>
              <w:ind w:lef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возраст прохождения подготовки (лет)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D3A3D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лиц (человек)</w:t>
            </w:r>
          </w:p>
        </w:tc>
      </w:tr>
      <w:tr w:rsidR="00F31273" w:rsidRPr="00F31273" w14:paraId="22959529" w14:textId="77777777" w:rsidTr="002C76D4">
        <w:trPr>
          <w:trHeight w:val="836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92443" w14:textId="77777777" w:rsidR="00A408A4" w:rsidRPr="00F31273" w:rsidRDefault="0008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0D710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7478C" w14:textId="77777777" w:rsidR="00A408A4" w:rsidRPr="00F31273" w:rsidRDefault="00654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8B51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D8AE1" w14:textId="7796E714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31273" w:rsidRPr="00F31273" w14:paraId="6DAE3025" w14:textId="77777777" w:rsidTr="002C76D4">
        <w:trPr>
          <w:trHeight w:val="848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7FAF2" w14:textId="77777777" w:rsidR="00A408A4" w:rsidRPr="00F31273" w:rsidRDefault="0008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2EE1A" w14:textId="3CF67B81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53A2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62ED1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ECDE8" w14:textId="30D73DB2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31273" w:rsidRPr="00F31273" w14:paraId="6FD14822" w14:textId="77777777">
        <w:trPr>
          <w:trHeight w:val="831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9E6D0" w14:textId="77777777" w:rsidR="00A408A4" w:rsidRPr="00F31273" w:rsidRDefault="00085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89EA4" w14:textId="608EB6A5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D4B1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5F59" w14:textId="77777777" w:rsidR="00A408A4" w:rsidRPr="00F31273" w:rsidRDefault="00654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307" w14:textId="00A6B2E5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14:paraId="4AC94353" w14:textId="77777777" w:rsidR="00A408A4" w:rsidRPr="00F31273" w:rsidRDefault="000853B7" w:rsidP="002C7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73">
        <w:rPr>
          <w:rFonts w:ascii="Times New Roman" w:eastAsia="Times New Roman" w:hAnsi="Times New Roman" w:cs="Times New Roman"/>
          <w:sz w:val="24"/>
          <w:szCs w:val="24"/>
        </w:rPr>
        <w:t xml:space="preserve">* возраст зачисления должен быть исполнен в текущем </w:t>
      </w:r>
      <w:r w:rsidR="003327D5" w:rsidRPr="00F31273">
        <w:rPr>
          <w:rFonts w:ascii="Times New Roman" w:eastAsia="Times New Roman" w:hAnsi="Times New Roman" w:cs="Times New Roman"/>
          <w:sz w:val="24"/>
          <w:szCs w:val="24"/>
        </w:rPr>
        <w:t xml:space="preserve">календарном </w:t>
      </w:r>
      <w:r w:rsidRPr="00F31273"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14:paraId="2628B47A" w14:textId="77777777" w:rsidR="00A408A4" w:rsidRPr="00F31273" w:rsidRDefault="00A408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A06053" w14:textId="55FA94A8" w:rsidR="00A408A4" w:rsidRPr="00F31273" w:rsidRDefault="000853B7" w:rsidP="002C76D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73">
        <w:rPr>
          <w:rFonts w:ascii="Times New Roman" w:eastAsia="Times New Roman" w:hAnsi="Times New Roman" w:cs="Times New Roman"/>
          <w:sz w:val="24"/>
          <w:szCs w:val="24"/>
        </w:rPr>
        <w:t>Нормативы максимального объем</w:t>
      </w:r>
      <w:r w:rsidR="002C76D4">
        <w:rPr>
          <w:rFonts w:ascii="Times New Roman" w:eastAsia="Times New Roman" w:hAnsi="Times New Roman" w:cs="Times New Roman"/>
          <w:sz w:val="24"/>
          <w:szCs w:val="24"/>
        </w:rPr>
        <w:t>а учебно-тренировочной нагрузки</w:t>
      </w:r>
      <w:r w:rsidR="002C76D4">
        <w:rPr>
          <w:rFonts w:ascii="Times New Roman" w:eastAsia="Times New Roman" w:hAnsi="Times New Roman" w:cs="Times New Roman"/>
          <w:sz w:val="24"/>
          <w:szCs w:val="24"/>
        </w:rPr>
        <w:br/>
      </w:r>
      <w:r w:rsidRPr="00F31273">
        <w:rPr>
          <w:rFonts w:ascii="Times New Roman" w:eastAsia="Times New Roman" w:hAnsi="Times New Roman" w:cs="Times New Roman"/>
          <w:sz w:val="24"/>
          <w:szCs w:val="24"/>
        </w:rPr>
        <w:t>на уровнях подготовки по виду спорта «джиу-джитсу»:</w:t>
      </w:r>
    </w:p>
    <w:p w14:paraId="5D9C05E0" w14:textId="77777777" w:rsidR="00A408A4" w:rsidRPr="00F31273" w:rsidRDefault="00A408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a"/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418"/>
        <w:gridCol w:w="1417"/>
        <w:gridCol w:w="1354"/>
        <w:gridCol w:w="1481"/>
        <w:gridCol w:w="1701"/>
      </w:tblGrid>
      <w:tr w:rsidR="00F31273" w:rsidRPr="00F31273" w14:paraId="7D25F41F" w14:textId="77777777" w:rsidTr="002C76D4">
        <w:trPr>
          <w:trHeight w:val="441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9A4548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тренировочной нагрузки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60C302" w14:textId="56627DF6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F31273" w:rsidRPr="00F31273" w14:paraId="26F74209" w14:textId="77777777" w:rsidTr="002C76D4">
        <w:trPr>
          <w:trHeight w:val="54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1345A5" w14:textId="77777777" w:rsidR="00A408A4" w:rsidRPr="00F31273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63927F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FDE3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D3A895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F31273" w:rsidRPr="00F31273" w14:paraId="4BFC921B" w14:textId="77777777" w:rsidTr="002C76D4">
        <w:trPr>
          <w:trHeight w:val="569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AD07F1" w14:textId="77777777" w:rsidR="00A408A4" w:rsidRPr="00F31273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169CFD" w14:textId="77777777" w:rsidR="00A408A4" w:rsidRPr="00F31273" w:rsidRDefault="00A408A4" w:rsidP="002C76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7A3D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5852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7F352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46BC" w14:textId="77777777" w:rsidR="00A408A4" w:rsidRPr="00F31273" w:rsidRDefault="000853B7" w:rsidP="002C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F31273" w:rsidRPr="00F31273" w14:paraId="6D92528A" w14:textId="77777777" w:rsidTr="002C76D4">
        <w:trPr>
          <w:trHeight w:val="846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E00BB" w14:textId="77777777" w:rsidR="00A408A4" w:rsidRPr="00F31273" w:rsidRDefault="000853B7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E77F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3 - 4,5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9347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4,5 - 6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60812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6 - 8 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08F5B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8 - 14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8506E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12 - 18 </w:t>
            </w:r>
          </w:p>
        </w:tc>
      </w:tr>
      <w:tr w:rsidR="00F31273" w:rsidRPr="00F31273" w14:paraId="2D8673E4" w14:textId="77777777" w:rsidTr="002C76D4">
        <w:trPr>
          <w:trHeight w:val="83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7C62" w14:textId="77777777" w:rsidR="00A408A4" w:rsidRPr="00F31273" w:rsidRDefault="000853B7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602" w14:textId="1C790CF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BC5E" w14:textId="4F1B89A3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E48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1A1F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4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FE509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78F1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6</w:t>
            </w:r>
          </w:p>
        </w:tc>
      </w:tr>
      <w:tr w:rsidR="00F31273" w:rsidRPr="00F31273" w14:paraId="36C3C5B4" w14:textId="77777777" w:rsidTr="002C76D4">
        <w:trPr>
          <w:trHeight w:val="84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D077" w14:textId="77777777" w:rsidR="00A408A4" w:rsidRPr="00F31273" w:rsidRDefault="000853B7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2884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2E22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DAEA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416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A39EB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728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CD067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936</w:t>
            </w:r>
          </w:p>
        </w:tc>
      </w:tr>
    </w:tbl>
    <w:p w14:paraId="0F844C68" w14:textId="544A37FE" w:rsidR="00A408A4" w:rsidRDefault="00A408A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2E4D0" w14:textId="77777777" w:rsidR="002C76D4" w:rsidRPr="00F31273" w:rsidRDefault="002C76D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73E63B" w14:textId="77777777" w:rsidR="00A408A4" w:rsidRPr="00F31273" w:rsidRDefault="000853B7" w:rsidP="002C76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73">
        <w:rPr>
          <w:rFonts w:ascii="Times New Roman" w:eastAsia="Times New Roman" w:hAnsi="Times New Roman" w:cs="Times New Roman"/>
          <w:sz w:val="24"/>
          <w:szCs w:val="24"/>
        </w:rPr>
        <w:lastRenderedPageBreak/>
        <w:t>Соотношение объемов видов подготовки в рамках учебно-тренировочного процесса по уровням подготовки по виду спорта «джиу-джитсу»:</w:t>
      </w:r>
    </w:p>
    <w:p w14:paraId="365444F8" w14:textId="77777777" w:rsidR="00A408A4" w:rsidRPr="00F31273" w:rsidRDefault="00A408A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48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4"/>
        <w:gridCol w:w="1286"/>
        <w:gridCol w:w="1275"/>
        <w:gridCol w:w="1115"/>
        <w:gridCol w:w="1134"/>
        <w:gridCol w:w="1279"/>
      </w:tblGrid>
      <w:tr w:rsidR="00F31273" w:rsidRPr="00F31273" w14:paraId="209AF761" w14:textId="77777777">
        <w:trPr>
          <w:trHeight w:val="504"/>
          <w:jc w:val="center"/>
        </w:trPr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E6A846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подготовки </w:t>
            </w:r>
          </w:p>
        </w:tc>
        <w:tc>
          <w:tcPr>
            <w:tcW w:w="60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0D25888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F31273" w:rsidRPr="00F31273" w14:paraId="54B92427" w14:textId="77777777">
        <w:trPr>
          <w:trHeight w:val="783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1110E3" w14:textId="77777777" w:rsidR="00A408A4" w:rsidRPr="00F31273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DC1D933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B65E02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4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13C76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F31273" w:rsidRPr="00F31273" w14:paraId="562004D3" w14:textId="77777777">
        <w:trPr>
          <w:trHeight w:val="658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ACC93A" w14:textId="77777777" w:rsidR="00A408A4" w:rsidRPr="00F31273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8B0A6D6" w14:textId="77777777" w:rsidR="00A408A4" w:rsidRPr="00F31273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FD47BE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B6225B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50F133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1F9FC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F31273" w:rsidRPr="00F31273" w14:paraId="4AABD951" w14:textId="77777777" w:rsidTr="002C76D4">
        <w:trPr>
          <w:trHeight w:val="811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565E90C" w14:textId="77777777" w:rsidR="0065435F" w:rsidRPr="00F31273" w:rsidRDefault="0065435F" w:rsidP="0065435F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A3565" w14:textId="77777777" w:rsidR="0065435F" w:rsidRPr="00F31273" w:rsidRDefault="0065435F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35 - 39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F3AD6" w14:textId="77777777" w:rsidR="0065435F" w:rsidRPr="00F31273" w:rsidRDefault="0065435F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35 - 39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E0BB" w14:textId="0C865FE4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32 - 40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A6098" w14:textId="20249DAF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18 - 24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6809" w14:textId="77777777" w:rsidR="0065435F" w:rsidRPr="00F31273" w:rsidRDefault="0065435F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10 - 13 </w:t>
            </w:r>
          </w:p>
        </w:tc>
      </w:tr>
      <w:tr w:rsidR="00F31273" w:rsidRPr="00F31273" w14:paraId="59EBC662" w14:textId="77777777" w:rsidTr="002C76D4">
        <w:trPr>
          <w:trHeight w:val="837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BCCD2C" w14:textId="77777777" w:rsidR="0065435F" w:rsidRPr="00F31273" w:rsidRDefault="0065435F" w:rsidP="0065435F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физическая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7D52C" w14:textId="7A51A025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- 27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9B7B4" w14:textId="250256DA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- 27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2924" w14:textId="562BB873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25 - 32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C1F20" w14:textId="23091E3B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23 - 32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C852" w14:textId="62AEFDAC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26 - 34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1273" w:rsidRPr="00F31273" w14:paraId="17F3A825" w14:textId="77777777" w:rsidTr="002C76D4">
        <w:trPr>
          <w:trHeight w:val="835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267A37" w14:textId="77777777" w:rsidR="0065435F" w:rsidRPr="00F31273" w:rsidRDefault="0065435F" w:rsidP="0065435F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B56EF" w14:textId="77777777" w:rsidR="0065435F" w:rsidRPr="00F31273" w:rsidRDefault="0065435F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25 - 26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0F8D" w14:textId="77777777" w:rsidR="0065435F" w:rsidRPr="00F31273" w:rsidRDefault="0065435F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25 - 26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7075" w14:textId="2B2CD0BA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26 - 30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2959" w14:textId="0AEF5ABE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- 37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0416" w14:textId="259FD0E2" w:rsidR="0065435F" w:rsidRPr="00F31273" w:rsidRDefault="002C76D4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32 - 40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1273" w:rsidRPr="00F31273" w14:paraId="05968B32" w14:textId="77777777" w:rsidTr="002C76D4">
        <w:trPr>
          <w:trHeight w:val="2053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865959" w14:textId="77777777" w:rsidR="0065435F" w:rsidRPr="00F31273" w:rsidRDefault="0065435F" w:rsidP="0065435F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Тактическая, теоретическая, психологическая подготовка, </w:t>
            </w: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медицинские, медико-биологические, восстановительные мероприятия, тестирование </w:t>
            </w:r>
            <w:r w:rsidRPr="00F31273">
              <w:rPr>
                <w:rFonts w:ascii="Times New Roman" w:hAnsi="Times New Roman" w:cs="Times New Roman"/>
                <w:sz w:val="24"/>
                <w:szCs w:val="24"/>
              </w:rPr>
              <w:br/>
              <w:t>и контроль</w:t>
            </w: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E973B" w14:textId="77777777" w:rsidR="0065435F" w:rsidRPr="00F31273" w:rsidRDefault="0065435F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9 - 17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C7B7D" w14:textId="77777777" w:rsidR="0065435F" w:rsidRPr="00F31273" w:rsidRDefault="0065435F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9 - 17 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A4812" w14:textId="0F63FCCE" w:rsidR="0065435F" w:rsidRPr="00F31273" w:rsidRDefault="00FF0823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9 - 19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BB654" w14:textId="27A7880C" w:rsidR="0065435F" w:rsidRPr="00F31273" w:rsidRDefault="00FF0823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7 - 23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E7B8C" w14:textId="74EDC4FC" w:rsidR="0065435F" w:rsidRPr="00F31273" w:rsidRDefault="00FF0823" w:rsidP="0065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9 - 24</w:t>
            </w:r>
            <w:r w:rsidR="0065435F" w:rsidRPr="00F31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1273" w:rsidRPr="00F31273" w14:paraId="20E6132A" w14:textId="77777777" w:rsidTr="002C76D4">
        <w:trPr>
          <w:trHeight w:val="1119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66AED7" w14:textId="77777777" w:rsidR="00A408A4" w:rsidRPr="00F31273" w:rsidRDefault="000853B7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E585B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646A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909AD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2384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1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478E" w14:textId="77777777" w:rsidR="00A408A4" w:rsidRPr="00F31273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273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</w:t>
            </w:r>
          </w:p>
        </w:tc>
      </w:tr>
    </w:tbl>
    <w:p w14:paraId="357A0069" w14:textId="77777777" w:rsidR="00A408A4" w:rsidRPr="00F31273" w:rsidRDefault="000853B7" w:rsidP="002C7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73">
        <w:rPr>
          <w:rFonts w:ascii="Times New Roman" w:eastAsia="Times New Roman" w:hAnsi="Times New Roman" w:cs="Times New Roman"/>
          <w:sz w:val="24"/>
          <w:szCs w:val="24"/>
        </w:rPr>
        <w:t>* возможно участие в спортивных соревнованиях и физкультурных мероприятиях, предусмотренных Планом мероприятий.</w:t>
      </w:r>
    </w:p>
    <w:p w14:paraId="246E80EE" w14:textId="77777777" w:rsidR="00A408A4" w:rsidRPr="00F31273" w:rsidRDefault="00A408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54FA8F" w14:textId="77777777" w:rsidR="00A408A4" w:rsidRPr="00F31273" w:rsidRDefault="000853B7" w:rsidP="002C76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73">
        <w:rPr>
          <w:rFonts w:ascii="Times New Roman" w:eastAsia="Times New Roman" w:hAnsi="Times New Roman" w:cs="Times New Roman"/>
          <w:sz w:val="24"/>
          <w:szCs w:val="24"/>
        </w:rPr>
        <w:t>Требования к материально-технической базе и инфраструктуре организаций, осуществляющих реализацию дополнительной общеразвивающей программы в области физической культуры и спорта (спортивно-оздоровительный этап спортивной подготовки) по виду спорта «джиу-джитсу»:</w:t>
      </w:r>
    </w:p>
    <w:p w14:paraId="5D1D2075" w14:textId="586F80E1" w:rsidR="00A408A4" w:rsidRDefault="000853B7" w:rsidP="002C76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73">
        <w:rPr>
          <w:rFonts w:ascii="Times New Roman" w:eastAsia="Times New Roman" w:hAnsi="Times New Roman" w:cs="Times New Roman"/>
          <w:sz w:val="24"/>
          <w:szCs w:val="24"/>
        </w:rPr>
        <w:t xml:space="preserve">- наличие </w:t>
      </w:r>
      <w:r w:rsidR="0044340E">
        <w:rPr>
          <w:rFonts w:ascii="Times New Roman" w:eastAsia="Times New Roman" w:hAnsi="Times New Roman" w:cs="Times New Roman"/>
          <w:sz w:val="24"/>
          <w:szCs w:val="24"/>
        </w:rPr>
        <w:t xml:space="preserve">тренировочного </w:t>
      </w:r>
      <w:r w:rsidRPr="00F31273">
        <w:rPr>
          <w:rFonts w:ascii="Times New Roman" w:eastAsia="Times New Roman" w:hAnsi="Times New Roman" w:cs="Times New Roman"/>
          <w:sz w:val="24"/>
          <w:szCs w:val="24"/>
        </w:rPr>
        <w:t>спортивного зала;</w:t>
      </w:r>
    </w:p>
    <w:p w14:paraId="6CA9BBDD" w14:textId="7BE9C828" w:rsidR="0044340E" w:rsidRPr="00F31273" w:rsidRDefault="0044340E" w:rsidP="002C76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наличие тренажерного зала;</w:t>
      </w:r>
    </w:p>
    <w:p w14:paraId="4173008B" w14:textId="77777777" w:rsidR="00A408A4" w:rsidRPr="00F31273" w:rsidRDefault="000853B7" w:rsidP="002C76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273">
        <w:rPr>
          <w:rFonts w:ascii="Times New Roman" w:eastAsia="Times New Roman" w:hAnsi="Times New Roman" w:cs="Times New Roman"/>
          <w:sz w:val="24"/>
          <w:szCs w:val="24"/>
        </w:rPr>
        <w:t>- наличие раздевалок, душевых;</w:t>
      </w:r>
    </w:p>
    <w:p w14:paraId="73E8BEBE" w14:textId="1238C4F7" w:rsidR="00A408A4" w:rsidRDefault="002C76D4" w:rsidP="002C76D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="000853B7" w:rsidRPr="00F31273">
        <w:rPr>
          <w:rFonts w:ascii="Times New Roman" w:eastAsia="Times New Roman" w:hAnsi="Times New Roman" w:cs="Times New Roman"/>
          <w:sz w:val="24"/>
          <w:szCs w:val="24"/>
        </w:rPr>
        <w:t xml:space="preserve">наличие медицинского пункта, оборудованного в соответствии  </w:t>
      </w:r>
      <w:r w:rsidR="000853B7">
        <w:rPr>
          <w:rFonts w:ascii="Times New Roman" w:eastAsia="Times New Roman" w:hAnsi="Times New Roman" w:cs="Times New Roman"/>
          <w:color w:val="000000"/>
          <w:sz w:val="24"/>
          <w:szCs w:val="24"/>
        </w:rPr>
        <w:t>с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мероприятиях».</w:t>
      </w:r>
    </w:p>
    <w:p w14:paraId="42EA6E98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A18287" w14:textId="382316C5" w:rsidR="00A408A4" w:rsidRDefault="000853B7" w:rsidP="002C76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Требования к материально-техническому обеспечению оборудованием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спортивным инвентарем, необходимым</w:t>
      </w:r>
      <w:r w:rsidR="002C76D4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прохождения подготовки по виду спорта «джиу-джитсу»:</w:t>
      </w:r>
    </w:p>
    <w:p w14:paraId="6D194F8E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c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3686"/>
        <w:gridCol w:w="1559"/>
        <w:gridCol w:w="2126"/>
        <w:gridCol w:w="1418"/>
      </w:tblGrid>
      <w:tr w:rsidR="0044340E" w14:paraId="547B0505" w14:textId="77777777" w:rsidTr="002A25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E49B" w14:textId="77777777" w:rsidR="0044340E" w:rsidRDefault="0044340E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53080F69" w14:textId="77777777" w:rsidR="0044340E" w:rsidRDefault="0044340E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407C8" w14:textId="03A0F302" w:rsidR="0044340E" w:rsidRDefault="0044340E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оборудования,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спортивного инвентаря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7F4B" w14:textId="77777777" w:rsidR="0044340E" w:rsidRDefault="0044340E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44F1B" w14:textId="6A460DD2" w:rsidR="0044340E" w:rsidRDefault="0044340E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F08A1" w14:textId="027A8671" w:rsidR="0044340E" w:rsidRDefault="0044340E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2A2583" w14:paraId="38347862" w14:textId="77777777" w:rsidTr="00310E41">
        <w:trPr>
          <w:trHeight w:val="33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6FC6" w14:textId="49BAE1B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FEA28" w14:textId="41D60D8E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до 200 кг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B14F" w14:textId="7237E318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E57" w14:textId="651015C3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D070D" w14:textId="21BD6C84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4F98F594" w14:textId="77777777" w:rsidTr="00310E41">
        <w:trPr>
          <w:trHeight w:val="2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B086A" w14:textId="34A7315B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A8EA" w14:textId="35AEE4FD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Гонг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141D" w14:textId="65963967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98C7" w14:textId="4F251C8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8729" w14:textId="4DF4048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3783BA38" w14:textId="77777777" w:rsidTr="00310E41">
        <w:trPr>
          <w:trHeight w:val="1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05C2" w14:textId="2EE851A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3B8E5" w14:textId="2D0A87A5" w:rsidR="002A2583" w:rsidRDefault="00310E41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Зеркало (2x</w:t>
            </w:r>
            <w:r w:rsidR="002A2583"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3 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905BA" w14:textId="40630241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9275" w14:textId="315A5AF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96EB" w14:textId="025BAD12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47F20DAA" w14:textId="77777777" w:rsidTr="00310E41">
        <w:trPr>
          <w:trHeight w:val="40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D221" w14:textId="54215244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2962" w14:textId="33D5087D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Игла для накачивания спортивных мячей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575F0" w14:textId="14800CF4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C03A" w14:textId="0F7DB0FB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29CA" w14:textId="36F27BD4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2583" w14:paraId="2D96A7FD" w14:textId="77777777" w:rsidTr="00310E41">
        <w:trPr>
          <w:trHeight w:val="1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0016" w14:textId="076D633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10DB" w14:textId="0602EDEF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Канат для лазания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E5244" w14:textId="6139BFCD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2D543" w14:textId="7F800A4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B0B9" w14:textId="1D1C0A39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013626C6" w14:textId="77777777" w:rsidTr="00310E41">
        <w:trPr>
          <w:trHeight w:val="1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5CE3" w14:textId="57C0FEC1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97490" w14:textId="21FA07FC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Канат для перетягивания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99B25" w14:textId="1011082C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A451" w14:textId="7873273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9BB61" w14:textId="74B57C9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2E4000BD" w14:textId="77777777" w:rsidTr="00310E41">
        <w:trPr>
          <w:trHeight w:val="2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E4FF" w14:textId="717AA66B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AE6CD" w14:textId="094F3BCE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Лапа боксерская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509FD" w14:textId="3FB5F4B9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D547" w14:textId="427A417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B844" w14:textId="672E270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A2583" w14:paraId="7D1B92CD" w14:textId="77777777" w:rsidTr="00310E41">
        <w:trPr>
          <w:trHeight w:val="1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90170" w14:textId="709D201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8EC93" w14:textId="56E53B05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Лонжа страховочная универсальная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8771" w14:textId="331603DC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AAD4" w14:textId="6E9EEEF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66A5E" w14:textId="6242E7C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1DD8ED1D" w14:textId="77777777" w:rsidTr="00310E41">
        <w:trPr>
          <w:trHeight w:val="3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BE388" w14:textId="3BC299FB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48D4E" w14:textId="339A001C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 ножа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CC52" w14:textId="3603086A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1751" w14:textId="2D66A6F9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5ABE" w14:textId="5620577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A2583" w14:paraId="7C402259" w14:textId="77777777" w:rsidTr="00310E41">
        <w:trPr>
          <w:trHeight w:val="3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378C" w14:textId="31C8C5ED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5D5EA" w14:textId="0FEFBAF5" w:rsidR="002A2583" w:rsidRDefault="00310E41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Манекен тренировочный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2A2583"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для борьбы (разного веса)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6CF7" w14:textId="74DDBC45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1C6A" w14:textId="798C9D45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02CC" w14:textId="227A6A29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A2583" w14:paraId="7B457EE9" w14:textId="77777777" w:rsidTr="00310E41">
        <w:trPr>
          <w:trHeight w:val="3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1334" w14:textId="4D4777B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8834" w14:textId="49C98D7D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Мат гимнастический поролоновый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3CB0" w14:textId="5445C99A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E0EA" w14:textId="145406F1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3498" w14:textId="769B17E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A2583" w14:paraId="4181F880" w14:textId="77777777" w:rsidTr="00310E41">
        <w:trPr>
          <w:trHeight w:val="2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452C" w14:textId="36F0D64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E695A" w14:textId="50594838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564B" w14:textId="0C3471CD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68B7" w14:textId="52FE76B3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1CC8" w14:textId="071C97D5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2583" w14:paraId="2E561677" w14:textId="77777777" w:rsidTr="00310E41">
        <w:trPr>
          <w:trHeight w:val="3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7302" w14:textId="6EF981F2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7E27A" w14:textId="005B2E98" w:rsidR="002A2583" w:rsidRDefault="00310E41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 набивной (медицинбол)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2A2583"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(от 1 до 10 кг)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8387D" w14:textId="5DC5952A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E8E7" w14:textId="7FF84A9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2C96D" w14:textId="735276F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2583" w14:paraId="0350D6A5" w14:textId="77777777" w:rsidTr="00310E41">
        <w:trPr>
          <w:trHeight w:val="2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13BA5" w14:textId="3DABDD1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9F8F7" w14:textId="054DAE13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545" w14:textId="101BC5E7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E343B" w14:textId="1483EED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67EF2" w14:textId="246E38E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2583" w14:paraId="4C763FBB" w14:textId="77777777" w:rsidTr="00310E41">
        <w:trPr>
          <w:trHeight w:val="1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53EE" w14:textId="3389890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A60E" w14:textId="3E5A913C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Напольное покрытие (татами)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043B3" w14:textId="33826D69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F0FC" w14:textId="2DAC1AFB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CDE9" w14:textId="3E93CDC0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683CFC8D" w14:textId="77777777" w:rsidTr="00310E41">
        <w:trPr>
          <w:trHeight w:val="22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E0854" w14:textId="47490BED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241BA" w14:textId="57C4B7F9" w:rsidR="002A2583" w:rsidRDefault="00310E41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 универсальный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2A2583"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(для накачивания спортивных мячей)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053C9" w14:textId="448D6EE9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3058" w14:textId="00E4BC49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A7024" w14:textId="6217F59D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0C108E4E" w14:textId="77777777" w:rsidTr="00310E41">
        <w:trPr>
          <w:trHeight w:val="22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B9F8C" w14:textId="4C36719C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9693" w14:textId="2AF271A0" w:rsidR="002A2583" w:rsidRDefault="00310E41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Палка резиновая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2A2583"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для тренировочных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61A4" w14:textId="30646F01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B9B0F" w14:textId="180338D5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8570E" w14:textId="4EA7F11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A2583" w14:paraId="2DFD81F0" w14:textId="77777777" w:rsidTr="00310E41">
        <w:trPr>
          <w:trHeight w:val="3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3A236" w14:textId="1BD8AB31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FE1B" w14:textId="622C343D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Рулетка металлическая (10 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41D3" w14:textId="54DD0643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92AB1" w14:textId="3E462D14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CFD9" w14:textId="253C31F5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1AB7246F" w14:textId="77777777" w:rsidTr="00310E41">
        <w:trPr>
          <w:trHeight w:val="30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47E3" w14:textId="115547B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9D2BD" w14:textId="0FADFF4C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Секундомер электронный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7F7E" w14:textId="2127ADB9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5CEA8" w14:textId="0A406502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тренера-преподавателя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BA42" w14:textId="636FA630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18F90F92" w14:textId="77777777" w:rsidTr="00310E41">
        <w:trPr>
          <w:trHeight w:val="2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14D28" w14:textId="4D475C93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BC51" w14:textId="45B744C6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Скакалка гимнастическая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3F86" w14:textId="22D643D0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D830" w14:textId="10F43AE9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817A" w14:textId="0484C6E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A2583" w14:paraId="70D069B8" w14:textId="77777777" w:rsidTr="00310E41">
        <w:trPr>
          <w:trHeight w:val="1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58C1" w14:textId="74CF3F9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4ADB1" w14:textId="4DC876FA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Скамья гимнастическая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84760" w14:textId="1E8921ED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71340" w14:textId="0DE7310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A753C" w14:textId="7951A32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2583" w14:paraId="2DB859D4" w14:textId="77777777" w:rsidTr="00310E41">
        <w:trPr>
          <w:trHeight w:val="36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E37C" w14:textId="4BECEA6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DE52" w14:textId="5AEA6117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0B433" w14:textId="6C9B951B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DC25" w14:textId="27B42046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6C8E" w14:textId="4446F3D2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054725B2" w14:textId="77777777" w:rsidTr="00310E41">
        <w:trPr>
          <w:trHeight w:val="30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8C8B6" w14:textId="7104A9AF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D96A" w14:textId="04E93987" w:rsidR="002A2583" w:rsidRDefault="00310E41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Турник навесной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2A2583"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гимнастическую стенку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958B" w14:textId="0EE68EB3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ACDC3" w14:textId="3DFD1DED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48AA1" w14:textId="3271F014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5818F4B3" w14:textId="77777777" w:rsidTr="00310E41">
        <w:trPr>
          <w:trHeight w:val="2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5570" w14:textId="58140715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8314" w14:textId="136085FA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Урна-плевательница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647F" w14:textId="79007706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40187" w14:textId="21E30BA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6406" w14:textId="1E42E3DB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1ECC1405" w14:textId="77777777" w:rsidTr="002A2583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D85A" w14:textId="072C086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D521" w14:textId="3F4B019A" w:rsidR="002A2583" w:rsidRDefault="002A2583" w:rsidP="002A2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Эспандер плечевой резиновый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2410" w14:textId="3B8954E6" w:rsidR="002A2583" w:rsidRDefault="002A2583" w:rsidP="00310E41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941D1" w14:textId="1E8AE13C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тренировочный спортивный зал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DE1F" w14:textId="50EF80EE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07B75547" w14:textId="77777777" w:rsidR="00A408A4" w:rsidRDefault="000853B7" w:rsidP="0031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нового инвентаря и оборудования осуществляется после утраты изделием потребительских свойств.</w:t>
      </w:r>
    </w:p>
    <w:p w14:paraId="1F4F3965" w14:textId="77777777" w:rsidR="00A408A4" w:rsidRDefault="00A408A4" w:rsidP="00310E4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42F3CC" w14:textId="0E8FDDE6" w:rsidR="00F20C89" w:rsidRPr="00F20C89" w:rsidRDefault="00F20C89" w:rsidP="00310E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0C89">
        <w:rPr>
          <w:rFonts w:ascii="Times New Roman" w:hAnsi="Times New Roman" w:cs="Times New Roman"/>
          <w:sz w:val="24"/>
          <w:szCs w:val="24"/>
        </w:rPr>
        <w:t>Требования к обеспечению спор</w:t>
      </w:r>
      <w:r w:rsidR="002A2583">
        <w:rPr>
          <w:rFonts w:ascii="Times New Roman" w:hAnsi="Times New Roman" w:cs="Times New Roman"/>
          <w:sz w:val="24"/>
          <w:szCs w:val="24"/>
        </w:rPr>
        <w:t>тивной экипировкой на отделении</w:t>
      </w:r>
      <w:r w:rsidR="002A2583">
        <w:rPr>
          <w:rFonts w:ascii="Times New Roman" w:hAnsi="Times New Roman" w:cs="Times New Roman"/>
          <w:sz w:val="24"/>
          <w:szCs w:val="24"/>
        </w:rPr>
        <w:br/>
      </w:r>
      <w:r w:rsidRPr="00F20C89">
        <w:rPr>
          <w:rFonts w:ascii="Times New Roman" w:hAnsi="Times New Roman" w:cs="Times New Roman"/>
          <w:sz w:val="24"/>
          <w:szCs w:val="24"/>
        </w:rPr>
        <w:t>для прохождения продвинутого уровня подготовки по виду спорта «</w:t>
      </w:r>
      <w:r>
        <w:rPr>
          <w:rFonts w:ascii="Times New Roman" w:hAnsi="Times New Roman" w:cs="Times New Roman"/>
          <w:sz w:val="24"/>
          <w:szCs w:val="24"/>
        </w:rPr>
        <w:t>джиу-джитсу</w:t>
      </w:r>
      <w:r w:rsidR="00881456">
        <w:rPr>
          <w:rFonts w:ascii="Times New Roman" w:hAnsi="Times New Roman" w:cs="Times New Roman"/>
          <w:sz w:val="24"/>
          <w:szCs w:val="24"/>
        </w:rPr>
        <w:t>»</w:t>
      </w:r>
      <w:r w:rsidR="00881456">
        <w:rPr>
          <w:rFonts w:ascii="Times New Roman" w:hAnsi="Times New Roman" w:cs="Times New Roman"/>
          <w:sz w:val="24"/>
          <w:szCs w:val="24"/>
        </w:rPr>
        <w:br/>
        <w:t xml:space="preserve">(если иное </w:t>
      </w:r>
      <w:bookmarkStart w:id="0" w:name="_GoBack"/>
      <w:bookmarkEnd w:id="0"/>
      <w:r w:rsidRPr="00F20C89">
        <w:rPr>
          <w:rFonts w:ascii="Times New Roman" w:hAnsi="Times New Roman" w:cs="Times New Roman"/>
          <w:sz w:val="24"/>
          <w:szCs w:val="24"/>
        </w:rPr>
        <w:t>не прописано в таблице):</w:t>
      </w:r>
    </w:p>
    <w:p w14:paraId="322DE069" w14:textId="77777777" w:rsidR="00F31273" w:rsidRPr="00F31273" w:rsidRDefault="00F31273" w:rsidP="00F31273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c"/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1559"/>
        <w:gridCol w:w="2126"/>
        <w:gridCol w:w="1418"/>
      </w:tblGrid>
      <w:tr w:rsidR="002A2583" w14:paraId="4EC5D6C9" w14:textId="77777777" w:rsidTr="002A258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EFFE" w14:textId="7777777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631A091" w14:textId="7777777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9A47C" w14:textId="7777777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спортивной экипировки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7D94E" w14:textId="7777777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5DD2" w14:textId="2B9B57C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837E9" w14:textId="1BE5EE1C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2A2583" w14:paraId="65ABFBCF" w14:textId="77777777" w:rsidTr="002A2583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BA0AA" w14:textId="4A4EB81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649D" w14:textId="48F9A093" w:rsid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 для джиу-джитсу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3A01F" w14:textId="2B920D28" w:rsidR="002A2583" w:rsidRDefault="002A2583" w:rsidP="00310E41">
            <w:pPr>
              <w:spacing w:before="70" w:after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B28ADE" w14:textId="3D999589" w:rsidR="002A2583" w:rsidRPr="00AB2EBF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сборной команде учреждения,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продвинутом уровне подготовки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65D09" w14:textId="5057798E" w:rsidR="002A2583" w:rsidRDefault="002A2583" w:rsidP="002A25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746A6F10" w14:textId="77777777" w:rsidTr="002A2583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8479C" w14:textId="1D0F84A3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F8FF" w14:textId="7760112A" w:rsid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Капа (зубной протектор)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39DB" w14:textId="3B7F820D" w:rsidR="002A2583" w:rsidRDefault="002A2583" w:rsidP="00310E41">
            <w:pPr>
              <w:spacing w:before="70" w:after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58840F" w14:textId="77777777" w:rsidR="002A2583" w:rsidRPr="00AB2EBF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3D2B" w14:textId="46DF0F62" w:rsidR="002A2583" w:rsidRDefault="002A2583" w:rsidP="002A25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05C9AC62" w14:textId="77777777" w:rsidTr="002A2583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67D2" w14:textId="25AD0810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1165" w14:textId="77777777" w:rsidR="002A2583" w:rsidRP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Наколенники</w:t>
            </w:r>
          </w:p>
          <w:p w14:paraId="3A11BD47" w14:textId="7B7749BF" w:rsid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(фиксаторы коленных суставов)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72C67" w14:textId="2A55208B" w:rsidR="002A2583" w:rsidRDefault="002A2583" w:rsidP="00310E41">
            <w:pPr>
              <w:spacing w:before="70" w:after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8F3C91" w14:textId="77777777" w:rsidR="002A2583" w:rsidRPr="00AB2EBF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55A6" w14:textId="765DF16C" w:rsidR="002A2583" w:rsidRDefault="002A2583" w:rsidP="002A25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2A263A17" w14:textId="77777777" w:rsidTr="002A2583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0045" w14:textId="1ECE4D97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34C34" w14:textId="77777777" w:rsidR="002A2583" w:rsidRP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Налокотники</w:t>
            </w:r>
          </w:p>
          <w:p w14:paraId="17FD12A3" w14:textId="270F697E" w:rsid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(фиксаторы локтевых суставов)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0C5B3" w14:textId="154ED154" w:rsidR="002A2583" w:rsidRDefault="002A2583" w:rsidP="00310E41">
            <w:pPr>
              <w:spacing w:before="70" w:after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6D5B5A" w14:textId="77777777" w:rsidR="002A2583" w:rsidRPr="00AB2EBF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5C78" w14:textId="0D03BFBD" w:rsidR="002A2583" w:rsidRDefault="002A2583" w:rsidP="002A25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646D677E" w14:textId="77777777" w:rsidTr="002A2583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A108" w14:textId="0BC15318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7F2D" w14:textId="129D6F74" w:rsid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Пояс (красный и синий)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E84C" w14:textId="3CC95D4D" w:rsidR="002A2583" w:rsidRDefault="002A2583" w:rsidP="00310E41">
            <w:pPr>
              <w:spacing w:before="70" w:after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F06455" w14:textId="77777777" w:rsidR="002A2583" w:rsidRPr="00AB2EBF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5D79C" w14:textId="63DF60BE" w:rsidR="002A2583" w:rsidRDefault="002A2583" w:rsidP="002A25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3DBB9C42" w14:textId="77777777" w:rsidTr="002A2583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65BA" w14:textId="140D3A9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40F9" w14:textId="5A8DE170" w:rsid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Протектор ног (красный и синий)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7756" w14:textId="100E6812" w:rsidR="002A2583" w:rsidRDefault="002A2583" w:rsidP="00310E41">
            <w:pPr>
              <w:spacing w:before="70" w:after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E6E0DB" w14:textId="77777777" w:rsidR="002A2583" w:rsidRPr="00AB2EBF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F764" w14:textId="0B8F43E0" w:rsidR="002A2583" w:rsidRDefault="002A2583" w:rsidP="002A25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2583" w14:paraId="6C64CA5F" w14:textId="77777777" w:rsidTr="002A2583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39C0" w14:textId="13BB40FA" w:rsidR="002A2583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6069" w14:textId="77777777" w:rsidR="002A2583" w:rsidRP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Протектор рук</w:t>
            </w:r>
          </w:p>
          <w:p w14:paraId="7CA05962" w14:textId="6957485A" w:rsidR="002A2583" w:rsidRDefault="002A2583" w:rsidP="002A258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(красный и синий)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1EE40" w14:textId="547F84FA" w:rsidR="002A2583" w:rsidRDefault="002A2583" w:rsidP="00310E41">
            <w:pPr>
              <w:spacing w:before="70" w:after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DEB96" w14:textId="77777777" w:rsidR="002A2583" w:rsidRPr="00AB2EBF" w:rsidRDefault="002A2583" w:rsidP="002A25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3A745" w14:textId="122B9C9A" w:rsidR="002A2583" w:rsidRDefault="002A2583" w:rsidP="002A25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25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C10A2D" w14:textId="54C07BD4" w:rsidR="00A408A4" w:rsidRDefault="00F20C89" w:rsidP="002A2583">
      <w:pPr>
        <w:pStyle w:val="ConsPlusNormal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  <w:sectPr w:rsidR="00A408A4">
          <w:headerReference w:type="default" r:id="rId8"/>
          <w:pgSz w:w="11906" w:h="16838"/>
          <w:pgMar w:top="851" w:right="851" w:bottom="1134" w:left="1701" w:header="709" w:footer="709" w:gutter="0"/>
          <w:pgNumType w:start="1"/>
          <w:cols w:space="720"/>
          <w:titlePg/>
        </w:sectPr>
      </w:pPr>
      <w:r w:rsidRPr="004875AC">
        <w:rPr>
          <w:rFonts w:ascii="Times New Roman" w:hAnsi="Times New Roman" w:cs="Times New Roman"/>
          <w:sz w:val="24"/>
          <w:szCs w:val="24"/>
        </w:rPr>
        <w:t>* закупка новой экипировки осуществляется после утраты изделием потребительских свойств.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B02DC0" w14:textId="2DA6D1EC" w:rsidR="00A408A4" w:rsidRDefault="000853B7" w:rsidP="00310E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Примерные нормативы по общей физической и специальной физической подготовке для зачисления в группы на базовый ур</w:t>
      </w:r>
      <w:r w:rsidR="00310E41">
        <w:rPr>
          <w:rFonts w:ascii="Times New Roman" w:eastAsia="Times New Roman" w:hAnsi="Times New Roman" w:cs="Times New Roman"/>
          <w:color w:val="000000"/>
          <w:sz w:val="24"/>
          <w:szCs w:val="24"/>
        </w:rPr>
        <w:t>овень подготовки по виду спорта</w:t>
      </w:r>
      <w:r w:rsidR="00310E4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«джиу-джитсу»:</w:t>
      </w:r>
    </w:p>
    <w:p w14:paraId="0AD7EA95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e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1418"/>
        <w:gridCol w:w="1134"/>
        <w:gridCol w:w="1134"/>
        <w:gridCol w:w="1134"/>
        <w:gridCol w:w="1134"/>
      </w:tblGrid>
      <w:tr w:rsidR="00A408A4" w14:paraId="472FA21C" w14:textId="77777777" w:rsidTr="00310E41">
        <w:trPr>
          <w:trHeight w:val="628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02B7" w14:textId="55471E93" w:rsidR="00A408A4" w:rsidRDefault="00310E41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DCE1" w14:textId="0C3D2561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78A2" w14:textId="20CFC3BF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B0FA" w14:textId="5D953121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B1D4A" w14:textId="3F8AA86A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A408A4" w14:paraId="5BA298A5" w14:textId="77777777" w:rsidTr="00310E41">
        <w:trPr>
          <w:trHeight w:val="501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ADA53" w14:textId="77777777" w:rsidR="00A408A4" w:rsidRDefault="00A408A4" w:rsidP="00310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66EF" w14:textId="77777777" w:rsidR="00A408A4" w:rsidRDefault="00A408A4" w:rsidP="00310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D54A" w14:textId="77777777" w:rsidR="00A408A4" w:rsidRDefault="00A408A4" w:rsidP="00310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E3207" w14:textId="456BB3CA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0E95" w14:textId="4FDD1896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5461" w14:textId="700501EA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D671" w14:textId="0B275C88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A408A4" w14:paraId="7552D1F9" w14:textId="77777777" w:rsidTr="00310E41">
        <w:trPr>
          <w:trHeight w:val="355"/>
        </w:trPr>
        <w:tc>
          <w:tcPr>
            <w:tcW w:w="93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EBDA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Нормативы общей физической подготовки </w:t>
            </w:r>
          </w:p>
        </w:tc>
      </w:tr>
      <w:tr w:rsidR="00A408A4" w14:paraId="46F78F45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3E1D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18D5E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30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16C8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C302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0115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A408A4" w14:paraId="4B0A1426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21A9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810D6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9D4F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C90D" w14:textId="0B426546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BA2F" w14:textId="08F6FAA4" w:rsidR="00A408A4" w:rsidRDefault="000853B7" w:rsidP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</w:t>
            </w:r>
            <w:r w:rsidR="000A31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57B57" w14:textId="181116A3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A31E9">
              <w:rPr>
                <w:rFonts w:ascii="Times New Roman" w:eastAsia="Times New Roman" w:hAnsi="Times New Roman" w:cs="Times New Roman"/>
                <w:sz w:val="24"/>
                <w:szCs w:val="24"/>
              </w:rPr>
              <w:t>,9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590D" w14:textId="7041016E" w:rsidR="00A408A4" w:rsidRDefault="000853B7" w:rsidP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</w:t>
            </w:r>
            <w:r w:rsidR="000A31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364DC73F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3E5A2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68B1" w14:textId="3CDFD2D5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1</w:t>
            </w:r>
            <w:r w:rsidR="00310E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000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3D4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мин, с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5A5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C2A41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A408A4" w14:paraId="49A04581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883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6985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0F998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13BC" w14:textId="3DF24CEE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F321" w14:textId="57F2C4CC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D1F0A" w14:textId="33D97AA1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5.41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AB9B" w14:textId="21718248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6.12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2BA0CCCD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4AC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1AEC" w14:textId="2D79327A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Сгибание и разгибание рук в упоре лежа </w:t>
            </w:r>
            <w:r w:rsidR="000A31E9"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AD06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07821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3F43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7A6C2B30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97AF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0EBC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8EB5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85EE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BC9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62752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5F69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</w:tr>
      <w:tr w:rsidR="00A408A4" w14:paraId="1A95C82A" w14:textId="77777777" w:rsidTr="00310E41">
        <w:trPr>
          <w:trHeight w:val="517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1CDF2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79FC" w14:textId="1C882A43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вперед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из положения стоя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гимнастической скамье </w:t>
            </w:r>
          </w:p>
          <w:p w14:paraId="13826D73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 уровня скамьи)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9166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B529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DC0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4FC943BD" w14:textId="77777777" w:rsidTr="00310E41">
        <w:trPr>
          <w:trHeight w:val="736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CB6C4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704A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CC715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E68BD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FB05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EB8E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+4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901DD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+5 </w:t>
            </w:r>
          </w:p>
        </w:tc>
      </w:tr>
      <w:tr w:rsidR="00A408A4" w14:paraId="3DC484D1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9C4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10C5D" w14:textId="03BC7CF0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43642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26015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D0B39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A408A4" w14:paraId="4B560DB5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80A1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B941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7A75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6FD4" w14:textId="6443E1DE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9,7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AF814" w14:textId="6D175F92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10,1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C580" w14:textId="3BEE7954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9,2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475BF" w14:textId="51FB21FE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9,4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1BBCC012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8B31E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C61F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места толчком двумя ногами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E37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DA9FD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2861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4BDC3C33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3A2C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7657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9E9A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6039" w14:textId="09966F5A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4239" w14:textId="0DA5D1F0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3648A" w14:textId="59389DCA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4E82F" w14:textId="4DDCA4DD" w:rsidR="00A408A4" w:rsidRDefault="000A31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678EF44B" w14:textId="77777777" w:rsidTr="00310E41">
        <w:trPr>
          <w:trHeight w:val="369"/>
        </w:trPr>
        <w:tc>
          <w:tcPr>
            <w:tcW w:w="93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444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Нормативы специальной физической подготовки </w:t>
            </w:r>
          </w:p>
        </w:tc>
      </w:tr>
      <w:tr w:rsidR="00A408A4" w14:paraId="3633B561" w14:textId="77777777" w:rsidTr="00310E41">
        <w:trPr>
          <w:trHeight w:val="420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D588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6B2A0" w14:textId="256B8495" w:rsidR="00A408A4" w:rsidRDefault="00310E41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Поднимание туловища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из положения лежа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спине (за 1 мин)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8A8D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328C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F2C4F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482FF08F" w14:textId="77777777" w:rsidTr="00310E41">
        <w:trPr>
          <w:trHeight w:val="486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22C8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B653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624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D6C5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D49C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3A3F7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62AAD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</w:tr>
      <w:tr w:rsidR="00A408A4" w14:paraId="36357FFA" w14:textId="77777777" w:rsidTr="00310E41">
        <w:trPr>
          <w:trHeight w:val="497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834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1E45" w14:textId="35037DFB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Подтягивание из виса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высокой перекладине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05D3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317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81F5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454C0144" w14:textId="77777777" w:rsidTr="00310E41">
        <w:trPr>
          <w:trHeight w:val="506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69E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3CE1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5BC7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CB8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95CB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62AA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0FA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A408A4" w14:paraId="0F8A7635" w14:textId="77777777" w:rsidTr="00310E41">
        <w:trPr>
          <w:trHeight w:val="488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967FF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75065" w14:textId="71C50B88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Подтягивание из виса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низкой перекладине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90 см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3F35A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BBA87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D06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4021BE47" w14:textId="77777777" w:rsidTr="00310E41">
        <w:trPr>
          <w:trHeight w:val="484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575B1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0E81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47B9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D5E0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C408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4073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3319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</w:tr>
    </w:tbl>
    <w:p w14:paraId="698D7684" w14:textId="731CDC2F" w:rsidR="00A408A4" w:rsidRDefault="00A408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08A627" w14:textId="74CDBDAE" w:rsidR="00A408A4" w:rsidRDefault="000853B7" w:rsidP="00310E4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Примерные нормативы по общей физической и специальной физической подготовке для зачисления в группы на продвинутый уровень подготовки по виду спорта «джиу-джитсу»:</w:t>
      </w:r>
    </w:p>
    <w:p w14:paraId="2DDB1E34" w14:textId="77777777" w:rsidR="00A408A4" w:rsidRDefault="00A408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f"/>
        <w:tblW w:w="935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4111"/>
        <w:gridCol w:w="1843"/>
        <w:gridCol w:w="1417"/>
        <w:gridCol w:w="1418"/>
      </w:tblGrid>
      <w:tr w:rsidR="00A408A4" w14:paraId="2EB570E4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8A6E" w14:textId="6FBB5BF1" w:rsidR="00A408A4" w:rsidRDefault="00310E41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57A20" w14:textId="23D1EBFD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E122" w14:textId="4757065A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BC871" w14:textId="709B826F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A408A4" w14:paraId="3C294AF2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AC81" w14:textId="77777777" w:rsidR="00A408A4" w:rsidRDefault="00A408A4" w:rsidP="00310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83E4" w14:textId="77777777" w:rsidR="00A408A4" w:rsidRDefault="00A408A4" w:rsidP="00310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900E" w14:textId="77777777" w:rsidR="00A408A4" w:rsidRDefault="00A408A4" w:rsidP="00310E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14BD8" w14:textId="7062E05E" w:rsidR="00A408A4" w:rsidRPr="00A740DB" w:rsidRDefault="00A740DB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>ноши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юниоры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76060" w14:textId="6E58B9EF" w:rsidR="00A408A4" w:rsidRPr="00A740DB" w:rsidRDefault="00A740DB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>евушки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юниорки</w:t>
            </w:r>
          </w:p>
        </w:tc>
      </w:tr>
      <w:tr w:rsidR="00A408A4" w14:paraId="338D6A19" w14:textId="77777777" w:rsidTr="00310E41"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FA5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Нормативы общей физической подготовки </w:t>
            </w:r>
          </w:p>
        </w:tc>
      </w:tr>
      <w:tr w:rsidR="00A408A4" w14:paraId="0C73C6FA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1048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73C5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60 м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B2FB2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A56A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A408A4" w14:paraId="48ECFAC3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514C6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D35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4BAF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5B8E" w14:textId="01DAEEBB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10,2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2E66" w14:textId="7B3AA447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10,7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3BC0C5F6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CE07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CC01F" w14:textId="11DA09E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1</w:t>
            </w:r>
            <w:r w:rsidR="00310E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 м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3659E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мин, с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17B8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A408A4" w14:paraId="4D8B1530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3938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04C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A582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123D4" w14:textId="0D292B98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26F3" w14:textId="5186DE99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8.15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2BBB4DBA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B54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EE1F3" w14:textId="2AF7EDB9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Сгибание и раз</w:t>
            </w:r>
            <w:r w:rsidR="00310E41">
              <w:rPr>
                <w:rFonts w:ascii="Times New Roman" w:eastAsia="Times New Roman" w:hAnsi="Times New Roman" w:cs="Times New Roman"/>
                <w:sz w:val="24"/>
                <w:szCs w:val="24"/>
              </w:rPr>
              <w:t>гибание рук</w:t>
            </w:r>
            <w:r w:rsidR="00310E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упоре лежа на полу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DEA6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691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72DFBD28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193EA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4C75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5CCD0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F3D2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CE51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</w:tr>
      <w:tr w:rsidR="00A408A4" w14:paraId="6364338F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AF88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29B98" w14:textId="57DEF220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 вперед из положения стоя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гимнастической скамье </w:t>
            </w:r>
          </w:p>
          <w:p w14:paraId="75B7EFF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(от уровня скамьи)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614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5B1D7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39905473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E678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4431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CC0E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159F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4037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+6 </w:t>
            </w:r>
          </w:p>
        </w:tc>
      </w:tr>
      <w:tr w:rsidR="00A408A4" w14:paraId="713DB7A0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8AC7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CEDAD" w14:textId="2A87ECE6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 бег 3x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м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6E993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BA38A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более </w:t>
            </w:r>
          </w:p>
        </w:tc>
      </w:tr>
      <w:tr w:rsidR="00A408A4" w14:paraId="47FD4335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74C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FCA17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CA98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F4F9" w14:textId="4C6940EF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8,5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C06F" w14:textId="71BBBFF1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8,9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1F141118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81CC6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1.6.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AD94" w14:textId="4ADAFC22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</w:t>
            </w:r>
            <w:r w:rsidR="00310E41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длину с места</w:t>
            </w:r>
            <w:r w:rsidR="00310E4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толчком двумя ногами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AB7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667A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09585F3F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96D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919F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6BD5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0B9DF" w14:textId="67B26730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84A3" w14:textId="50BB6480" w:rsidR="00A408A4" w:rsidRDefault="00A7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408A4" w14:paraId="34000A0F" w14:textId="77777777" w:rsidTr="00310E41"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BB4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Нормативы специальной физической подготовки </w:t>
            </w:r>
          </w:p>
        </w:tc>
      </w:tr>
      <w:tr w:rsidR="00A408A4" w14:paraId="362165A2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A4D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D24C8" w14:textId="135FF52C" w:rsidR="00A408A4" w:rsidRDefault="000853B7" w:rsidP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Поднимание туловища из положения лежа на спине (за 1 мин)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8C2D4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7255E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3EE76E50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D391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21BC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C351E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7147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7F2B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</w:t>
            </w:r>
          </w:p>
        </w:tc>
      </w:tr>
      <w:tr w:rsidR="00A408A4" w14:paraId="08291A41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B6C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491BD" w14:textId="5F443BFB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Подтягивание из виса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высокой перекладине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7F37F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54873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76BE23EB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E51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5788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FFFB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D1885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AC70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A408A4" w14:paraId="422D378C" w14:textId="77777777" w:rsidTr="00310E4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4E966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AF825" w14:textId="33DBB56B" w:rsidR="00A408A4" w:rsidRDefault="00310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Подтягивание из виса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853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низкой перекладине 90 см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E9AA8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раз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D223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менее </w:t>
            </w:r>
          </w:p>
        </w:tc>
      </w:tr>
      <w:tr w:rsidR="00A408A4" w14:paraId="65942F74" w14:textId="77777777" w:rsidTr="00310E4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BD7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A5720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D43FD" w14:textId="77777777" w:rsidR="00A408A4" w:rsidRDefault="00A408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00D2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762C" w14:textId="77777777" w:rsidR="00A408A4" w:rsidRDefault="00085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</w:tr>
    </w:tbl>
    <w:p w14:paraId="00ED5B32" w14:textId="77777777" w:rsidR="00A408A4" w:rsidRDefault="00A408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408A4"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CA1BDB" w14:textId="77777777" w:rsidR="00702623" w:rsidRDefault="00702623">
      <w:pPr>
        <w:spacing w:after="0" w:line="240" w:lineRule="auto"/>
      </w:pPr>
      <w:r>
        <w:separator/>
      </w:r>
    </w:p>
  </w:endnote>
  <w:endnote w:type="continuationSeparator" w:id="0">
    <w:p w14:paraId="362A20FA" w14:textId="77777777" w:rsidR="00702623" w:rsidRDefault="0070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F016D" w14:textId="77777777" w:rsidR="00702623" w:rsidRDefault="00702623">
      <w:pPr>
        <w:spacing w:after="0" w:line="240" w:lineRule="auto"/>
      </w:pPr>
      <w:r>
        <w:separator/>
      </w:r>
    </w:p>
  </w:footnote>
  <w:footnote w:type="continuationSeparator" w:id="0">
    <w:p w14:paraId="668960A1" w14:textId="77777777" w:rsidR="00702623" w:rsidRDefault="0070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C0414" w14:textId="67581E4A" w:rsidR="002A2583" w:rsidRDefault="002A25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881456">
      <w:rPr>
        <w:rFonts w:ascii="Times New Roman" w:eastAsia="Times New Roman" w:hAnsi="Times New Roman" w:cs="Times New Roman"/>
        <w:noProof/>
        <w:color w:val="000000"/>
      </w:rPr>
      <w:t>6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40F5586B" w14:textId="77777777" w:rsidR="002A2583" w:rsidRDefault="002A25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A306A"/>
    <w:multiLevelType w:val="hybridMultilevel"/>
    <w:tmpl w:val="F49EE7C6"/>
    <w:lvl w:ilvl="0" w:tplc="BC6AB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5A16EDF"/>
    <w:multiLevelType w:val="multilevel"/>
    <w:tmpl w:val="5EFA0A80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8A4"/>
    <w:rsid w:val="000853B7"/>
    <w:rsid w:val="000A31E9"/>
    <w:rsid w:val="000F4C19"/>
    <w:rsid w:val="002A2583"/>
    <w:rsid w:val="002C76D4"/>
    <w:rsid w:val="00310E41"/>
    <w:rsid w:val="003327D5"/>
    <w:rsid w:val="0044340E"/>
    <w:rsid w:val="0065435F"/>
    <w:rsid w:val="006A4780"/>
    <w:rsid w:val="00702623"/>
    <w:rsid w:val="00741FF4"/>
    <w:rsid w:val="00783892"/>
    <w:rsid w:val="00821911"/>
    <w:rsid w:val="00881456"/>
    <w:rsid w:val="00890C0A"/>
    <w:rsid w:val="008E4850"/>
    <w:rsid w:val="00961A8F"/>
    <w:rsid w:val="00A408A4"/>
    <w:rsid w:val="00A65E34"/>
    <w:rsid w:val="00A740DB"/>
    <w:rsid w:val="00B8570A"/>
    <w:rsid w:val="00C072F0"/>
    <w:rsid w:val="00CE1494"/>
    <w:rsid w:val="00D2158A"/>
    <w:rsid w:val="00D56D48"/>
    <w:rsid w:val="00D82880"/>
    <w:rsid w:val="00E115F5"/>
    <w:rsid w:val="00F20C89"/>
    <w:rsid w:val="00F31273"/>
    <w:rsid w:val="00FD6BEA"/>
    <w:rsid w:val="00FF0823"/>
    <w:rsid w:val="00FF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2775"/>
  <w15:docId w15:val="{1554FCAA-E348-42AA-9435-62962F9F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001E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F820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5">
    <w:name w:val="Normal (Web)"/>
    <w:basedOn w:val="a"/>
    <w:uiPriority w:val="99"/>
    <w:unhideWhenUsed/>
    <w:rsid w:val="00F8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6">
    <w:name w:val="Table Grid"/>
    <w:basedOn w:val="a1"/>
    <w:uiPriority w:val="59"/>
    <w:rsid w:val="00F3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F32DAF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32DAF"/>
    <w:pPr>
      <w:shd w:val="clear" w:color="auto" w:fill="FFFFFF"/>
      <w:spacing w:after="0" w:line="278" w:lineRule="exact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001E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Цветовое выделение"/>
    <w:uiPriority w:val="99"/>
    <w:rsid w:val="00B001EC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B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C606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C6067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c">
    <w:name w:val="footnote reference"/>
    <w:basedOn w:val="a0"/>
    <w:uiPriority w:val="99"/>
    <w:unhideWhenUsed/>
    <w:rsid w:val="008C6067"/>
    <w:rPr>
      <w:vertAlign w:val="superscript"/>
    </w:rPr>
  </w:style>
  <w:style w:type="paragraph" w:customStyle="1" w:styleId="ConsPlusNonformat">
    <w:name w:val="ConsPlusNonformat"/>
    <w:uiPriority w:val="99"/>
    <w:rsid w:val="00303F93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C91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6F5C"/>
  </w:style>
  <w:style w:type="paragraph" w:styleId="af0">
    <w:name w:val="footer"/>
    <w:basedOn w:val="a"/>
    <w:link w:val="af1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6F5C"/>
  </w:style>
  <w:style w:type="character" w:styleId="af2">
    <w:name w:val="annotation reference"/>
    <w:basedOn w:val="a0"/>
    <w:uiPriority w:val="99"/>
    <w:semiHidden/>
    <w:unhideWhenUsed/>
    <w:rsid w:val="007214A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214A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214A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214A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214AC"/>
    <w:rPr>
      <w:b/>
      <w:bCs/>
      <w:sz w:val="20"/>
      <w:szCs w:val="20"/>
    </w:rPr>
  </w:style>
  <w:style w:type="paragraph" w:styleId="af7">
    <w:name w:val="List Paragraph"/>
    <w:basedOn w:val="a"/>
    <w:uiPriority w:val="34"/>
    <w:qFormat/>
    <w:rsid w:val="007214AC"/>
    <w:pPr>
      <w:ind w:left="720"/>
      <w:contextualSpacing/>
    </w:p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9Tt73rR9qdi6koJ5GxcWIbT/EA==">CgMxLjAyCGguZ2pkZ3hzOAByITE1Z1J4Sk5hSFFNelVrbmZpekJBMnBPdldkbFhIaWExeg==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6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Товарищ Майор</cp:lastModifiedBy>
  <cp:revision>58</cp:revision>
  <dcterms:created xsi:type="dcterms:W3CDTF">2026-02-10T12:58:00Z</dcterms:created>
  <dcterms:modified xsi:type="dcterms:W3CDTF">2026-02-11T07:09:00Z</dcterms:modified>
</cp:coreProperties>
</file>