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CC7AC" w14:textId="77777777" w:rsidR="002834B7" w:rsidRDefault="00487A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5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Приложение № ______</w:t>
      </w:r>
    </w:p>
    <w:p w14:paraId="3DD4C2DD" w14:textId="77777777" w:rsidR="002834B7" w:rsidRDefault="00487A3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529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распоряжению Комитета </w:t>
      </w:r>
    </w:p>
    <w:p w14:paraId="264466A9" w14:textId="77777777" w:rsidR="002834B7" w:rsidRDefault="00487A3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529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физической культуре и спорту</w:t>
      </w:r>
    </w:p>
    <w:p w14:paraId="29233B16" w14:textId="77777777" w:rsidR="002834B7" w:rsidRDefault="00487A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040" w:firstLine="48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 _______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  №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_____</w:t>
      </w:r>
    </w:p>
    <w:p w14:paraId="479E7EBA" w14:textId="77777777" w:rsidR="002834B7" w:rsidRDefault="002834B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6708734" w14:textId="77777777" w:rsidR="002834B7" w:rsidRDefault="002834B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5FFA35E" w14:textId="77777777" w:rsidR="002834B7" w:rsidRDefault="00487A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Базовые требования</w:t>
      </w:r>
    </w:p>
    <w:p w14:paraId="7B2B1FF1" w14:textId="77777777" w:rsidR="002834B7" w:rsidRDefault="00487A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к дополнительной общеразвивающей программе </w:t>
      </w:r>
    </w:p>
    <w:p w14:paraId="407555BD" w14:textId="77777777" w:rsidR="002834B7" w:rsidRDefault="00487A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 области физической культуры и спорта (спортивно-оздоровительный этап)</w:t>
      </w:r>
    </w:p>
    <w:p w14:paraId="706710CB" w14:textId="77777777" w:rsidR="002834B7" w:rsidRDefault="00487A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 виду спорта «плавание»</w:t>
      </w:r>
    </w:p>
    <w:p w14:paraId="3CFC337B" w14:textId="77777777" w:rsidR="002834B7" w:rsidRDefault="002834B7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24FD9B7" w14:textId="77777777" w:rsidR="002834B7" w:rsidRDefault="00487A37" w:rsidP="00B5181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Продолжительность уровней подготовки, минимальный и максимальный возраст лиц для зачисления на уровни подготовки, количество лиц, проходящих подготовку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 группах на уровнях подготовки по виду спорта «плавание»:</w:t>
      </w:r>
    </w:p>
    <w:p w14:paraId="3C6007C4" w14:textId="77777777" w:rsidR="002834B7" w:rsidRDefault="002834B7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f9"/>
        <w:tblW w:w="934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2552"/>
        <w:gridCol w:w="1741"/>
        <w:gridCol w:w="1587"/>
        <w:gridCol w:w="1625"/>
      </w:tblGrid>
      <w:tr w:rsidR="00F27B4B" w:rsidRPr="00F27B4B" w14:paraId="34DA6AF1" w14:textId="77777777" w:rsidTr="00B5181E">
        <w:trPr>
          <w:trHeight w:val="1666"/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16AC37" w14:textId="77777777" w:rsidR="002834B7" w:rsidRPr="00F27B4B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Уровень подготовки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D994CB" w14:textId="77777777" w:rsidR="002834B7" w:rsidRPr="00F27B4B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Продолжительность уровней (в годах)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2E0F48" w14:textId="77777777" w:rsidR="002834B7" w:rsidRPr="00F27B4B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Минимальный возраст для зачисления в группы (лет) *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D0757" w14:textId="77777777" w:rsidR="002834B7" w:rsidRPr="00F27B4B" w:rsidRDefault="00487A37" w:rsidP="00B5181E">
            <w:pPr>
              <w:spacing w:after="0" w:line="240" w:lineRule="auto"/>
              <w:ind w:lef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Предельный возраст прохождения подготовки (лет)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F4156" w14:textId="77777777" w:rsidR="002834B7" w:rsidRPr="00F27B4B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лиц (человек)</w:t>
            </w:r>
          </w:p>
        </w:tc>
      </w:tr>
      <w:tr w:rsidR="00F27B4B" w:rsidRPr="00F27B4B" w14:paraId="747CC70C" w14:textId="77777777" w:rsidTr="00B5181E">
        <w:trPr>
          <w:trHeight w:val="838"/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456C34" w14:textId="77777777" w:rsidR="002834B7" w:rsidRPr="00F27B4B" w:rsidRDefault="00487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Стартовый уровень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54D9C4" w14:textId="77777777" w:rsidR="002834B7" w:rsidRPr="00F27B4B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до 3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32E3A3" w14:textId="77777777" w:rsidR="002834B7" w:rsidRPr="00F27B4B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396DE" w14:textId="77777777" w:rsidR="002834B7" w:rsidRPr="00F27B4B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CF9465" w14:textId="0B8505A6" w:rsidR="002834B7" w:rsidRPr="00F27B4B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680A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680A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F27B4B" w:rsidRPr="00F27B4B" w14:paraId="2D12CA8A" w14:textId="77777777" w:rsidTr="00B5181E">
        <w:trPr>
          <w:trHeight w:val="837"/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ED07D3" w14:textId="77777777" w:rsidR="002834B7" w:rsidRPr="00F27B4B" w:rsidRDefault="00487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Базовый уровень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521C38" w14:textId="5607644A" w:rsidR="002834B7" w:rsidRPr="00F27B4B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680A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680A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115FD8" w14:textId="77777777" w:rsidR="002834B7" w:rsidRPr="00F27B4B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6B098" w14:textId="77777777" w:rsidR="002834B7" w:rsidRPr="00F27B4B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189DD" w14:textId="09A4FD39" w:rsidR="002834B7" w:rsidRPr="00F27B4B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680A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680A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F27B4B" w:rsidRPr="00F27B4B" w14:paraId="1D73DC05" w14:textId="77777777" w:rsidTr="00B5181E">
        <w:trPr>
          <w:trHeight w:val="839"/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F0CF26" w14:textId="77777777" w:rsidR="002834B7" w:rsidRPr="00F27B4B" w:rsidRDefault="00487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Продвинутый уровень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47B56D" w14:textId="1E94CDF1" w:rsidR="002834B7" w:rsidRPr="00F27B4B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680A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680A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080186" w14:textId="77777777" w:rsidR="002834B7" w:rsidRPr="00F27B4B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F2CDF" w14:textId="77777777" w:rsidR="002834B7" w:rsidRPr="00F27B4B" w:rsidRDefault="005F7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953E2" w14:textId="4021A76A" w:rsidR="002834B7" w:rsidRPr="00F27B4B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="00680A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680A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</w:tr>
    </w:tbl>
    <w:p w14:paraId="00CC7A45" w14:textId="77777777" w:rsidR="002834B7" w:rsidRPr="00F27B4B" w:rsidRDefault="00487A37" w:rsidP="00B5181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7B4B">
        <w:rPr>
          <w:rFonts w:ascii="Times New Roman" w:eastAsia="Times New Roman" w:hAnsi="Times New Roman" w:cs="Times New Roman"/>
          <w:sz w:val="24"/>
          <w:szCs w:val="24"/>
        </w:rPr>
        <w:t xml:space="preserve">* возраст зачисления должен быть исполнен в текущем </w:t>
      </w:r>
      <w:r w:rsidR="005F7356" w:rsidRPr="00F27B4B">
        <w:rPr>
          <w:rFonts w:ascii="Times New Roman" w:eastAsia="Times New Roman" w:hAnsi="Times New Roman" w:cs="Times New Roman"/>
          <w:sz w:val="24"/>
          <w:szCs w:val="24"/>
        </w:rPr>
        <w:t xml:space="preserve">календарном </w:t>
      </w:r>
      <w:r w:rsidRPr="00F27B4B">
        <w:rPr>
          <w:rFonts w:ascii="Times New Roman" w:eastAsia="Times New Roman" w:hAnsi="Times New Roman" w:cs="Times New Roman"/>
          <w:sz w:val="24"/>
          <w:szCs w:val="24"/>
        </w:rPr>
        <w:t>году.</w:t>
      </w:r>
    </w:p>
    <w:p w14:paraId="3F7B635C" w14:textId="77777777" w:rsidR="002834B7" w:rsidRPr="00F27B4B" w:rsidRDefault="002834B7" w:rsidP="00B5181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B9FA666" w14:textId="289645DE" w:rsidR="002834B7" w:rsidRPr="00F27B4B" w:rsidRDefault="00487A37" w:rsidP="00B5181E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7B4B">
        <w:rPr>
          <w:rFonts w:ascii="Times New Roman" w:eastAsia="Times New Roman" w:hAnsi="Times New Roman" w:cs="Times New Roman"/>
          <w:sz w:val="24"/>
          <w:szCs w:val="24"/>
        </w:rPr>
        <w:t>Нормативы максимального объем</w:t>
      </w:r>
      <w:r w:rsidR="00B5181E">
        <w:rPr>
          <w:rFonts w:ascii="Times New Roman" w:eastAsia="Times New Roman" w:hAnsi="Times New Roman" w:cs="Times New Roman"/>
          <w:sz w:val="24"/>
          <w:szCs w:val="24"/>
        </w:rPr>
        <w:t>а учебно-тренировочной нагрузки</w:t>
      </w:r>
      <w:r w:rsidR="00B5181E">
        <w:rPr>
          <w:rFonts w:ascii="Times New Roman" w:eastAsia="Times New Roman" w:hAnsi="Times New Roman" w:cs="Times New Roman"/>
          <w:sz w:val="24"/>
          <w:szCs w:val="24"/>
        </w:rPr>
        <w:br/>
      </w:r>
      <w:r w:rsidRPr="00F27B4B">
        <w:rPr>
          <w:rFonts w:ascii="Times New Roman" w:eastAsia="Times New Roman" w:hAnsi="Times New Roman" w:cs="Times New Roman"/>
          <w:sz w:val="24"/>
          <w:szCs w:val="24"/>
        </w:rPr>
        <w:t>на уровнях подготовки по виду спорта «плавание»:</w:t>
      </w:r>
    </w:p>
    <w:p w14:paraId="36BF8487" w14:textId="77777777" w:rsidR="002834B7" w:rsidRPr="00F27B4B" w:rsidRDefault="002834B7" w:rsidP="00B5181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fa"/>
        <w:tblW w:w="9923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52"/>
        <w:gridCol w:w="1418"/>
        <w:gridCol w:w="1417"/>
        <w:gridCol w:w="1354"/>
        <w:gridCol w:w="1481"/>
        <w:gridCol w:w="1701"/>
      </w:tblGrid>
      <w:tr w:rsidR="00F27B4B" w:rsidRPr="00F27B4B" w14:paraId="0F3CD717" w14:textId="77777777" w:rsidTr="00B5181E">
        <w:trPr>
          <w:trHeight w:val="433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4BF10D" w14:textId="77777777" w:rsidR="002834B7" w:rsidRPr="00F27B4B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тренировочной нагрузки</w:t>
            </w:r>
          </w:p>
        </w:tc>
        <w:tc>
          <w:tcPr>
            <w:tcW w:w="7371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86B80E6" w14:textId="5C701F9D" w:rsidR="002834B7" w:rsidRPr="00F27B4B" w:rsidRDefault="00487A37" w:rsidP="00B51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Уровни и периоды подготовки</w:t>
            </w:r>
          </w:p>
        </w:tc>
      </w:tr>
      <w:tr w:rsidR="00F27B4B" w:rsidRPr="00F27B4B" w14:paraId="1871D87A" w14:textId="77777777" w:rsidTr="00B5181E">
        <w:trPr>
          <w:trHeight w:val="577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C145789" w14:textId="77777777" w:rsidR="002834B7" w:rsidRPr="00F27B4B" w:rsidRDefault="00283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36EF5DE" w14:textId="77777777" w:rsidR="002834B7" w:rsidRPr="00F27B4B" w:rsidRDefault="00487A37" w:rsidP="00B51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Стартовый уровень</w:t>
            </w:r>
          </w:p>
        </w:tc>
        <w:tc>
          <w:tcPr>
            <w:tcW w:w="2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B09FB" w14:textId="77777777" w:rsidR="002834B7" w:rsidRPr="00F27B4B" w:rsidRDefault="00487A37" w:rsidP="00B51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Базовый уровень</w:t>
            </w:r>
          </w:p>
        </w:tc>
        <w:tc>
          <w:tcPr>
            <w:tcW w:w="318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81AD533" w14:textId="77777777" w:rsidR="002834B7" w:rsidRPr="00F27B4B" w:rsidRDefault="00487A37" w:rsidP="00B51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Продвинутый уровень</w:t>
            </w:r>
          </w:p>
        </w:tc>
      </w:tr>
      <w:tr w:rsidR="00F27B4B" w:rsidRPr="00F27B4B" w14:paraId="42991CEF" w14:textId="77777777" w:rsidTr="00B5181E">
        <w:trPr>
          <w:trHeight w:val="427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28A76B7" w14:textId="77777777" w:rsidR="002834B7" w:rsidRPr="00F27B4B" w:rsidRDefault="00283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4F945BC" w14:textId="77777777" w:rsidR="002834B7" w:rsidRPr="00F27B4B" w:rsidRDefault="002834B7" w:rsidP="00B518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535C9" w14:textId="77777777" w:rsidR="002834B7" w:rsidRPr="00F27B4B" w:rsidRDefault="00487A37" w:rsidP="00B51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До года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D167D" w14:textId="77777777" w:rsidR="002834B7" w:rsidRPr="00F27B4B" w:rsidRDefault="00487A37" w:rsidP="00B51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Свыше года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4BBA3" w14:textId="77777777" w:rsidR="002834B7" w:rsidRPr="00F27B4B" w:rsidRDefault="00487A37" w:rsidP="00B51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До трех лет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F2A5D" w14:textId="77777777" w:rsidR="002834B7" w:rsidRPr="00F27B4B" w:rsidRDefault="00487A37" w:rsidP="00B51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Свыше трех лет</w:t>
            </w:r>
          </w:p>
        </w:tc>
      </w:tr>
      <w:tr w:rsidR="00F27B4B" w:rsidRPr="00F27B4B" w14:paraId="3985DAF9" w14:textId="77777777" w:rsidTr="00B5181E">
        <w:trPr>
          <w:trHeight w:val="831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7CCED" w14:textId="77777777" w:rsidR="002834B7" w:rsidRPr="00F27B4B" w:rsidRDefault="00487A37">
            <w:pPr>
              <w:spacing w:after="0" w:line="240" w:lineRule="auto"/>
              <w:ind w:left="1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часов в неделю (оптимально)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D5A3D" w14:textId="77777777" w:rsidR="002834B7" w:rsidRPr="00F27B4B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3 - 4,5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BD490" w14:textId="77777777" w:rsidR="002834B7" w:rsidRPr="00F27B4B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4,5 - 6 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682A3" w14:textId="77777777" w:rsidR="002834B7" w:rsidRPr="00F27B4B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6 - 9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E7763" w14:textId="77777777" w:rsidR="002834B7" w:rsidRPr="00F27B4B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12 - 14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6F872" w14:textId="77777777" w:rsidR="002834B7" w:rsidRPr="00F27B4B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16 - 18 </w:t>
            </w:r>
          </w:p>
        </w:tc>
      </w:tr>
      <w:tr w:rsidR="00F27B4B" w:rsidRPr="00F27B4B" w14:paraId="2E7B9F2F" w14:textId="77777777" w:rsidTr="00B5181E">
        <w:trPr>
          <w:trHeight w:val="84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E46B7" w14:textId="77777777" w:rsidR="002834B7" w:rsidRPr="00F27B4B" w:rsidRDefault="00487A37">
            <w:pPr>
              <w:spacing w:after="0" w:line="240" w:lineRule="auto"/>
              <w:ind w:left="1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тренировок в неделю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BC688" w14:textId="5CB7D4B7" w:rsidR="002834B7" w:rsidRPr="00F27B4B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680A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680A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3609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C000A" w14:textId="25A9F56D" w:rsidR="002834B7" w:rsidRPr="00F27B4B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680A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680A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3609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A2EB0" w14:textId="20D8EC4D" w:rsidR="002834B7" w:rsidRPr="00F27B4B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</w:t>
            </w:r>
            <w:r w:rsidR="0043609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DF279" w14:textId="13F9FAC0" w:rsidR="002834B7" w:rsidRPr="00F27B4B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</w:t>
            </w:r>
            <w:r w:rsidR="0043609A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BF250" w14:textId="40BC80F1" w:rsidR="002834B7" w:rsidRPr="00F27B4B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</w:t>
            </w:r>
            <w:r w:rsidR="0043609A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F27B4B" w:rsidRPr="00F27B4B" w14:paraId="49D99BB8" w14:textId="77777777" w:rsidTr="00B5181E">
        <w:trPr>
          <w:trHeight w:val="8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6A9C9" w14:textId="77777777" w:rsidR="002834B7" w:rsidRPr="00F27B4B" w:rsidRDefault="00487A37">
            <w:pPr>
              <w:spacing w:after="0" w:line="240" w:lineRule="auto"/>
              <w:ind w:left="1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Общее количество часов в 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C6A72" w14:textId="77777777" w:rsidR="002834B7" w:rsidRPr="00F27B4B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до 234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C7CDD" w14:textId="77777777" w:rsidR="002834B7" w:rsidRPr="00F27B4B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до 312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F283D" w14:textId="77777777" w:rsidR="002834B7" w:rsidRPr="00F27B4B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до 468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79309" w14:textId="77777777" w:rsidR="002834B7" w:rsidRPr="00F27B4B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до 728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0A93F" w14:textId="77777777" w:rsidR="002834B7" w:rsidRPr="00F27B4B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до 936</w:t>
            </w:r>
          </w:p>
        </w:tc>
      </w:tr>
    </w:tbl>
    <w:p w14:paraId="3C37C6C6" w14:textId="00287975" w:rsidR="002834B7" w:rsidRDefault="002834B7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BC8207F" w14:textId="77777777" w:rsidR="00B5181E" w:rsidRPr="00F27B4B" w:rsidRDefault="00B5181E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2D1671B" w14:textId="77777777" w:rsidR="002834B7" w:rsidRPr="00F27B4B" w:rsidRDefault="00487A37" w:rsidP="00B5181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7B4B">
        <w:rPr>
          <w:rFonts w:ascii="Times New Roman" w:eastAsia="Times New Roman" w:hAnsi="Times New Roman" w:cs="Times New Roman"/>
          <w:sz w:val="24"/>
          <w:szCs w:val="24"/>
        </w:rPr>
        <w:lastRenderedPageBreak/>
        <w:t>Соотношение объемов видов подготовки в рамках учебно-тренировочного процесса по уровням подготовки по виду спорта «плавание»:</w:t>
      </w:r>
    </w:p>
    <w:p w14:paraId="766D5417" w14:textId="77777777" w:rsidR="002834B7" w:rsidRPr="00F27B4B" w:rsidRDefault="002834B7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b"/>
        <w:tblW w:w="9483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3394"/>
        <w:gridCol w:w="1286"/>
        <w:gridCol w:w="1275"/>
        <w:gridCol w:w="1115"/>
        <w:gridCol w:w="1134"/>
        <w:gridCol w:w="1279"/>
      </w:tblGrid>
      <w:tr w:rsidR="00F27B4B" w:rsidRPr="00F27B4B" w14:paraId="65D9E82B" w14:textId="77777777">
        <w:trPr>
          <w:trHeight w:val="504"/>
          <w:jc w:val="center"/>
        </w:trPr>
        <w:tc>
          <w:tcPr>
            <w:tcW w:w="339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B3FFC07" w14:textId="77777777" w:rsidR="002834B7" w:rsidRPr="00F27B4B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Виды подготовки </w:t>
            </w:r>
          </w:p>
        </w:tc>
        <w:tc>
          <w:tcPr>
            <w:tcW w:w="608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0B4742E" w14:textId="77777777" w:rsidR="002834B7" w:rsidRPr="00F27B4B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Уровни и периоды подготовки</w:t>
            </w:r>
          </w:p>
        </w:tc>
      </w:tr>
      <w:tr w:rsidR="00F27B4B" w:rsidRPr="00F27B4B" w14:paraId="293DD786" w14:textId="77777777" w:rsidTr="00B5181E">
        <w:trPr>
          <w:trHeight w:val="521"/>
          <w:jc w:val="center"/>
        </w:trPr>
        <w:tc>
          <w:tcPr>
            <w:tcW w:w="339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3ACA331" w14:textId="77777777" w:rsidR="002834B7" w:rsidRPr="00F27B4B" w:rsidRDefault="00283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0FD8C62" w14:textId="77777777" w:rsidR="002834B7" w:rsidRPr="00F27B4B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Стартовый уровень</w:t>
            </w:r>
          </w:p>
        </w:tc>
        <w:tc>
          <w:tcPr>
            <w:tcW w:w="23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9FF4F8F" w14:textId="77777777" w:rsidR="002834B7" w:rsidRPr="00F27B4B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Базовый уровень</w:t>
            </w:r>
          </w:p>
        </w:tc>
        <w:tc>
          <w:tcPr>
            <w:tcW w:w="24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9C177D" w14:textId="77777777" w:rsidR="002834B7" w:rsidRPr="00F27B4B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Продвинутый уровень</w:t>
            </w:r>
          </w:p>
        </w:tc>
      </w:tr>
      <w:tr w:rsidR="00F27B4B" w:rsidRPr="00F27B4B" w14:paraId="76F3BA07" w14:textId="77777777">
        <w:trPr>
          <w:trHeight w:val="658"/>
          <w:jc w:val="center"/>
        </w:trPr>
        <w:tc>
          <w:tcPr>
            <w:tcW w:w="339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4820399" w14:textId="77777777" w:rsidR="002834B7" w:rsidRPr="00F27B4B" w:rsidRDefault="00283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AD0EF34" w14:textId="77777777" w:rsidR="002834B7" w:rsidRPr="00F27B4B" w:rsidRDefault="00283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C7589F0" w14:textId="77777777" w:rsidR="002834B7" w:rsidRPr="00F27B4B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до года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439932E" w14:textId="77777777" w:rsidR="002834B7" w:rsidRPr="00F27B4B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свыше года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FD02121" w14:textId="77777777" w:rsidR="002834B7" w:rsidRPr="00F27B4B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до трех лет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93CB87" w14:textId="77777777" w:rsidR="002834B7" w:rsidRPr="00F27B4B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свыше трех лет</w:t>
            </w:r>
          </w:p>
        </w:tc>
      </w:tr>
      <w:tr w:rsidR="00F27B4B" w:rsidRPr="00F27B4B" w14:paraId="243D3C9F" w14:textId="77777777" w:rsidTr="00B5181E">
        <w:trPr>
          <w:trHeight w:val="755"/>
          <w:jc w:val="center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F34A363" w14:textId="77777777" w:rsidR="0088158B" w:rsidRPr="00F27B4B" w:rsidRDefault="0088158B" w:rsidP="0088158B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физическая подготовка (%)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D0F1E" w14:textId="77777777" w:rsidR="0088158B" w:rsidRPr="00F27B4B" w:rsidRDefault="0088158B" w:rsidP="00881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55 - 57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9B901" w14:textId="77777777" w:rsidR="0088158B" w:rsidRPr="00F27B4B" w:rsidRDefault="0088158B" w:rsidP="00881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55 - 57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B43A9" w14:textId="77777777" w:rsidR="0088158B" w:rsidRPr="00F27B4B" w:rsidRDefault="0088158B" w:rsidP="00881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50 - 53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FA49A" w14:textId="77777777" w:rsidR="0088158B" w:rsidRPr="00F27B4B" w:rsidRDefault="0088158B" w:rsidP="00881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43 - 46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A8BAD" w14:textId="77777777" w:rsidR="0088158B" w:rsidRPr="00F27B4B" w:rsidRDefault="0088158B" w:rsidP="00881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32 - 35</w:t>
            </w:r>
          </w:p>
        </w:tc>
      </w:tr>
      <w:tr w:rsidR="00F27B4B" w:rsidRPr="00F27B4B" w14:paraId="490F7926" w14:textId="77777777" w:rsidTr="00B5181E">
        <w:trPr>
          <w:trHeight w:val="680"/>
          <w:jc w:val="center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C4B7242" w14:textId="77777777" w:rsidR="0088158B" w:rsidRPr="00F27B4B" w:rsidRDefault="0088158B" w:rsidP="0088158B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Специальная физическая подготовка (%)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B274A" w14:textId="77777777" w:rsidR="0088158B" w:rsidRPr="00F27B4B" w:rsidRDefault="0088158B" w:rsidP="00881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18 - 21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F2F82" w14:textId="77777777" w:rsidR="0088158B" w:rsidRPr="00F27B4B" w:rsidRDefault="0088158B" w:rsidP="00881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18 - 21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E37BD" w14:textId="77777777" w:rsidR="0088158B" w:rsidRPr="00F27B4B" w:rsidRDefault="0088158B" w:rsidP="00881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23 - 25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D1943" w14:textId="77777777" w:rsidR="0088158B" w:rsidRPr="00F27B4B" w:rsidRDefault="0088158B" w:rsidP="00881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26 - 29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F03BE" w14:textId="77777777" w:rsidR="0088158B" w:rsidRPr="00F27B4B" w:rsidRDefault="0088158B" w:rsidP="00881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30 - 34</w:t>
            </w:r>
          </w:p>
        </w:tc>
      </w:tr>
      <w:tr w:rsidR="00F27B4B" w:rsidRPr="00F27B4B" w14:paraId="447DB338" w14:textId="77777777" w:rsidTr="00B5181E">
        <w:trPr>
          <w:trHeight w:val="801"/>
          <w:jc w:val="center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1A77A92" w14:textId="77777777" w:rsidR="0088158B" w:rsidRPr="00F27B4B" w:rsidRDefault="0088158B" w:rsidP="0088158B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Техническая подготовка (%)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63617" w14:textId="77777777" w:rsidR="0088158B" w:rsidRPr="00F27B4B" w:rsidRDefault="0088158B" w:rsidP="00881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16 - 19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5DE5C" w14:textId="77777777" w:rsidR="0088158B" w:rsidRPr="00F27B4B" w:rsidRDefault="0088158B" w:rsidP="00881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16 - 19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02645" w14:textId="77777777" w:rsidR="0088158B" w:rsidRPr="00F27B4B" w:rsidRDefault="0088158B" w:rsidP="00881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16 - 19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8FD69" w14:textId="77777777" w:rsidR="0088158B" w:rsidRPr="00F27B4B" w:rsidRDefault="0088158B" w:rsidP="00881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16 - 20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E5E8B" w14:textId="77777777" w:rsidR="0088158B" w:rsidRPr="00F27B4B" w:rsidRDefault="0088158B" w:rsidP="00881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17 - 22</w:t>
            </w:r>
          </w:p>
        </w:tc>
      </w:tr>
      <w:tr w:rsidR="00F27B4B" w:rsidRPr="00F27B4B" w14:paraId="24B89273" w14:textId="77777777" w:rsidTr="0088158B">
        <w:trPr>
          <w:trHeight w:val="905"/>
          <w:jc w:val="center"/>
        </w:trPr>
        <w:tc>
          <w:tcPr>
            <w:tcW w:w="339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5513214" w14:textId="17F953D7" w:rsidR="0088158B" w:rsidRPr="00F27B4B" w:rsidRDefault="0088158B" w:rsidP="0088158B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Тактическая, теоретическая, психологическая подготовка, медицинские, медико-биологические, восстановительные мероприятия, тестирование </w:t>
            </w:r>
            <w:r w:rsidR="00680AB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и контроль (%)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AEEBA" w14:textId="77777777" w:rsidR="0088158B" w:rsidRPr="00F27B4B" w:rsidRDefault="0088158B" w:rsidP="00881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4 - 9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517A8" w14:textId="77777777" w:rsidR="0088158B" w:rsidRPr="00F27B4B" w:rsidRDefault="0088158B" w:rsidP="00881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4 - 9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969CF" w14:textId="77777777" w:rsidR="0088158B" w:rsidRPr="00F27B4B" w:rsidRDefault="0088158B" w:rsidP="00881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4 - 9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D2BF9" w14:textId="77777777" w:rsidR="0088158B" w:rsidRPr="00F27B4B" w:rsidRDefault="0088158B" w:rsidP="00881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5 - 13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CE05F" w14:textId="77777777" w:rsidR="0088158B" w:rsidRPr="00F27B4B" w:rsidRDefault="0088158B" w:rsidP="00881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5 - 13</w:t>
            </w:r>
          </w:p>
        </w:tc>
      </w:tr>
      <w:tr w:rsidR="00F27B4B" w:rsidRPr="00F27B4B" w14:paraId="4E03C777" w14:textId="77777777" w:rsidTr="00B5181E">
        <w:trPr>
          <w:trHeight w:val="1056"/>
          <w:jc w:val="center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7D71C05" w14:textId="77777777" w:rsidR="002834B7" w:rsidRPr="00F27B4B" w:rsidRDefault="00487A37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соревнованиях, инструкторская и судейская практика (%)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5AC846" w14:textId="77777777" w:rsidR="002834B7" w:rsidRPr="00F27B4B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22B2E" w14:textId="77777777" w:rsidR="002834B7" w:rsidRPr="00F27B4B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F4006" w14:textId="77777777" w:rsidR="002834B7" w:rsidRPr="00F27B4B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82EDA" w14:textId="77777777" w:rsidR="002834B7" w:rsidRPr="00F27B4B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менее 1 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A20A9" w14:textId="77777777" w:rsidR="002834B7" w:rsidRPr="00F27B4B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B4B">
              <w:rPr>
                <w:rFonts w:ascii="Times New Roman" w:eastAsia="Times New Roman" w:hAnsi="Times New Roman" w:cs="Times New Roman"/>
                <w:sz w:val="24"/>
                <w:szCs w:val="24"/>
              </w:rPr>
              <w:t>не менее 2</w:t>
            </w:r>
          </w:p>
        </w:tc>
      </w:tr>
    </w:tbl>
    <w:p w14:paraId="0207F26E" w14:textId="77777777" w:rsidR="002834B7" w:rsidRPr="00F27B4B" w:rsidRDefault="00487A37" w:rsidP="00B5181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7B4B">
        <w:rPr>
          <w:rFonts w:ascii="Times New Roman" w:eastAsia="Times New Roman" w:hAnsi="Times New Roman" w:cs="Times New Roman"/>
          <w:sz w:val="24"/>
          <w:szCs w:val="24"/>
        </w:rPr>
        <w:t>* возможно участие в спортивных соревнованиях и физкультурных мероприятиях, предусмотренных Планом мероприятий.</w:t>
      </w:r>
    </w:p>
    <w:p w14:paraId="05EC2368" w14:textId="77777777" w:rsidR="002834B7" w:rsidRPr="00F27B4B" w:rsidRDefault="002834B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F16FE29" w14:textId="77777777" w:rsidR="002834B7" w:rsidRPr="00F27B4B" w:rsidRDefault="00487A37" w:rsidP="00B5181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7B4B">
        <w:rPr>
          <w:rFonts w:ascii="Times New Roman" w:eastAsia="Times New Roman" w:hAnsi="Times New Roman" w:cs="Times New Roman"/>
          <w:sz w:val="24"/>
          <w:szCs w:val="24"/>
        </w:rPr>
        <w:t>Требования к материально-технической базе и инфраструктуре организаций, осуществляющих реализацию дополнительной общеразвивающей программы в области физической культуры и спорта (спортивно-оздоровительный этап спортивной подготовки) по виду спорта «плавание»:</w:t>
      </w:r>
    </w:p>
    <w:p w14:paraId="40215043" w14:textId="77777777" w:rsidR="002834B7" w:rsidRPr="00F27B4B" w:rsidRDefault="00487A37" w:rsidP="00B5181E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7B4B">
        <w:rPr>
          <w:rFonts w:ascii="Times New Roman" w:eastAsia="Times New Roman" w:hAnsi="Times New Roman" w:cs="Times New Roman"/>
          <w:sz w:val="24"/>
          <w:szCs w:val="24"/>
        </w:rPr>
        <w:t>- наличие плавательного бассейна (25 м или 50 м);</w:t>
      </w:r>
    </w:p>
    <w:p w14:paraId="5911020A" w14:textId="0158C5E0" w:rsidR="002834B7" w:rsidRDefault="00487A37" w:rsidP="00B5181E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7B4B">
        <w:rPr>
          <w:rFonts w:ascii="Times New Roman" w:eastAsia="Times New Roman" w:hAnsi="Times New Roman" w:cs="Times New Roman"/>
          <w:sz w:val="24"/>
          <w:szCs w:val="24"/>
        </w:rPr>
        <w:t xml:space="preserve">- наличие </w:t>
      </w:r>
      <w:r w:rsidR="0098268D">
        <w:rPr>
          <w:rFonts w:ascii="Times New Roman" w:eastAsia="Times New Roman" w:hAnsi="Times New Roman" w:cs="Times New Roman"/>
          <w:sz w:val="24"/>
          <w:szCs w:val="24"/>
        </w:rPr>
        <w:t xml:space="preserve">тренировочного </w:t>
      </w:r>
      <w:r w:rsidRPr="00F27B4B">
        <w:rPr>
          <w:rFonts w:ascii="Times New Roman" w:eastAsia="Times New Roman" w:hAnsi="Times New Roman" w:cs="Times New Roman"/>
          <w:sz w:val="24"/>
          <w:szCs w:val="24"/>
        </w:rPr>
        <w:t>спортивного зала;</w:t>
      </w:r>
    </w:p>
    <w:p w14:paraId="61F7B6D6" w14:textId="27303BC3" w:rsidR="0098268D" w:rsidRPr="00F27B4B" w:rsidRDefault="00B5181E" w:rsidP="00B5181E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 </w:t>
      </w:r>
      <w:r w:rsidR="0098268D" w:rsidRPr="00F27B4B">
        <w:rPr>
          <w:rFonts w:ascii="Times New Roman" w:eastAsia="Times New Roman" w:hAnsi="Times New Roman" w:cs="Times New Roman"/>
          <w:sz w:val="24"/>
          <w:szCs w:val="24"/>
        </w:rPr>
        <w:t xml:space="preserve">наличие </w:t>
      </w:r>
      <w:r w:rsidR="0098268D">
        <w:rPr>
          <w:rFonts w:ascii="Times New Roman" w:eastAsia="Times New Roman" w:hAnsi="Times New Roman" w:cs="Times New Roman"/>
          <w:sz w:val="24"/>
          <w:szCs w:val="24"/>
        </w:rPr>
        <w:t>тренажерного</w:t>
      </w:r>
      <w:r w:rsidR="0098268D" w:rsidRPr="00F27B4B">
        <w:rPr>
          <w:rFonts w:ascii="Times New Roman" w:eastAsia="Times New Roman" w:hAnsi="Times New Roman" w:cs="Times New Roman"/>
          <w:sz w:val="24"/>
          <w:szCs w:val="24"/>
        </w:rPr>
        <w:t xml:space="preserve"> зала</w:t>
      </w:r>
      <w:r w:rsidR="0098268D">
        <w:rPr>
          <w:rFonts w:ascii="Times New Roman" w:eastAsia="Times New Roman" w:hAnsi="Times New Roman" w:cs="Times New Roman"/>
          <w:sz w:val="24"/>
          <w:szCs w:val="24"/>
        </w:rPr>
        <w:t xml:space="preserve"> (или мест для размещения тренажеров), оборудованного специализированными плавательными тренажерами</w:t>
      </w:r>
      <w:r w:rsidR="0098268D" w:rsidRPr="00F27B4B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C882274" w14:textId="77777777" w:rsidR="002834B7" w:rsidRPr="00F27B4B" w:rsidRDefault="00487A37" w:rsidP="00B5181E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7B4B">
        <w:rPr>
          <w:rFonts w:ascii="Times New Roman" w:eastAsia="Times New Roman" w:hAnsi="Times New Roman" w:cs="Times New Roman"/>
          <w:sz w:val="24"/>
          <w:szCs w:val="24"/>
        </w:rPr>
        <w:t>- наличие раздевалок, душевых;</w:t>
      </w:r>
    </w:p>
    <w:p w14:paraId="1E55E62A" w14:textId="353B92DD" w:rsidR="002834B7" w:rsidRDefault="00B5181E" w:rsidP="00B5181E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 </w:t>
      </w:r>
      <w:r w:rsidR="00487A37">
        <w:rPr>
          <w:rFonts w:ascii="Times New Roman" w:eastAsia="Times New Roman" w:hAnsi="Times New Roman" w:cs="Times New Roman"/>
          <w:color w:val="000000"/>
          <w:sz w:val="24"/>
          <w:szCs w:val="24"/>
        </w:rPr>
        <w:t>наличие медицинского пункта, оборудованного в соответствии  с приказом Минздрава России от 23.10.2020 № 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физкультурных и спортивных мероприятиях».</w:t>
      </w:r>
    </w:p>
    <w:p w14:paraId="497E001A" w14:textId="77777777" w:rsidR="00B5181E" w:rsidRPr="00B5181E" w:rsidRDefault="00B5181E" w:rsidP="00B5181E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06B8D42" w14:textId="244128B0" w:rsidR="002834B7" w:rsidRDefault="00487A37" w:rsidP="00B5181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Требования к материально-техническому обеспечению оборудованием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и спортивным инвентарем, необходимым</w:t>
      </w:r>
      <w:r w:rsidR="00B5181E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прохождения подготовки по виду спорта «плавание»:</w:t>
      </w:r>
    </w:p>
    <w:p w14:paraId="1916F911" w14:textId="77777777" w:rsidR="002834B7" w:rsidRDefault="002834B7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fc"/>
        <w:tblW w:w="9351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62"/>
        <w:gridCol w:w="3969"/>
        <w:gridCol w:w="1276"/>
        <w:gridCol w:w="2126"/>
        <w:gridCol w:w="1418"/>
      </w:tblGrid>
      <w:tr w:rsidR="00141214" w14:paraId="7A9E7749" w14:textId="77777777" w:rsidTr="00DC5BE7">
        <w:trPr>
          <w:trHeight w:val="80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DBDB8" w14:textId="77777777" w:rsidR="00141214" w:rsidRDefault="00141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14:paraId="24440CB2" w14:textId="77777777" w:rsidR="00141214" w:rsidRDefault="00141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7BBC3" w14:textId="77777777" w:rsidR="00141214" w:rsidRDefault="00141214" w:rsidP="00B51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оборудования, спортивного инвентаря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B2365" w14:textId="77777777" w:rsidR="00141214" w:rsidRDefault="00141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269F7" w14:textId="36AAABD0" w:rsidR="00141214" w:rsidRDefault="00141214" w:rsidP="00B51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Расчетная единица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9C7B0" w14:textId="05A6C8CF" w:rsidR="00141214" w:rsidRDefault="00141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изделий</w:t>
            </w:r>
          </w:p>
        </w:tc>
      </w:tr>
      <w:tr w:rsidR="00141214" w14:paraId="55DF7DA5" w14:textId="77777777" w:rsidTr="00DC5BE7">
        <w:trPr>
          <w:trHeight w:val="46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37F9B" w14:textId="0D67C686" w:rsidR="00141214" w:rsidRDefault="00141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31EDE" w14:textId="03623727" w:rsidR="00141214" w:rsidRDefault="001412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Гантели массивные (от 0,5 до 5 кг)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42861" w14:textId="7C25D7A2" w:rsidR="00141214" w:rsidRDefault="00141214" w:rsidP="00F6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07826" w14:textId="398234C1" w:rsidR="00141214" w:rsidRDefault="00141214" w:rsidP="00DC5BE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тренировочный спортивный зал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DE323" w14:textId="4B7F5078" w:rsidR="00141214" w:rsidRDefault="00F44B4C" w:rsidP="00F6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41214" w14:paraId="30929A7C" w14:textId="77777777" w:rsidTr="00DC5BE7">
        <w:trPr>
          <w:trHeight w:val="25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32F3F" w14:textId="45BB4731" w:rsidR="00141214" w:rsidRDefault="00141214" w:rsidP="00141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843F4" w14:textId="77777777" w:rsidR="00141214" w:rsidRDefault="00141214" w:rsidP="001412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для плавания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3A6BC" w14:textId="77777777" w:rsidR="00141214" w:rsidRDefault="00141214" w:rsidP="00F6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328B1" w14:textId="555BFBAE" w:rsidR="00141214" w:rsidRDefault="00141214" w:rsidP="00DC5BE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тренера-преподавателя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02B86" w14:textId="297E2020" w:rsidR="00141214" w:rsidRDefault="00141214" w:rsidP="00F6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141214" w14:paraId="5AEA543E" w14:textId="77777777" w:rsidTr="00DC5BE7">
        <w:trPr>
          <w:trHeight w:val="35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33D429E" w14:textId="74C357E8" w:rsidR="00141214" w:rsidRDefault="00141214" w:rsidP="00141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0316A62" w14:textId="0D04B4AC" w:rsidR="00141214" w:rsidRDefault="00141214" w:rsidP="001412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Лопатки для плавания большие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2CB1A47" w14:textId="0DCE7067" w:rsidR="00141214" w:rsidRDefault="00F44B4C" w:rsidP="00F6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3791C4B" w14:textId="65B790EF" w:rsidR="00141214" w:rsidRDefault="00141214" w:rsidP="00DC5BE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тренера-преподавателя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4BBFD1F" w14:textId="1B7E2C84" w:rsidR="00141214" w:rsidRDefault="00F44B4C" w:rsidP="00F6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141214" w14:paraId="665369DA" w14:textId="77777777" w:rsidTr="00DC5BE7">
        <w:trPr>
          <w:trHeight w:val="21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EC163" w14:textId="158F91A1" w:rsidR="00141214" w:rsidRDefault="00141214" w:rsidP="00141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48E60" w14:textId="0325187C" w:rsidR="00141214" w:rsidRDefault="00141214" w:rsidP="001412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Лопатки для плавания средние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6D124" w14:textId="48650D05" w:rsidR="00141214" w:rsidRDefault="00F44B4C" w:rsidP="00F6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8458F" w14:textId="3B9E553C" w:rsidR="00141214" w:rsidRDefault="00141214" w:rsidP="00DC5BE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тренера-преподавателя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22ADF" w14:textId="6560D428" w:rsidR="00141214" w:rsidRDefault="00F44B4C" w:rsidP="00F6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1412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1214" w14:paraId="01C7F06B" w14:textId="77777777" w:rsidTr="00DC5BE7">
        <w:trPr>
          <w:trHeight w:val="15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A8120" w14:textId="7DCD547D" w:rsidR="00141214" w:rsidRDefault="00141214" w:rsidP="00141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88E28" w14:textId="50891ADF" w:rsidR="00141214" w:rsidRDefault="00141214" w:rsidP="001412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Лопатки для плавания кистевые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24CBB" w14:textId="2A64A6E8" w:rsidR="00141214" w:rsidRDefault="00F44B4C" w:rsidP="00F6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65E3F" w14:textId="2EC84608" w:rsidR="00141214" w:rsidRDefault="00141214" w:rsidP="00DC5BE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тренера-преподавателя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A9F8F" w14:textId="40CECFE9" w:rsidR="00141214" w:rsidRDefault="00F44B4C" w:rsidP="00F6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141214" w14:paraId="7F4CD71B" w14:textId="77777777" w:rsidTr="00DC5BE7">
        <w:trPr>
          <w:trHeight w:val="23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0BCEB" w14:textId="59B513F9" w:rsidR="00141214" w:rsidRDefault="00141214" w:rsidP="00141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C4C5B" w14:textId="460B5CA0" w:rsidR="00141214" w:rsidRDefault="00141214" w:rsidP="001412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heading=h.gjdgxs" w:colFirst="0" w:colLast="0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Коврик гимнастический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9EF62" w14:textId="77777777" w:rsidR="00141214" w:rsidRDefault="00141214" w:rsidP="00F6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C29E6" w14:textId="56C37857" w:rsidR="00141214" w:rsidRDefault="00141214" w:rsidP="00DC5BE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тренировочный спортивный зал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188DF" w14:textId="580D19AA" w:rsidR="00141214" w:rsidRDefault="00F44B4C" w:rsidP="00F6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141214" w14:paraId="7C9664A7" w14:textId="77777777" w:rsidTr="00DC5BE7">
        <w:trPr>
          <w:trHeight w:val="18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3AFFF" w14:textId="2E3F8B4F" w:rsidR="00141214" w:rsidRDefault="00141214" w:rsidP="00141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3941E" w14:textId="1D92263C" w:rsidR="00141214" w:rsidRDefault="00141214" w:rsidP="001412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Мяч набивной (медицинбол) </w:t>
            </w:r>
            <w:r w:rsidR="00F44B4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(от 1 до 5 кг)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60B81" w14:textId="4361B583" w:rsidR="00141214" w:rsidRDefault="00F44B4C" w:rsidP="00F6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42E14" w14:textId="3A48242E" w:rsidR="00141214" w:rsidRDefault="00141214" w:rsidP="00DC5BE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тренировочный спортивный зал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8836A" w14:textId="59D8EAA2" w:rsidR="00141214" w:rsidRDefault="00F44B4C" w:rsidP="00F6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41214" w14:paraId="67ACA1A1" w14:textId="77777777" w:rsidTr="00DC5BE7">
        <w:trPr>
          <w:trHeight w:val="55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53001" w14:textId="731EE6CA" w:rsidR="00141214" w:rsidRDefault="00141214" w:rsidP="00141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F6052" w14:textId="723CFBE0" w:rsidR="00141214" w:rsidRDefault="00F64E03" w:rsidP="001412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Пояс пластиковый для плавания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141214">
              <w:rPr>
                <w:rFonts w:ascii="Times New Roman" w:eastAsia="Times New Roman" w:hAnsi="Times New Roman" w:cs="Times New Roman"/>
                <w:sz w:val="24"/>
                <w:szCs w:val="24"/>
              </w:rPr>
              <w:t>с сопротивлением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EE7FB" w14:textId="77777777" w:rsidR="00141214" w:rsidRDefault="00141214" w:rsidP="00F6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D3B49" w14:textId="39487BD6" w:rsidR="00141214" w:rsidRDefault="00141214" w:rsidP="00DC5BE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тренера-преподавателя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658E1" w14:textId="07C0313A" w:rsidR="00141214" w:rsidRDefault="00141214" w:rsidP="00F6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141214" w14:paraId="2086C5BF" w14:textId="77777777" w:rsidTr="00DC5BE7">
        <w:trPr>
          <w:trHeight w:val="35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4561B" w14:textId="573631B1" w:rsidR="00141214" w:rsidRDefault="00141214" w:rsidP="00141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82392" w14:textId="6DEA5AB3" w:rsidR="00141214" w:rsidRDefault="00141214" w:rsidP="001412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Секундомер настенный четырехстрелочный для бассейна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9891B" w14:textId="1FAC8EA7" w:rsidR="00141214" w:rsidRDefault="00F44B4C" w:rsidP="00F6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DAE65" w14:textId="075570FC" w:rsidR="00141214" w:rsidRDefault="00141214" w:rsidP="00DC5BE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плавательный бассейн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82D83" w14:textId="4D89BB6B" w:rsidR="00141214" w:rsidRDefault="00F44B4C" w:rsidP="00F6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41214" w14:paraId="0055F2A0" w14:textId="77777777" w:rsidTr="00DC5BE7">
        <w:trPr>
          <w:trHeight w:val="6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DB9C5" w14:textId="2AE2A336" w:rsidR="00141214" w:rsidRDefault="00141214" w:rsidP="00141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C9D8C" w14:textId="2E2F27B5" w:rsidR="00141214" w:rsidRDefault="00141214" w:rsidP="001412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Секундомер электронный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4DBAD" w14:textId="6EA53B80" w:rsidR="00141214" w:rsidRDefault="00F44B4C" w:rsidP="00F6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C5130" w14:textId="4640C18F" w:rsidR="00141214" w:rsidRDefault="00141214" w:rsidP="00DC5BE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тренера-преподавателя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39A5E" w14:textId="26869C5E" w:rsidR="00141214" w:rsidRDefault="00F44B4C" w:rsidP="00F6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41214" w14:paraId="6BF4C7DB" w14:textId="77777777" w:rsidTr="00DC5BE7">
        <w:trPr>
          <w:trHeight w:val="1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17AEC" w14:textId="6E21753E" w:rsidR="00141214" w:rsidRDefault="00141214" w:rsidP="00141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59CFA" w14:textId="7285796B" w:rsidR="00141214" w:rsidRDefault="00F64E03" w:rsidP="001412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Стартовый тренажер для заплыва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141214">
              <w:rPr>
                <w:rFonts w:ascii="Times New Roman" w:eastAsia="Times New Roman" w:hAnsi="Times New Roman" w:cs="Times New Roman"/>
                <w:sz w:val="24"/>
                <w:szCs w:val="24"/>
              </w:rPr>
              <w:t>на спине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41C95" w14:textId="68CFE1CD" w:rsidR="00141214" w:rsidRDefault="00F44B4C" w:rsidP="00F6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A9595" w14:textId="3F3F931A" w:rsidR="00141214" w:rsidRDefault="00141214" w:rsidP="00DC5BE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плавательную дорожку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93A0C" w14:textId="294848B8" w:rsidR="00141214" w:rsidRDefault="00141214" w:rsidP="00F6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1A96" w14:paraId="4AA2DFDE" w14:textId="77777777" w:rsidTr="00DC5BE7">
        <w:trPr>
          <w:trHeight w:val="18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4132C" w14:textId="6E2CA7A1" w:rsidR="00501A96" w:rsidRDefault="00501A96" w:rsidP="00141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04724" w14:textId="5E97F866" w:rsidR="00501A96" w:rsidRDefault="00501A96" w:rsidP="001412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Эспандер резиновый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606D9" w14:textId="77777777" w:rsidR="00501A96" w:rsidRDefault="00501A96" w:rsidP="00F6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673F7" w14:textId="1EDC6B98" w:rsidR="00501A96" w:rsidRDefault="00501A96" w:rsidP="00DC5BE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тренировочный спортивный зал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17358" w14:textId="6202673F" w:rsidR="00501A96" w:rsidRDefault="00501A96" w:rsidP="00F6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</w:tbl>
    <w:p w14:paraId="0E8D766E" w14:textId="2E1526C8" w:rsidR="002834B7" w:rsidRDefault="00487A37" w:rsidP="00DC5B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 закупка нового инвентаря и оборудования осуществляется после утраты изделием потребительских свойств.</w:t>
      </w:r>
    </w:p>
    <w:p w14:paraId="7C7D7FC0" w14:textId="4A62BDE3" w:rsidR="00034A43" w:rsidRDefault="00034A43" w:rsidP="00034A4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39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91B96BD" w14:textId="65C69454" w:rsidR="00DC5BE7" w:rsidRDefault="00DC5BE7" w:rsidP="00034A4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39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E3553A3" w14:textId="01248930" w:rsidR="00DC5BE7" w:rsidRDefault="00DC5BE7" w:rsidP="00034A4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39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862E0D7" w14:textId="77777777" w:rsidR="00DC5BE7" w:rsidRDefault="00DC5BE7" w:rsidP="00034A4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39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4050066" w14:textId="3CEC47E9" w:rsidR="002834B7" w:rsidRPr="00034A43" w:rsidRDefault="00034A43" w:rsidP="00B1272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Требование к обеспечению спор</w:t>
      </w:r>
      <w:r w:rsidR="00B1272C">
        <w:rPr>
          <w:rFonts w:ascii="Times New Roman" w:eastAsia="Times New Roman" w:hAnsi="Times New Roman" w:cs="Times New Roman"/>
          <w:color w:val="000000"/>
          <w:sz w:val="24"/>
          <w:szCs w:val="24"/>
        </w:rPr>
        <w:t>тивной экипировкой на отделении</w:t>
      </w:r>
      <w:r w:rsidR="00B1272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 прохождения продвинутого уровня подготовки по виду спорта «плавание» (если иное не прописано в таблице):</w:t>
      </w:r>
    </w:p>
    <w:p w14:paraId="68A02521" w14:textId="77777777" w:rsidR="00034A43" w:rsidRDefault="00034A43" w:rsidP="00034A43">
      <w:pPr>
        <w:pStyle w:val="ConsPlusNormal"/>
        <w:tabs>
          <w:tab w:val="left" w:pos="567"/>
          <w:tab w:val="left" w:pos="851"/>
        </w:tabs>
        <w:ind w:left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992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4111"/>
        <w:gridCol w:w="1417"/>
        <w:gridCol w:w="2410"/>
        <w:gridCol w:w="1418"/>
      </w:tblGrid>
      <w:tr w:rsidR="00034A43" w14:paraId="6CB812C0" w14:textId="77777777" w:rsidTr="000B7D59">
        <w:trPr>
          <w:trHeight w:val="804"/>
        </w:trPr>
        <w:tc>
          <w:tcPr>
            <w:tcW w:w="568" w:type="dxa"/>
            <w:tcMar>
              <w:top w:w="102" w:type="dxa"/>
              <w:bottom w:w="102" w:type="dxa"/>
            </w:tcMar>
            <w:vAlign w:val="center"/>
          </w:tcPr>
          <w:p w14:paraId="62BD436B" w14:textId="4D3C3D56" w:rsidR="00034A43" w:rsidRDefault="004B6BF7" w:rsidP="00886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034A43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111" w:type="dxa"/>
            <w:tcMar>
              <w:top w:w="102" w:type="dxa"/>
              <w:bottom w:w="102" w:type="dxa"/>
            </w:tcMar>
            <w:vAlign w:val="center"/>
          </w:tcPr>
          <w:p w14:paraId="11D0574F" w14:textId="77777777" w:rsidR="00034A43" w:rsidRDefault="00034A43" w:rsidP="00886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спортивной экипировки</w:t>
            </w:r>
          </w:p>
        </w:tc>
        <w:tc>
          <w:tcPr>
            <w:tcW w:w="1417" w:type="dxa"/>
            <w:tcMar>
              <w:top w:w="102" w:type="dxa"/>
              <w:bottom w:w="102" w:type="dxa"/>
            </w:tcMar>
            <w:vAlign w:val="center"/>
          </w:tcPr>
          <w:p w14:paraId="00B239B6" w14:textId="77777777" w:rsidR="00034A43" w:rsidRDefault="00034A43" w:rsidP="00886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410" w:type="dxa"/>
            <w:tcMar>
              <w:top w:w="102" w:type="dxa"/>
              <w:bottom w:w="102" w:type="dxa"/>
            </w:tcMar>
            <w:vAlign w:val="center"/>
          </w:tcPr>
          <w:p w14:paraId="505C9D95" w14:textId="77777777" w:rsidR="00034A43" w:rsidRDefault="00034A43" w:rsidP="00886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Расчетная единица</w:t>
            </w:r>
          </w:p>
        </w:tc>
        <w:tc>
          <w:tcPr>
            <w:tcW w:w="1418" w:type="dxa"/>
            <w:tcMar>
              <w:top w:w="102" w:type="dxa"/>
              <w:bottom w:w="102" w:type="dxa"/>
            </w:tcMar>
            <w:vAlign w:val="center"/>
          </w:tcPr>
          <w:p w14:paraId="4E780080" w14:textId="77777777" w:rsidR="00034A43" w:rsidRDefault="00034A43" w:rsidP="000B7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изделий</w:t>
            </w:r>
          </w:p>
        </w:tc>
      </w:tr>
      <w:tr w:rsidR="00034A43" w14:paraId="57F705C8" w14:textId="77777777" w:rsidTr="004B6B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bottom w:w="102" w:type="dxa"/>
            </w:tcMar>
            <w:vAlign w:val="center"/>
          </w:tcPr>
          <w:p w14:paraId="6CB4514C" w14:textId="77777777" w:rsidR="00034A43" w:rsidRDefault="00034A43" w:rsidP="00886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bottom w:w="102" w:type="dxa"/>
            </w:tcMar>
            <w:vAlign w:val="center"/>
          </w:tcPr>
          <w:p w14:paraId="5C9FD30F" w14:textId="6F214E66" w:rsidR="00034A43" w:rsidRDefault="00034A43" w:rsidP="00886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Купальник (для девушек, женщин)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bottom w:w="102" w:type="dxa"/>
            </w:tcMar>
            <w:vAlign w:val="center"/>
          </w:tcPr>
          <w:p w14:paraId="7A70C96D" w14:textId="77777777" w:rsidR="00034A43" w:rsidRDefault="00034A43" w:rsidP="004B6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штук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bottom w:w="102" w:type="dxa"/>
            </w:tcMar>
            <w:vAlign w:val="center"/>
          </w:tcPr>
          <w:p w14:paraId="53EC58C7" w14:textId="2C4298A2" w:rsidR="00034A43" w:rsidRDefault="00034A43" w:rsidP="004B6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обучающегося, состоящего</w:t>
            </w:r>
            <w:r>
              <w:t xml:space="preserve"> </w:t>
            </w:r>
            <w:r>
              <w:br/>
            </w:r>
            <w:r w:rsidRPr="005C2BB3">
              <w:rPr>
                <w:rFonts w:ascii="Times New Roman" w:eastAsia="Times New Roman" w:hAnsi="Times New Roman" w:cs="Times New Roman"/>
                <w:sz w:val="24"/>
                <w:szCs w:val="24"/>
              </w:rPr>
              <w:t>в сборной команде учреждения</w:t>
            </w:r>
            <w:r w:rsidR="004B6BF7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C2BB3">
              <w:rPr>
                <w:rFonts w:ascii="Times New Roman" w:eastAsia="Times New Roman" w:hAnsi="Times New Roman" w:cs="Times New Roman"/>
                <w:sz w:val="24"/>
                <w:szCs w:val="24"/>
              </w:rPr>
              <w:t>на продвинутом уровне подготовки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bottom w:w="102" w:type="dxa"/>
            </w:tcMar>
            <w:vAlign w:val="center"/>
          </w:tcPr>
          <w:p w14:paraId="2D169FA3" w14:textId="77777777" w:rsidR="00034A43" w:rsidRPr="009A3330" w:rsidRDefault="00034A43" w:rsidP="004B6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34A43" w14:paraId="7838131A" w14:textId="77777777" w:rsidTr="004B6B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bottom w:w="102" w:type="dxa"/>
            </w:tcMar>
            <w:vAlign w:val="center"/>
          </w:tcPr>
          <w:p w14:paraId="3AA5B421" w14:textId="77777777" w:rsidR="00034A43" w:rsidRDefault="00034A43" w:rsidP="00886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bottom w:w="102" w:type="dxa"/>
            </w:tcMar>
            <w:vAlign w:val="center"/>
          </w:tcPr>
          <w:p w14:paraId="01FC341A" w14:textId="1893F87E" w:rsidR="00034A43" w:rsidRDefault="00034A43" w:rsidP="00886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Очки для плавания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bottom w:w="102" w:type="dxa"/>
            </w:tcMar>
            <w:vAlign w:val="center"/>
          </w:tcPr>
          <w:p w14:paraId="43678251" w14:textId="49976BE9" w:rsidR="00034A43" w:rsidRDefault="007D7348" w:rsidP="004B6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штук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bottom w:w="102" w:type="dxa"/>
            </w:tcMar>
            <w:vAlign w:val="center"/>
          </w:tcPr>
          <w:p w14:paraId="74FF3218" w14:textId="77777777" w:rsidR="00034A43" w:rsidRDefault="00034A43" w:rsidP="004B6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bottom w:w="102" w:type="dxa"/>
            </w:tcMar>
            <w:vAlign w:val="center"/>
          </w:tcPr>
          <w:p w14:paraId="7D31BD4C" w14:textId="77777777" w:rsidR="00034A43" w:rsidRDefault="00034A43" w:rsidP="004B6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D7348" w14:paraId="0D9B6FD0" w14:textId="77777777" w:rsidTr="003C386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bottom w:w="102" w:type="dxa"/>
            </w:tcMar>
            <w:vAlign w:val="center"/>
          </w:tcPr>
          <w:p w14:paraId="1A41CE73" w14:textId="77777777" w:rsidR="007D7348" w:rsidRDefault="007D7348" w:rsidP="007D7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bottom w:w="102" w:type="dxa"/>
            </w:tcMar>
            <w:vAlign w:val="center"/>
          </w:tcPr>
          <w:p w14:paraId="6999CAF2" w14:textId="03965779" w:rsidR="007D7348" w:rsidRDefault="007D7348" w:rsidP="007D73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Плавки (для юношей, мужчин)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bottom w:w="102" w:type="dxa"/>
            </w:tcMar>
          </w:tcPr>
          <w:p w14:paraId="4C0B9675" w14:textId="4EEFDFE4" w:rsidR="007D7348" w:rsidRDefault="007D7348" w:rsidP="007D7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08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штук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bottom w:w="102" w:type="dxa"/>
            </w:tcMar>
            <w:vAlign w:val="center"/>
          </w:tcPr>
          <w:p w14:paraId="7397D999" w14:textId="77777777" w:rsidR="007D7348" w:rsidRDefault="007D7348" w:rsidP="007D7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bottom w:w="102" w:type="dxa"/>
            </w:tcMar>
            <w:vAlign w:val="center"/>
          </w:tcPr>
          <w:p w14:paraId="2383AD48" w14:textId="77777777" w:rsidR="007D7348" w:rsidRDefault="007D7348" w:rsidP="007D7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D7348" w14:paraId="5BC851F6" w14:textId="77777777" w:rsidTr="003C386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bottom w:w="102" w:type="dxa"/>
            </w:tcMar>
            <w:vAlign w:val="center"/>
          </w:tcPr>
          <w:p w14:paraId="1F1D2B12" w14:textId="77777777" w:rsidR="007D7348" w:rsidRDefault="007D7348" w:rsidP="007D7348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bottom w:w="102" w:type="dxa"/>
            </w:tcMar>
            <w:vAlign w:val="center"/>
          </w:tcPr>
          <w:p w14:paraId="3D0A2755" w14:textId="01F35781" w:rsidR="007D7348" w:rsidRDefault="007D7348" w:rsidP="007D734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Шапочка для плавания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bottom w:w="102" w:type="dxa"/>
            </w:tcMar>
          </w:tcPr>
          <w:p w14:paraId="4993C0E5" w14:textId="6ABD466B" w:rsidR="007D7348" w:rsidRPr="002A7384" w:rsidRDefault="007D7348" w:rsidP="007D7348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8608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штук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bottom w:w="102" w:type="dxa"/>
            </w:tcMar>
            <w:vAlign w:val="center"/>
          </w:tcPr>
          <w:p w14:paraId="445BE2F0" w14:textId="77777777" w:rsidR="007D7348" w:rsidRDefault="007D7348" w:rsidP="007D7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bottom w:w="102" w:type="dxa"/>
            </w:tcMar>
            <w:vAlign w:val="center"/>
          </w:tcPr>
          <w:p w14:paraId="141DF18C" w14:textId="77777777" w:rsidR="007D7348" w:rsidRDefault="007D7348" w:rsidP="007D7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51FE8FBA" w14:textId="447A1126" w:rsidR="00034A43" w:rsidRDefault="001A4A0A" w:rsidP="001A4A0A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 закупка новой экипировки осуществляется после утраты изделием потребительских свойств.</w:t>
      </w:r>
    </w:p>
    <w:p w14:paraId="19F0C649" w14:textId="77777777" w:rsidR="001A4A0A" w:rsidRPr="00034A43" w:rsidRDefault="001A4A0A" w:rsidP="00034A43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25BE193" w14:textId="11F692BE" w:rsidR="00034A43" w:rsidRPr="00034A43" w:rsidRDefault="00034A43" w:rsidP="004B6BF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Примерные нормативы по общей физической и специальной физической подготовке для зачисления в группы на базовый уровень подготовки по виду спорта «плавание»:</w:t>
      </w:r>
    </w:p>
    <w:p w14:paraId="2EED29DD" w14:textId="77777777" w:rsidR="002834B7" w:rsidRDefault="002834B7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afe"/>
        <w:tblW w:w="9351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10"/>
        <w:gridCol w:w="3029"/>
        <w:gridCol w:w="1418"/>
        <w:gridCol w:w="1134"/>
        <w:gridCol w:w="992"/>
        <w:gridCol w:w="1134"/>
        <w:gridCol w:w="1134"/>
      </w:tblGrid>
      <w:tr w:rsidR="002834B7" w14:paraId="40D84EF9" w14:textId="77777777" w:rsidTr="00D75264">
        <w:tc>
          <w:tcPr>
            <w:tcW w:w="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BD0D6" w14:textId="77777777" w:rsidR="002834B7" w:rsidRPr="00C014BC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4BC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0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77B81" w14:textId="77777777" w:rsidR="002834B7" w:rsidRPr="00C014BC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4BC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9F4EE" w14:textId="77777777" w:rsidR="002834B7" w:rsidRPr="00C014BC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4BC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62BFA" w14:textId="77777777" w:rsidR="002834B7" w:rsidRPr="00C014BC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4BC"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Норматив до года обучения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1BD4F" w14:textId="77777777" w:rsidR="002834B7" w:rsidRPr="00C014BC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4BC"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Норматив свыше года обучения</w:t>
            </w:r>
          </w:p>
        </w:tc>
      </w:tr>
      <w:tr w:rsidR="002834B7" w14:paraId="2D76F2CC" w14:textId="77777777" w:rsidTr="00D75264">
        <w:tc>
          <w:tcPr>
            <w:tcW w:w="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A870A" w14:textId="77777777" w:rsidR="002834B7" w:rsidRPr="00C014BC" w:rsidRDefault="00283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B69A4" w14:textId="77777777" w:rsidR="002834B7" w:rsidRPr="00C014BC" w:rsidRDefault="00283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09EB5" w14:textId="77777777" w:rsidR="002834B7" w:rsidRPr="00C014BC" w:rsidRDefault="00283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54F55" w14:textId="77777777" w:rsidR="002834B7" w:rsidRPr="00C014BC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4BC">
              <w:rPr>
                <w:rFonts w:ascii="Times New Roman" w:eastAsia="Times New Roman" w:hAnsi="Times New Roman" w:cs="Times New Roman"/>
                <w:sz w:val="24"/>
                <w:szCs w:val="24"/>
              </w:rPr>
              <w:t>мальчики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157F4" w14:textId="77777777" w:rsidR="002834B7" w:rsidRPr="00C014BC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4BC">
              <w:rPr>
                <w:rFonts w:ascii="Times New Roman" w:eastAsia="Times New Roman" w:hAnsi="Times New Roman" w:cs="Times New Roman"/>
                <w:sz w:val="24"/>
                <w:szCs w:val="24"/>
              </w:rPr>
              <w:t>девочки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810F1" w14:textId="77777777" w:rsidR="002834B7" w:rsidRPr="00C014BC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4BC">
              <w:rPr>
                <w:rFonts w:ascii="Times New Roman" w:eastAsia="Times New Roman" w:hAnsi="Times New Roman" w:cs="Times New Roman"/>
                <w:sz w:val="24"/>
                <w:szCs w:val="24"/>
              </w:rPr>
              <w:t>мальчики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EDD91" w14:textId="77777777" w:rsidR="002834B7" w:rsidRPr="00C014BC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4BC">
              <w:rPr>
                <w:rFonts w:ascii="Times New Roman" w:eastAsia="Times New Roman" w:hAnsi="Times New Roman" w:cs="Times New Roman"/>
                <w:sz w:val="24"/>
                <w:szCs w:val="24"/>
              </w:rPr>
              <w:t>девочки</w:t>
            </w:r>
          </w:p>
        </w:tc>
      </w:tr>
      <w:tr w:rsidR="002834B7" w14:paraId="794F4655" w14:textId="77777777" w:rsidTr="00C014BC">
        <w:tc>
          <w:tcPr>
            <w:tcW w:w="935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D3DF9" w14:textId="77777777" w:rsidR="002834B7" w:rsidRPr="00C014BC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4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Нормативы общей физической подготовки </w:t>
            </w:r>
          </w:p>
        </w:tc>
      </w:tr>
      <w:tr w:rsidR="002834B7" w14:paraId="646B06D9" w14:textId="77777777" w:rsidTr="00D75264">
        <w:tc>
          <w:tcPr>
            <w:tcW w:w="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D4A2F" w14:textId="41ACD6D5" w:rsidR="002834B7" w:rsidRPr="00C014BC" w:rsidRDefault="00034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4BC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  <w:r w:rsidR="00487A37" w:rsidRPr="00C014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0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3CEDA" w14:textId="77777777" w:rsidR="002834B7" w:rsidRPr="00C014BC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4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Сгибание и разгибание рук в упоре лежа на полу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382FA" w14:textId="77777777" w:rsidR="002834B7" w:rsidRPr="00C014BC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4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раз 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45503" w14:textId="77777777" w:rsidR="002834B7" w:rsidRPr="00C014BC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4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менее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E23AA" w14:textId="77777777" w:rsidR="002834B7" w:rsidRPr="00C014BC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4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менее </w:t>
            </w:r>
          </w:p>
        </w:tc>
      </w:tr>
      <w:tr w:rsidR="002834B7" w14:paraId="22BFE7AA" w14:textId="77777777" w:rsidTr="00D75264">
        <w:tc>
          <w:tcPr>
            <w:tcW w:w="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2A7B8" w14:textId="77777777" w:rsidR="002834B7" w:rsidRPr="00C014BC" w:rsidRDefault="00283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92579" w14:textId="77777777" w:rsidR="002834B7" w:rsidRPr="00C014BC" w:rsidRDefault="00283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F4E87" w14:textId="77777777" w:rsidR="002834B7" w:rsidRPr="00C014BC" w:rsidRDefault="00283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45407" w14:textId="77777777" w:rsidR="002834B7" w:rsidRPr="00C014BC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4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87938" w14:textId="77777777" w:rsidR="002834B7" w:rsidRPr="00C014BC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4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F29AA" w14:textId="77777777" w:rsidR="002834B7" w:rsidRPr="00C014BC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4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E542C" w14:textId="77777777" w:rsidR="002834B7" w:rsidRPr="00C014BC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4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 </w:t>
            </w:r>
          </w:p>
        </w:tc>
      </w:tr>
      <w:tr w:rsidR="002834B7" w14:paraId="72E1068C" w14:textId="77777777" w:rsidTr="00D75264">
        <w:tc>
          <w:tcPr>
            <w:tcW w:w="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729C5" w14:textId="537BE629" w:rsidR="002834B7" w:rsidRPr="00C014BC" w:rsidRDefault="00034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4BC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  <w:r w:rsidR="00487A37" w:rsidRPr="00C014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0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A2934" w14:textId="690D82B6" w:rsidR="002834B7" w:rsidRPr="00C014BC" w:rsidRDefault="00D75264" w:rsidP="00D75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Наклон вперед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487A37" w:rsidRPr="00C014BC">
              <w:rPr>
                <w:rFonts w:ascii="Times New Roman" w:eastAsia="Times New Roman" w:hAnsi="Times New Roman" w:cs="Times New Roman"/>
                <w:sz w:val="24"/>
                <w:szCs w:val="24"/>
              </w:rPr>
              <w:t>из положения стоя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487A37" w:rsidRPr="00C014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гимнастической скамье (от уровня скамьи)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BAA67" w14:textId="77777777" w:rsidR="002834B7" w:rsidRPr="00C014BC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4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см 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4E44B" w14:textId="77777777" w:rsidR="002834B7" w:rsidRPr="00C014BC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4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менее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6F7E6" w14:textId="77777777" w:rsidR="002834B7" w:rsidRPr="00C014BC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4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менее </w:t>
            </w:r>
          </w:p>
        </w:tc>
      </w:tr>
      <w:tr w:rsidR="002834B7" w14:paraId="2DDAA396" w14:textId="77777777" w:rsidTr="00D75264">
        <w:tc>
          <w:tcPr>
            <w:tcW w:w="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51A73" w14:textId="77777777" w:rsidR="002834B7" w:rsidRPr="00C014BC" w:rsidRDefault="00283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495B4" w14:textId="77777777" w:rsidR="002834B7" w:rsidRPr="00C014BC" w:rsidRDefault="00283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FF1C2" w14:textId="77777777" w:rsidR="002834B7" w:rsidRPr="00C014BC" w:rsidRDefault="00283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A7160" w14:textId="77777777" w:rsidR="002834B7" w:rsidRPr="00C014BC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4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+1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C37CD" w14:textId="77777777" w:rsidR="002834B7" w:rsidRPr="00C014BC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4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+3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5C210" w14:textId="77777777" w:rsidR="002834B7" w:rsidRPr="00C014BC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4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+4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2ACC4" w14:textId="77777777" w:rsidR="002834B7" w:rsidRPr="00C014BC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4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+5 </w:t>
            </w:r>
          </w:p>
        </w:tc>
      </w:tr>
      <w:tr w:rsidR="002834B7" w14:paraId="261BC255" w14:textId="77777777" w:rsidTr="00D75264">
        <w:tc>
          <w:tcPr>
            <w:tcW w:w="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276CD" w14:textId="5F205C86" w:rsidR="002834B7" w:rsidRPr="00C014BC" w:rsidRDefault="00034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4BC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  <w:r w:rsidR="00487A37" w:rsidRPr="00C014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0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470FD" w14:textId="77777777" w:rsidR="002834B7" w:rsidRPr="00C014BC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4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Прыжок в длину с места толчком двумя ногами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F5D92" w14:textId="77777777" w:rsidR="002834B7" w:rsidRPr="00C014BC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4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см 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584B4" w14:textId="77777777" w:rsidR="002834B7" w:rsidRPr="00C014BC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4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менее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0BEFC" w14:textId="77777777" w:rsidR="002834B7" w:rsidRPr="00C014BC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4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менее </w:t>
            </w:r>
          </w:p>
        </w:tc>
      </w:tr>
      <w:tr w:rsidR="002834B7" w14:paraId="3DDB11F3" w14:textId="77777777" w:rsidTr="00D75264">
        <w:tc>
          <w:tcPr>
            <w:tcW w:w="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B093A" w14:textId="77777777" w:rsidR="002834B7" w:rsidRPr="00C014BC" w:rsidRDefault="00283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DC172" w14:textId="77777777" w:rsidR="002834B7" w:rsidRPr="00C014BC" w:rsidRDefault="00283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32847" w14:textId="77777777" w:rsidR="002834B7" w:rsidRPr="00C014BC" w:rsidRDefault="00283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CFAEA" w14:textId="77777777" w:rsidR="002834B7" w:rsidRPr="00C014BC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4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2DC04" w14:textId="77777777" w:rsidR="002834B7" w:rsidRPr="00C014BC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4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F6CC8" w14:textId="77777777" w:rsidR="002834B7" w:rsidRPr="00C014BC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4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CFAB7" w14:textId="77777777" w:rsidR="002834B7" w:rsidRPr="00C014BC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4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110 </w:t>
            </w:r>
          </w:p>
        </w:tc>
      </w:tr>
      <w:tr w:rsidR="002834B7" w14:paraId="7B2B4298" w14:textId="77777777" w:rsidTr="00C014BC">
        <w:tc>
          <w:tcPr>
            <w:tcW w:w="935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5069C" w14:textId="77777777" w:rsidR="002834B7" w:rsidRPr="00C014BC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4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Нормативы специальной физической подготовки </w:t>
            </w:r>
          </w:p>
        </w:tc>
      </w:tr>
      <w:tr w:rsidR="002834B7" w14:paraId="278ACBF4" w14:textId="77777777" w:rsidTr="00D75264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6BCB3" w14:textId="77777777" w:rsidR="002834B7" w:rsidRPr="00C014BC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4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F178E" w14:textId="51B1CFF9" w:rsidR="002834B7" w:rsidRPr="00C014BC" w:rsidRDefault="00153056" w:rsidP="00D75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(вольный стиль) </w:t>
            </w:r>
            <w:r w:rsidR="00487A37" w:rsidRPr="00C014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50 м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7A5F0" w14:textId="16F88DD6" w:rsidR="002834B7" w:rsidRPr="00C014BC" w:rsidRDefault="00034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4BC">
              <w:rPr>
                <w:rFonts w:ascii="Times New Roman" w:eastAsia="Times New Roman" w:hAnsi="Times New Roman" w:cs="Times New Roman"/>
                <w:sz w:val="24"/>
                <w:szCs w:val="24"/>
              </w:rPr>
              <w:t>мин, с</w:t>
            </w:r>
            <w:r w:rsidR="00487A37" w:rsidRPr="00C014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5ABB2" w14:textId="77777777" w:rsidR="002834B7" w:rsidRPr="00C014BC" w:rsidRDefault="00917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4B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487A37" w:rsidRPr="00C014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8BEC1" w14:textId="77777777" w:rsidR="002834B7" w:rsidRPr="00C014BC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4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без учета времени </w:t>
            </w:r>
          </w:p>
        </w:tc>
      </w:tr>
      <w:tr w:rsidR="00034A43" w14:paraId="15726FF8" w14:textId="77777777" w:rsidTr="00D75264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EB8D6" w14:textId="633D63F8" w:rsidR="00034A43" w:rsidRPr="00C014BC" w:rsidRDefault="00034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4BC">
              <w:rPr>
                <w:rFonts w:ascii="Times New Roman" w:eastAsia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5BBCB" w14:textId="22309020" w:rsidR="00034A43" w:rsidRPr="00C014BC" w:rsidRDefault="00034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4BC">
              <w:rPr>
                <w:rFonts w:ascii="Times New Roman" w:eastAsia="Times New Roman" w:hAnsi="Times New Roman" w:cs="Times New Roman"/>
                <w:sz w:val="24"/>
                <w:szCs w:val="24"/>
              </w:rPr>
              <w:t>Плавание (на спине) 50 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20A40" w14:textId="06E9E07D" w:rsidR="00034A43" w:rsidRPr="00C014BC" w:rsidRDefault="00034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4BC">
              <w:rPr>
                <w:rFonts w:ascii="Times New Roman" w:eastAsia="Times New Roman" w:hAnsi="Times New Roman" w:cs="Times New Roman"/>
                <w:sz w:val="24"/>
                <w:szCs w:val="24"/>
              </w:rPr>
              <w:t>мин, с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0193C" w14:textId="1DCDFC48" w:rsidR="00034A43" w:rsidRPr="00C014BC" w:rsidRDefault="00034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4B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4E06D" w14:textId="16DCA181" w:rsidR="00034A43" w:rsidRPr="00C014BC" w:rsidRDefault="00034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4BC">
              <w:rPr>
                <w:rFonts w:ascii="Times New Roman" w:eastAsia="Times New Roman" w:hAnsi="Times New Roman" w:cs="Times New Roman"/>
                <w:sz w:val="24"/>
                <w:szCs w:val="24"/>
              </w:rPr>
              <w:t>без учета времени</w:t>
            </w:r>
          </w:p>
        </w:tc>
      </w:tr>
      <w:tr w:rsidR="002834B7" w14:paraId="33DB3313" w14:textId="77777777" w:rsidTr="00D75264">
        <w:tc>
          <w:tcPr>
            <w:tcW w:w="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F2151" w14:textId="2351793A" w:rsidR="002834B7" w:rsidRPr="00C014BC" w:rsidRDefault="00917428" w:rsidP="00034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4BC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034A43" w:rsidRPr="00C014B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487A37" w:rsidRPr="00C014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0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DD374" w14:textId="310D6F0C" w:rsidR="002834B7" w:rsidRPr="00C014BC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4BC">
              <w:rPr>
                <w:rFonts w:ascii="Times New Roman" w:eastAsia="Times New Roman" w:hAnsi="Times New Roman" w:cs="Times New Roman"/>
                <w:sz w:val="24"/>
                <w:szCs w:val="24"/>
              </w:rPr>
              <w:t>Исходное положе</w:t>
            </w:r>
            <w:r w:rsidR="00D752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ние </w:t>
            </w:r>
            <w:r w:rsidR="00FD7A4A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="00D752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стоя</w:t>
            </w:r>
            <w:r w:rsidR="00FD7A4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D752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держа мяч весом 1 кг</w:t>
            </w:r>
            <w:r w:rsidR="00D7526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014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 головой. Бросок мяча вперед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5D75E" w14:textId="77777777" w:rsidR="002834B7" w:rsidRPr="00C014BC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4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 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3FCE7" w14:textId="77777777" w:rsidR="002834B7" w:rsidRPr="00C014BC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4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менее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9F5E4" w14:textId="77777777" w:rsidR="002834B7" w:rsidRPr="00C014BC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4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менее </w:t>
            </w:r>
          </w:p>
        </w:tc>
      </w:tr>
      <w:tr w:rsidR="002834B7" w14:paraId="7BFC435F" w14:textId="77777777" w:rsidTr="00D75264">
        <w:tc>
          <w:tcPr>
            <w:tcW w:w="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3347E" w14:textId="77777777" w:rsidR="002834B7" w:rsidRPr="00C014BC" w:rsidRDefault="00283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1C8BF" w14:textId="77777777" w:rsidR="002834B7" w:rsidRPr="00C014BC" w:rsidRDefault="00283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F34B5" w14:textId="77777777" w:rsidR="002834B7" w:rsidRPr="00C014BC" w:rsidRDefault="00283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5DE1E" w14:textId="77777777" w:rsidR="002834B7" w:rsidRPr="00C014BC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4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3,5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700FC" w14:textId="77777777" w:rsidR="002834B7" w:rsidRPr="00C014BC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4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DA675" w14:textId="77777777" w:rsidR="002834B7" w:rsidRPr="00C014BC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4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780FE" w14:textId="77777777" w:rsidR="002834B7" w:rsidRPr="00C014BC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4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3,5 </w:t>
            </w:r>
          </w:p>
        </w:tc>
      </w:tr>
    </w:tbl>
    <w:p w14:paraId="17B18F12" w14:textId="77777777" w:rsidR="002834B7" w:rsidRDefault="002834B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1CA6D40" w14:textId="77777777" w:rsidR="002834B7" w:rsidRDefault="00487A37" w:rsidP="00D7526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Примерные нормативы по общей физической и специальной физической подготовке для зачисления в группы на продвинутый уровень подготовки по виду спорта «плавание»:</w:t>
      </w:r>
    </w:p>
    <w:p w14:paraId="1DCDDD36" w14:textId="77777777" w:rsidR="002834B7" w:rsidRDefault="002834B7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"/>
        <w:tblW w:w="9351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24"/>
        <w:gridCol w:w="4333"/>
        <w:gridCol w:w="1417"/>
        <w:gridCol w:w="1418"/>
        <w:gridCol w:w="1559"/>
      </w:tblGrid>
      <w:tr w:rsidR="002834B7" w14:paraId="6C6C771E" w14:textId="77777777" w:rsidTr="00D75264">
        <w:tc>
          <w:tcPr>
            <w:tcW w:w="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C137D" w14:textId="77777777" w:rsidR="002834B7" w:rsidRPr="00195565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565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4AF6D" w14:textId="77777777" w:rsidR="002834B7" w:rsidRPr="00195565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565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ABCBF" w14:textId="77777777" w:rsidR="002834B7" w:rsidRPr="00195565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565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79E30" w14:textId="77777777" w:rsidR="002834B7" w:rsidRPr="00195565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565"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Норматив</w:t>
            </w:r>
          </w:p>
        </w:tc>
      </w:tr>
      <w:tr w:rsidR="002834B7" w14:paraId="4CA9543A" w14:textId="77777777" w:rsidTr="00D75264">
        <w:tc>
          <w:tcPr>
            <w:tcW w:w="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2B861" w14:textId="77777777" w:rsidR="002834B7" w:rsidRPr="00195565" w:rsidRDefault="00283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82C18" w14:textId="77777777" w:rsidR="002834B7" w:rsidRPr="00195565" w:rsidRDefault="00283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059CD" w14:textId="77777777" w:rsidR="002834B7" w:rsidRPr="00195565" w:rsidRDefault="00283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1F972" w14:textId="77777777" w:rsidR="002834B7" w:rsidRPr="00195565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565">
              <w:rPr>
                <w:rFonts w:ascii="Times New Roman" w:eastAsia="Times New Roman" w:hAnsi="Times New Roman" w:cs="Times New Roman"/>
                <w:sz w:val="24"/>
                <w:szCs w:val="24"/>
              </w:rPr>
              <w:t>юноши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B5A6F" w14:textId="77777777" w:rsidR="002834B7" w:rsidRPr="00195565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565">
              <w:rPr>
                <w:rFonts w:ascii="Times New Roman" w:eastAsia="Times New Roman" w:hAnsi="Times New Roman" w:cs="Times New Roman"/>
                <w:sz w:val="24"/>
                <w:szCs w:val="24"/>
              </w:rPr>
              <w:t>девушки</w:t>
            </w:r>
          </w:p>
        </w:tc>
      </w:tr>
      <w:tr w:rsidR="002834B7" w14:paraId="04D1CE2F" w14:textId="77777777" w:rsidTr="00D75264">
        <w:tc>
          <w:tcPr>
            <w:tcW w:w="93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1114F" w14:textId="77777777" w:rsidR="002834B7" w:rsidRPr="00195565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5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Нормативы общей физической подготовки </w:t>
            </w:r>
          </w:p>
        </w:tc>
      </w:tr>
      <w:tr w:rsidR="002834B7" w14:paraId="4772D579" w14:textId="77777777" w:rsidTr="00D75264">
        <w:tc>
          <w:tcPr>
            <w:tcW w:w="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263C3" w14:textId="05934AF9" w:rsidR="002834B7" w:rsidRPr="00195565" w:rsidRDefault="00487A37" w:rsidP="007F4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565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="007F407C" w:rsidRPr="0019556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1955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9E3C3" w14:textId="1EC8AFD7" w:rsidR="002834B7" w:rsidRPr="00195565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565">
              <w:rPr>
                <w:rFonts w:ascii="Times New Roman" w:eastAsia="Times New Roman" w:hAnsi="Times New Roman" w:cs="Times New Roman"/>
                <w:sz w:val="24"/>
                <w:szCs w:val="24"/>
              </w:rPr>
              <w:t>Сг</w:t>
            </w:r>
            <w:r w:rsidR="00D75264" w:rsidRPr="00195565">
              <w:rPr>
                <w:rFonts w:ascii="Times New Roman" w:eastAsia="Times New Roman" w:hAnsi="Times New Roman" w:cs="Times New Roman"/>
                <w:sz w:val="24"/>
                <w:szCs w:val="24"/>
              </w:rPr>
              <w:t>ибание и разгибание рук</w:t>
            </w:r>
            <w:r w:rsidR="00D75264" w:rsidRPr="00195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в упоре </w:t>
            </w:r>
            <w:r w:rsidRPr="001955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лежа на полу 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3AB52" w14:textId="77777777" w:rsidR="002834B7" w:rsidRPr="00195565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5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раз 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04FD1" w14:textId="77777777" w:rsidR="002834B7" w:rsidRPr="00195565" w:rsidRDefault="00917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565">
              <w:rPr>
                <w:rFonts w:ascii="Times New Roman" w:eastAsia="Times New Roman" w:hAnsi="Times New Roman" w:cs="Times New Roman"/>
                <w:sz w:val="24"/>
                <w:szCs w:val="24"/>
              </w:rPr>
              <w:t>не менее</w:t>
            </w:r>
            <w:r w:rsidR="00487A37" w:rsidRPr="001955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834B7" w14:paraId="48D0F63C" w14:textId="77777777" w:rsidTr="00D75264">
        <w:tc>
          <w:tcPr>
            <w:tcW w:w="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466EA" w14:textId="77777777" w:rsidR="002834B7" w:rsidRPr="00195565" w:rsidRDefault="00283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CDE52" w14:textId="77777777" w:rsidR="002834B7" w:rsidRPr="00195565" w:rsidRDefault="00283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9DC49" w14:textId="77777777" w:rsidR="002834B7" w:rsidRPr="00195565" w:rsidRDefault="00283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4B6F6" w14:textId="31E2E57C" w:rsidR="002834B7" w:rsidRPr="00195565" w:rsidRDefault="00487A37" w:rsidP="007F4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56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7F407C" w:rsidRPr="0019556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1955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BB80E" w14:textId="77777777" w:rsidR="002834B7" w:rsidRPr="00195565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5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 </w:t>
            </w:r>
          </w:p>
        </w:tc>
      </w:tr>
      <w:tr w:rsidR="002834B7" w14:paraId="3347C5B5" w14:textId="77777777" w:rsidTr="00D75264">
        <w:tc>
          <w:tcPr>
            <w:tcW w:w="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32D19" w14:textId="56793052" w:rsidR="002834B7" w:rsidRPr="00195565" w:rsidRDefault="00487A37" w:rsidP="007F4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565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="007F407C" w:rsidRPr="0019556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1955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5CEA2" w14:textId="526FE6D0" w:rsidR="002834B7" w:rsidRPr="00195565" w:rsidRDefault="00D75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565">
              <w:rPr>
                <w:rFonts w:ascii="Times New Roman" w:eastAsia="Times New Roman" w:hAnsi="Times New Roman" w:cs="Times New Roman"/>
                <w:sz w:val="24"/>
                <w:szCs w:val="24"/>
              </w:rPr>
              <w:t>Наклон вперед из положения стоя</w:t>
            </w:r>
            <w:r w:rsidRPr="00195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на гимнастической скамье</w:t>
            </w:r>
            <w:r w:rsidRPr="00195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487A37" w:rsidRPr="001955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(от уровня скамьи) 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4D952" w14:textId="77777777" w:rsidR="002834B7" w:rsidRPr="00195565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5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см 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1E8AC" w14:textId="77777777" w:rsidR="002834B7" w:rsidRPr="00195565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5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менее </w:t>
            </w:r>
          </w:p>
        </w:tc>
      </w:tr>
      <w:tr w:rsidR="002834B7" w14:paraId="524B40F0" w14:textId="77777777" w:rsidTr="00D75264">
        <w:tc>
          <w:tcPr>
            <w:tcW w:w="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88592" w14:textId="77777777" w:rsidR="002834B7" w:rsidRPr="00195565" w:rsidRDefault="00283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9238F" w14:textId="77777777" w:rsidR="002834B7" w:rsidRPr="00195565" w:rsidRDefault="00283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5DF8A" w14:textId="77777777" w:rsidR="002834B7" w:rsidRPr="00195565" w:rsidRDefault="00283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DB2FB" w14:textId="2275D1CB" w:rsidR="002834B7" w:rsidRPr="00195565" w:rsidRDefault="00716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+3</w:t>
            </w:r>
            <w:r w:rsidR="00487A37" w:rsidRPr="001955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83F24" w14:textId="77777777" w:rsidR="002834B7" w:rsidRPr="00195565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5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+5 </w:t>
            </w:r>
          </w:p>
        </w:tc>
      </w:tr>
      <w:tr w:rsidR="002834B7" w14:paraId="0E8DFA34" w14:textId="77777777" w:rsidTr="00D75264">
        <w:tc>
          <w:tcPr>
            <w:tcW w:w="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71094" w14:textId="14664EA4" w:rsidR="002834B7" w:rsidRPr="00195565" w:rsidRDefault="00487A37" w:rsidP="007F4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565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="007F407C" w:rsidRPr="0019556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1955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3CBFE" w14:textId="54C87E3A" w:rsidR="002834B7" w:rsidRPr="00195565" w:rsidRDefault="00D75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565">
              <w:rPr>
                <w:rFonts w:ascii="Times New Roman" w:eastAsia="Times New Roman" w:hAnsi="Times New Roman" w:cs="Times New Roman"/>
                <w:sz w:val="24"/>
                <w:szCs w:val="24"/>
              </w:rPr>
              <w:t>Челночный бег 3x</w:t>
            </w:r>
            <w:r w:rsidR="00487A37" w:rsidRPr="001955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 м 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59B06" w14:textId="77777777" w:rsidR="002834B7" w:rsidRPr="00195565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5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92786" w14:textId="77777777" w:rsidR="002834B7" w:rsidRPr="00195565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5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более </w:t>
            </w:r>
          </w:p>
        </w:tc>
      </w:tr>
      <w:tr w:rsidR="002834B7" w14:paraId="110A711E" w14:textId="77777777" w:rsidTr="00D75264">
        <w:tc>
          <w:tcPr>
            <w:tcW w:w="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44B0B" w14:textId="77777777" w:rsidR="002834B7" w:rsidRPr="00195565" w:rsidRDefault="00283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FEC81" w14:textId="77777777" w:rsidR="002834B7" w:rsidRPr="00195565" w:rsidRDefault="00283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0EAB5" w14:textId="77777777" w:rsidR="002834B7" w:rsidRPr="00195565" w:rsidRDefault="00283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8CD0F" w14:textId="7B53B5DE" w:rsidR="002834B7" w:rsidRPr="00195565" w:rsidRDefault="00487A37" w:rsidP="007F4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565">
              <w:rPr>
                <w:rFonts w:ascii="Times New Roman" w:eastAsia="Times New Roman" w:hAnsi="Times New Roman" w:cs="Times New Roman"/>
                <w:sz w:val="24"/>
                <w:szCs w:val="24"/>
              </w:rPr>
              <w:t>9,</w:t>
            </w:r>
            <w:r w:rsidR="007F407C" w:rsidRPr="00195565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1955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FB833" w14:textId="75E0B286" w:rsidR="002834B7" w:rsidRPr="00195565" w:rsidRDefault="007F4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565">
              <w:rPr>
                <w:rFonts w:ascii="Times New Roman" w:eastAsia="Times New Roman" w:hAnsi="Times New Roman" w:cs="Times New Roman"/>
                <w:sz w:val="24"/>
                <w:szCs w:val="24"/>
              </w:rPr>
              <w:t>10,2</w:t>
            </w:r>
            <w:r w:rsidR="00487A37" w:rsidRPr="001955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834B7" w14:paraId="43DA3FA1" w14:textId="77777777" w:rsidTr="00D75264">
        <w:tc>
          <w:tcPr>
            <w:tcW w:w="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257A6" w14:textId="267D66A8" w:rsidR="002834B7" w:rsidRPr="00195565" w:rsidRDefault="00487A37" w:rsidP="007F4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565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="007F407C" w:rsidRPr="0019556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1955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96DA5" w14:textId="274EEA0C" w:rsidR="002834B7" w:rsidRPr="00195565" w:rsidRDefault="00D75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565">
              <w:rPr>
                <w:rFonts w:ascii="Times New Roman" w:eastAsia="Times New Roman" w:hAnsi="Times New Roman" w:cs="Times New Roman"/>
                <w:sz w:val="24"/>
                <w:szCs w:val="24"/>
              </w:rPr>
              <w:t>Прыжок в длину с места</w:t>
            </w:r>
            <w:r w:rsidRPr="00195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толчком </w:t>
            </w:r>
            <w:r w:rsidR="00487A37" w:rsidRPr="001955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двумя ногами 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033D2" w14:textId="77777777" w:rsidR="002834B7" w:rsidRPr="00195565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5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см 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0FA2C" w14:textId="77777777" w:rsidR="002834B7" w:rsidRPr="00195565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5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менее </w:t>
            </w:r>
          </w:p>
        </w:tc>
      </w:tr>
      <w:tr w:rsidR="002834B7" w14:paraId="17540F34" w14:textId="77777777" w:rsidTr="00D75264">
        <w:tc>
          <w:tcPr>
            <w:tcW w:w="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7CE91" w14:textId="77777777" w:rsidR="002834B7" w:rsidRPr="00195565" w:rsidRDefault="00283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C6AAA" w14:textId="77777777" w:rsidR="002834B7" w:rsidRPr="00195565" w:rsidRDefault="00283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4DB5E" w14:textId="77777777" w:rsidR="002834B7" w:rsidRPr="00195565" w:rsidRDefault="00283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0764D" w14:textId="59B763AD" w:rsidR="002834B7" w:rsidRPr="00195565" w:rsidRDefault="007F407C" w:rsidP="007F4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565">
              <w:rPr>
                <w:rFonts w:ascii="Times New Roman" w:eastAsia="Times New Roman" w:hAnsi="Times New Roman" w:cs="Times New Roman"/>
                <w:sz w:val="24"/>
                <w:szCs w:val="24"/>
              </w:rPr>
              <w:t>122</w:t>
            </w:r>
            <w:r w:rsidR="00487A37" w:rsidRPr="001955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71095" w14:textId="782E3CF3" w:rsidR="002834B7" w:rsidRPr="00195565" w:rsidRDefault="00487A37" w:rsidP="007F4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56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7F407C" w:rsidRPr="00195565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Pr="001955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834B7" w14:paraId="10922F73" w14:textId="77777777" w:rsidTr="00D75264">
        <w:tc>
          <w:tcPr>
            <w:tcW w:w="93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80706" w14:textId="77777777" w:rsidR="002834B7" w:rsidRPr="00195565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5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Нормативы специальной физической подготовки </w:t>
            </w:r>
          </w:p>
        </w:tc>
      </w:tr>
      <w:tr w:rsidR="002834B7" w14:paraId="5348E710" w14:textId="77777777" w:rsidTr="00D75264">
        <w:tc>
          <w:tcPr>
            <w:tcW w:w="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30014" w14:textId="77777777" w:rsidR="002834B7" w:rsidRPr="00195565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5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</w:t>
            </w:r>
          </w:p>
        </w:tc>
        <w:tc>
          <w:tcPr>
            <w:tcW w:w="4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6ED09" w14:textId="77777777" w:rsidR="002834B7" w:rsidRPr="00195565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5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Исходное положение - стоя, держа мяч весом 1 кг за головой. Бросок мяча вперед 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05014" w14:textId="77777777" w:rsidR="002834B7" w:rsidRPr="00195565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5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 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CF8FD" w14:textId="77777777" w:rsidR="002834B7" w:rsidRPr="00195565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5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менее </w:t>
            </w:r>
          </w:p>
        </w:tc>
      </w:tr>
      <w:tr w:rsidR="002834B7" w14:paraId="447F950F" w14:textId="77777777" w:rsidTr="00D75264">
        <w:tc>
          <w:tcPr>
            <w:tcW w:w="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532E5" w14:textId="77777777" w:rsidR="002834B7" w:rsidRPr="00195565" w:rsidRDefault="00283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E4C1D" w14:textId="77777777" w:rsidR="002834B7" w:rsidRPr="00195565" w:rsidRDefault="00283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AD4F7" w14:textId="77777777" w:rsidR="002834B7" w:rsidRPr="00195565" w:rsidRDefault="00283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8FF2B" w14:textId="77777777" w:rsidR="002834B7" w:rsidRPr="00195565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5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4,0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1DCC7" w14:textId="77777777" w:rsidR="002834B7" w:rsidRPr="00195565" w:rsidRDefault="0048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5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3,5 </w:t>
            </w:r>
          </w:p>
        </w:tc>
      </w:tr>
    </w:tbl>
    <w:p w14:paraId="0F3DBA9F" w14:textId="77777777" w:rsidR="002834B7" w:rsidRDefault="002834B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_GoBack"/>
      <w:bookmarkEnd w:id="1"/>
    </w:p>
    <w:sectPr w:rsidR="002834B7">
      <w:headerReference w:type="default" r:id="rId8"/>
      <w:pgSz w:w="11906" w:h="16838"/>
      <w:pgMar w:top="851" w:right="851" w:bottom="1134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7C052F" w14:textId="77777777" w:rsidR="00E046B1" w:rsidRDefault="00E046B1">
      <w:pPr>
        <w:spacing w:after="0" w:line="240" w:lineRule="auto"/>
      </w:pPr>
      <w:r>
        <w:separator/>
      </w:r>
    </w:p>
  </w:endnote>
  <w:endnote w:type="continuationSeparator" w:id="0">
    <w:p w14:paraId="740AF26C" w14:textId="77777777" w:rsidR="00E046B1" w:rsidRDefault="00E046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6F1F7E" w14:textId="77777777" w:rsidR="00E046B1" w:rsidRDefault="00E046B1">
      <w:pPr>
        <w:spacing w:after="0" w:line="240" w:lineRule="auto"/>
      </w:pPr>
      <w:r>
        <w:separator/>
      </w:r>
    </w:p>
  </w:footnote>
  <w:footnote w:type="continuationSeparator" w:id="0">
    <w:p w14:paraId="39085947" w14:textId="77777777" w:rsidR="00E046B1" w:rsidRDefault="00E046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78E82C" w14:textId="5FACF0D1" w:rsidR="002834B7" w:rsidRDefault="00487A3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PAGE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 w:rsidR="0083279C">
      <w:rPr>
        <w:rFonts w:ascii="Times New Roman" w:eastAsia="Times New Roman" w:hAnsi="Times New Roman" w:cs="Times New Roman"/>
        <w:noProof/>
        <w:color w:val="000000"/>
      </w:rPr>
      <w:t>4</w:t>
    </w:r>
    <w:r>
      <w:rPr>
        <w:rFonts w:ascii="Times New Roman" w:eastAsia="Times New Roman" w:hAnsi="Times New Roman" w:cs="Times New Roman"/>
        <w:color w:val="000000"/>
      </w:rPr>
      <w:fldChar w:fldCharType="end"/>
    </w:r>
  </w:p>
  <w:p w14:paraId="4D6FA01F" w14:textId="77777777" w:rsidR="002834B7" w:rsidRDefault="002834B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556F0"/>
    <w:multiLevelType w:val="multilevel"/>
    <w:tmpl w:val="0D061E7A"/>
    <w:lvl w:ilvl="0">
      <w:start w:val="1"/>
      <w:numFmt w:val="decimal"/>
      <w:lvlText w:val="%1."/>
      <w:lvlJc w:val="left"/>
      <w:pPr>
        <w:ind w:left="4472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2A94121"/>
    <w:multiLevelType w:val="hybridMultilevel"/>
    <w:tmpl w:val="A4889DB4"/>
    <w:lvl w:ilvl="0" w:tplc="6EE261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714DC32">
      <w:start w:val="1"/>
      <w:numFmt w:val="lowerLetter"/>
      <w:lvlText w:val="%2."/>
      <w:lvlJc w:val="left"/>
      <w:pPr>
        <w:ind w:left="1789" w:hanging="360"/>
      </w:pPr>
    </w:lvl>
    <w:lvl w:ilvl="2" w:tplc="FDA8CA10">
      <w:start w:val="1"/>
      <w:numFmt w:val="lowerRoman"/>
      <w:lvlText w:val="%3."/>
      <w:lvlJc w:val="right"/>
      <w:pPr>
        <w:ind w:left="2509" w:hanging="180"/>
      </w:pPr>
    </w:lvl>
    <w:lvl w:ilvl="3" w:tplc="6FA0A88E">
      <w:start w:val="1"/>
      <w:numFmt w:val="decimal"/>
      <w:lvlText w:val="%4."/>
      <w:lvlJc w:val="left"/>
      <w:pPr>
        <w:ind w:left="3229" w:hanging="360"/>
      </w:pPr>
    </w:lvl>
    <w:lvl w:ilvl="4" w:tplc="DEC4BC0E">
      <w:start w:val="1"/>
      <w:numFmt w:val="lowerLetter"/>
      <w:lvlText w:val="%5."/>
      <w:lvlJc w:val="left"/>
      <w:pPr>
        <w:ind w:left="3949" w:hanging="360"/>
      </w:pPr>
    </w:lvl>
    <w:lvl w:ilvl="5" w:tplc="E19A6710">
      <w:start w:val="1"/>
      <w:numFmt w:val="lowerRoman"/>
      <w:lvlText w:val="%6."/>
      <w:lvlJc w:val="right"/>
      <w:pPr>
        <w:ind w:left="4669" w:hanging="180"/>
      </w:pPr>
    </w:lvl>
    <w:lvl w:ilvl="6" w:tplc="31A846B8">
      <w:start w:val="1"/>
      <w:numFmt w:val="decimal"/>
      <w:lvlText w:val="%7."/>
      <w:lvlJc w:val="left"/>
      <w:pPr>
        <w:ind w:left="5389" w:hanging="360"/>
      </w:pPr>
    </w:lvl>
    <w:lvl w:ilvl="7" w:tplc="91CCDC20">
      <w:start w:val="1"/>
      <w:numFmt w:val="lowerLetter"/>
      <w:lvlText w:val="%8."/>
      <w:lvlJc w:val="left"/>
      <w:pPr>
        <w:ind w:left="6109" w:hanging="360"/>
      </w:pPr>
    </w:lvl>
    <w:lvl w:ilvl="8" w:tplc="5CD26374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4B7"/>
    <w:rsid w:val="00034A43"/>
    <w:rsid w:val="000B7D59"/>
    <w:rsid w:val="000F5E77"/>
    <w:rsid w:val="00112557"/>
    <w:rsid w:val="00141214"/>
    <w:rsid w:val="00153056"/>
    <w:rsid w:val="00195565"/>
    <w:rsid w:val="001A1B85"/>
    <w:rsid w:val="001A4A0A"/>
    <w:rsid w:val="00223F2A"/>
    <w:rsid w:val="0022786E"/>
    <w:rsid w:val="00227DBB"/>
    <w:rsid w:val="002834B7"/>
    <w:rsid w:val="002B25F4"/>
    <w:rsid w:val="003A7A75"/>
    <w:rsid w:val="0040502E"/>
    <w:rsid w:val="0043609A"/>
    <w:rsid w:val="004603A9"/>
    <w:rsid w:val="00487A37"/>
    <w:rsid w:val="004B6BF7"/>
    <w:rsid w:val="004C3E79"/>
    <w:rsid w:val="00501A96"/>
    <w:rsid w:val="00523E87"/>
    <w:rsid w:val="00537D51"/>
    <w:rsid w:val="005E7031"/>
    <w:rsid w:val="005F7356"/>
    <w:rsid w:val="00614101"/>
    <w:rsid w:val="0064664D"/>
    <w:rsid w:val="00680AB2"/>
    <w:rsid w:val="006D05A2"/>
    <w:rsid w:val="00716C04"/>
    <w:rsid w:val="007341BA"/>
    <w:rsid w:val="007D7348"/>
    <w:rsid w:val="007F407C"/>
    <w:rsid w:val="0083279C"/>
    <w:rsid w:val="008709F3"/>
    <w:rsid w:val="0088158B"/>
    <w:rsid w:val="008A16A6"/>
    <w:rsid w:val="008D23F1"/>
    <w:rsid w:val="00917428"/>
    <w:rsid w:val="0098268D"/>
    <w:rsid w:val="009F22D5"/>
    <w:rsid w:val="009F2BD9"/>
    <w:rsid w:val="009F5697"/>
    <w:rsid w:val="00A27415"/>
    <w:rsid w:val="00A27781"/>
    <w:rsid w:val="00B1272C"/>
    <w:rsid w:val="00B23CF4"/>
    <w:rsid w:val="00B5181E"/>
    <w:rsid w:val="00BD3F86"/>
    <w:rsid w:val="00C014BC"/>
    <w:rsid w:val="00CF4229"/>
    <w:rsid w:val="00CF484A"/>
    <w:rsid w:val="00D75264"/>
    <w:rsid w:val="00DB05E1"/>
    <w:rsid w:val="00DC5BE7"/>
    <w:rsid w:val="00DF5163"/>
    <w:rsid w:val="00E01D45"/>
    <w:rsid w:val="00E046B1"/>
    <w:rsid w:val="00E12282"/>
    <w:rsid w:val="00EF2515"/>
    <w:rsid w:val="00F27B4B"/>
    <w:rsid w:val="00F44B4C"/>
    <w:rsid w:val="00F64E03"/>
    <w:rsid w:val="00FD7A4A"/>
    <w:rsid w:val="00FE1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E5965"/>
  <w15:docId w15:val="{14C56783-B6D8-4995-B7D7-ACB8FFA1D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B001E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6"/>
      <w:szCs w:val="26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No Spacing"/>
    <w:uiPriority w:val="1"/>
    <w:qFormat/>
    <w:rsid w:val="00F820E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</w:rPr>
  </w:style>
  <w:style w:type="paragraph" w:styleId="a5">
    <w:name w:val="Normal (Web)"/>
    <w:basedOn w:val="a"/>
    <w:uiPriority w:val="99"/>
    <w:unhideWhenUsed/>
    <w:rsid w:val="00F820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F32DAF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F32DAF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table" w:styleId="a6">
    <w:name w:val="Table Grid"/>
    <w:basedOn w:val="a1"/>
    <w:uiPriority w:val="59"/>
    <w:rsid w:val="00F32D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Основной текст (2)_"/>
    <w:basedOn w:val="a0"/>
    <w:link w:val="21"/>
    <w:rsid w:val="00F32DAF"/>
    <w:rPr>
      <w:rFonts w:ascii="Georgia" w:eastAsia="Georgia" w:hAnsi="Georgia" w:cs="Georgia"/>
      <w:sz w:val="20"/>
      <w:szCs w:val="20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F32DAF"/>
    <w:pPr>
      <w:shd w:val="clear" w:color="auto" w:fill="FFFFFF"/>
      <w:spacing w:after="0" w:line="278" w:lineRule="exact"/>
      <w:jc w:val="both"/>
    </w:pPr>
    <w:rPr>
      <w:rFonts w:ascii="Georgia" w:eastAsia="Georgia" w:hAnsi="Georgia" w:cs="Georgia"/>
      <w:sz w:val="20"/>
      <w:szCs w:val="20"/>
    </w:rPr>
  </w:style>
  <w:style w:type="character" w:customStyle="1" w:styleId="10">
    <w:name w:val="Заголовок 1 Знак"/>
    <w:basedOn w:val="a0"/>
    <w:link w:val="1"/>
    <w:uiPriority w:val="99"/>
    <w:rsid w:val="00B001EC"/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character" w:customStyle="1" w:styleId="a7">
    <w:name w:val="Цветовое выделение"/>
    <w:uiPriority w:val="99"/>
    <w:rsid w:val="00B001EC"/>
    <w:rPr>
      <w:b/>
      <w:bCs/>
      <w:color w:val="26282F"/>
    </w:rPr>
  </w:style>
  <w:style w:type="paragraph" w:styleId="a8">
    <w:name w:val="Balloon Text"/>
    <w:basedOn w:val="a"/>
    <w:link w:val="a9"/>
    <w:uiPriority w:val="99"/>
    <w:semiHidden/>
    <w:unhideWhenUsed/>
    <w:rsid w:val="00623B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23B82"/>
    <w:rPr>
      <w:rFonts w:ascii="Tahoma" w:hAnsi="Tahoma" w:cs="Tahoma"/>
      <w:sz w:val="16"/>
      <w:szCs w:val="16"/>
    </w:rPr>
  </w:style>
  <w:style w:type="paragraph" w:styleId="aa">
    <w:name w:val="footnote text"/>
    <w:basedOn w:val="a"/>
    <w:link w:val="ab"/>
    <w:uiPriority w:val="99"/>
    <w:semiHidden/>
    <w:unhideWhenUsed/>
    <w:rsid w:val="008C6067"/>
    <w:pPr>
      <w:spacing w:after="0" w:line="240" w:lineRule="auto"/>
    </w:pPr>
    <w:rPr>
      <w:rFonts w:ascii="Times New Roman" w:eastAsiaTheme="minorHAnsi" w:hAnsi="Times New Roman" w:cs="Times New Roman"/>
      <w:sz w:val="20"/>
      <w:szCs w:val="20"/>
      <w:lang w:eastAsia="en-US"/>
    </w:rPr>
  </w:style>
  <w:style w:type="character" w:customStyle="1" w:styleId="ab">
    <w:name w:val="Текст сноски Знак"/>
    <w:basedOn w:val="a0"/>
    <w:link w:val="aa"/>
    <w:uiPriority w:val="99"/>
    <w:semiHidden/>
    <w:rsid w:val="008C6067"/>
    <w:rPr>
      <w:rFonts w:ascii="Times New Roman" w:eastAsiaTheme="minorHAnsi" w:hAnsi="Times New Roman" w:cs="Times New Roman"/>
      <w:sz w:val="20"/>
      <w:szCs w:val="20"/>
      <w:lang w:eastAsia="en-US"/>
    </w:rPr>
  </w:style>
  <w:style w:type="character" w:styleId="ac">
    <w:name w:val="footnote reference"/>
    <w:basedOn w:val="a0"/>
    <w:uiPriority w:val="99"/>
    <w:unhideWhenUsed/>
    <w:rsid w:val="008C6067"/>
    <w:rPr>
      <w:vertAlign w:val="superscript"/>
    </w:rPr>
  </w:style>
  <w:style w:type="paragraph" w:customStyle="1" w:styleId="ConsPlusNonformat">
    <w:name w:val="ConsPlusNonformat"/>
    <w:uiPriority w:val="99"/>
    <w:rsid w:val="00303F93"/>
    <w:pPr>
      <w:autoSpaceDE w:val="0"/>
      <w:autoSpaceDN w:val="0"/>
      <w:adjustRightInd w:val="0"/>
      <w:spacing w:after="0" w:line="240" w:lineRule="auto"/>
    </w:pPr>
    <w:rPr>
      <w:rFonts w:ascii="Courier New" w:eastAsiaTheme="minorHAnsi" w:hAnsi="Courier New" w:cs="Courier New"/>
      <w:sz w:val="20"/>
      <w:szCs w:val="20"/>
      <w:lang w:eastAsia="en-US"/>
    </w:rPr>
  </w:style>
  <w:style w:type="paragraph" w:customStyle="1" w:styleId="ad">
    <w:name w:val="Нормальный (таблица)"/>
    <w:basedOn w:val="a"/>
    <w:next w:val="a"/>
    <w:uiPriority w:val="99"/>
    <w:rsid w:val="00C91FA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</w:rPr>
  </w:style>
  <w:style w:type="paragraph" w:styleId="ae">
    <w:name w:val="header"/>
    <w:basedOn w:val="a"/>
    <w:link w:val="af"/>
    <w:uiPriority w:val="99"/>
    <w:unhideWhenUsed/>
    <w:rsid w:val="00F16F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F16F5C"/>
  </w:style>
  <w:style w:type="paragraph" w:styleId="af0">
    <w:name w:val="footer"/>
    <w:basedOn w:val="a"/>
    <w:link w:val="af1"/>
    <w:uiPriority w:val="99"/>
    <w:unhideWhenUsed/>
    <w:rsid w:val="00F16F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F16F5C"/>
  </w:style>
  <w:style w:type="character" w:styleId="af2">
    <w:name w:val="annotation reference"/>
    <w:basedOn w:val="a0"/>
    <w:uiPriority w:val="99"/>
    <w:semiHidden/>
    <w:unhideWhenUsed/>
    <w:rsid w:val="007214AC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7214AC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7214AC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7214AC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7214AC"/>
    <w:rPr>
      <w:b/>
      <w:bCs/>
      <w:sz w:val="20"/>
      <w:szCs w:val="20"/>
    </w:rPr>
  </w:style>
  <w:style w:type="paragraph" w:styleId="af7">
    <w:name w:val="List Paragraph"/>
    <w:basedOn w:val="a"/>
    <w:uiPriority w:val="34"/>
    <w:qFormat/>
    <w:rsid w:val="007214AC"/>
    <w:pPr>
      <w:ind w:left="720"/>
      <w:contextualSpacing/>
    </w:pPr>
  </w:style>
  <w:style w:type="paragraph" w:styleId="af8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"/>
    <w:tblPr>
      <w:tblStyleRowBandSize w:val="1"/>
      <w:tblStyleColBandSize w:val="1"/>
    </w:tblPr>
  </w:style>
  <w:style w:type="table" w:customStyle="1" w:styleId="afb">
    <w:basedOn w:val="TableNormal"/>
    <w:tblPr>
      <w:tblStyleRowBandSize w:val="1"/>
      <w:tblStyleColBandSize w:val="1"/>
    </w:tblPr>
  </w:style>
  <w:style w:type="table" w:customStyle="1" w:styleId="afc"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afd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paragraph" w:customStyle="1" w:styleId="s1">
    <w:name w:val="s_1"/>
    <w:basedOn w:val="a"/>
    <w:rsid w:val="008815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8x/WhQG5rilmbnH8S0uveSY0/Bw==">CgMxLjAyCGguZ2pkZ3hzOAByITF0WkliOXNqTUdVTmpyTm9HdW1GcGdwSzQ4ckhudlRSQQ==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5</Pages>
  <Words>1042</Words>
  <Characters>5941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Товарищ Майор</cp:lastModifiedBy>
  <cp:revision>268</cp:revision>
  <cp:lastPrinted>2024-10-21T09:11:00Z</cp:lastPrinted>
  <dcterms:created xsi:type="dcterms:W3CDTF">2024-08-21T07:39:00Z</dcterms:created>
  <dcterms:modified xsi:type="dcterms:W3CDTF">2025-12-27T16:18:00Z</dcterms:modified>
</cp:coreProperties>
</file>