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7777777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326E67EF" w14:textId="77777777" w:rsidR="007146BB" w:rsidRDefault="007146BB">
      <w:pPr>
        <w:pStyle w:val="a3"/>
        <w:spacing w:before="40"/>
      </w:pPr>
    </w:p>
    <w:p w14:paraId="50960BC6" w14:textId="77777777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5F61E82F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5D380F">
        <w:t>учебно-тренировочного занятия: 1.5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5D380F">
        <w:t>(90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5E2781AF" w:rsidR="007146BB" w:rsidRDefault="005D380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 мин.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>
        <w:trPr>
          <w:trHeight w:val="3302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5E77E704" w14:textId="4CDD2C39" w:rsidR="007146BB" w:rsidRDefault="005D380F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ОФП</w:t>
            </w:r>
          </w:p>
          <w:p w14:paraId="5BF65E8F" w14:textId="55EEFCB5" w:rsidR="005D380F" w:rsidRDefault="005D380F">
            <w:pPr>
              <w:pStyle w:val="TableParagraph"/>
              <w:ind w:left="109" w:right="8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Бег,Прыжково</w:t>
            </w:r>
            <w:proofErr w:type="spellEnd"/>
            <w:proofErr w:type="gramEnd"/>
            <w:r>
              <w:rPr>
                <w:sz w:val="24"/>
              </w:rPr>
              <w:t>-беговые упражнения</w:t>
            </w:r>
          </w:p>
          <w:p w14:paraId="78299B83" w14:textId="7462FDA8" w:rsidR="007146BB" w:rsidRDefault="007146BB" w:rsidP="005D380F">
            <w:pPr>
              <w:pStyle w:val="TableParagraph"/>
              <w:spacing w:before="268" w:line="275" w:lineRule="exact"/>
              <w:ind w:left="109"/>
              <w:rPr>
                <w:sz w:val="24"/>
              </w:rPr>
            </w:pPr>
          </w:p>
          <w:p w14:paraId="7FF4B0DF" w14:textId="45088D4B" w:rsidR="007146BB" w:rsidRPr="005D380F" w:rsidRDefault="007146BB" w:rsidP="005D380F">
            <w:pPr>
              <w:pStyle w:val="TableParagraph"/>
              <w:tabs>
                <w:tab w:val="left" w:pos="252"/>
              </w:tabs>
              <w:spacing w:before="2" w:line="275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69324EEC" w14:textId="1932BAC2" w:rsidR="007146BB" w:rsidRDefault="005D38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мин.</w:t>
            </w:r>
          </w:p>
          <w:p w14:paraId="4A0AB3F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288CA32" w14:textId="4F8284A7" w:rsidR="007146BB" w:rsidRDefault="007146BB">
            <w:pPr>
              <w:pStyle w:val="TableParagraph"/>
              <w:ind w:left="110"/>
              <w:rPr>
                <w:sz w:val="24"/>
              </w:rPr>
            </w:pPr>
          </w:p>
          <w:p w14:paraId="54C19AAF" w14:textId="77777777" w:rsidR="007146BB" w:rsidRDefault="007146BB">
            <w:pPr>
              <w:pStyle w:val="TableParagraph"/>
              <w:spacing w:before="274"/>
              <w:rPr>
                <w:sz w:val="24"/>
              </w:rPr>
            </w:pPr>
          </w:p>
          <w:p w14:paraId="22580019" w14:textId="3BF256BF" w:rsidR="007146BB" w:rsidRDefault="007146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3648810" w14:textId="74AE1E47" w:rsidR="007146BB" w:rsidRDefault="005D380F" w:rsidP="005D380F">
            <w:pPr>
              <w:pStyle w:val="TableParagraph"/>
              <w:spacing w:line="23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Правильность и четкость выполнения упражнения. 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325399A3" w:rsidR="007146BB" w:rsidRDefault="00BF42BC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55-60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3B9C73B4" w14:textId="77777777" w:rsidR="007146BB" w:rsidRDefault="005D380F" w:rsidP="005D380F">
            <w:pPr>
              <w:pStyle w:val="TableParagraph"/>
              <w:spacing w:line="256" w:lineRule="exact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 СФП </w:t>
            </w:r>
          </w:p>
          <w:p w14:paraId="311DBA6E" w14:textId="77777777" w:rsidR="00BF42BC" w:rsidRDefault="00BF42BC" w:rsidP="005D380F">
            <w:pPr>
              <w:pStyle w:val="TableParagraph"/>
              <w:spacing w:line="256" w:lineRule="exact"/>
              <w:rPr>
                <w:sz w:val="23"/>
              </w:rPr>
            </w:pPr>
          </w:p>
          <w:p w14:paraId="1922E940" w14:textId="77777777" w:rsidR="00BF42BC" w:rsidRDefault="00BF42BC" w:rsidP="005D380F">
            <w:pPr>
              <w:pStyle w:val="TableParagraph"/>
              <w:spacing w:line="256" w:lineRule="exact"/>
              <w:rPr>
                <w:sz w:val="23"/>
              </w:rPr>
            </w:pPr>
          </w:p>
          <w:p w14:paraId="1B46BD43" w14:textId="77777777" w:rsidR="00BF42BC" w:rsidRDefault="00BF42BC" w:rsidP="005D380F">
            <w:pPr>
              <w:pStyle w:val="TableParagraph"/>
              <w:spacing w:line="256" w:lineRule="exact"/>
              <w:rPr>
                <w:sz w:val="23"/>
              </w:rPr>
            </w:pPr>
          </w:p>
          <w:p w14:paraId="37A3C181" w14:textId="6B5AF3C5" w:rsidR="005D380F" w:rsidRDefault="00BF42BC" w:rsidP="005D38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Работа с мячом.</w:t>
            </w:r>
          </w:p>
          <w:p w14:paraId="58EF4894" w14:textId="0411CB8D" w:rsidR="00BF42BC" w:rsidRDefault="00BF42BC" w:rsidP="005D38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 xml:space="preserve">Ведение, передачи, </w:t>
            </w:r>
            <w:proofErr w:type="spellStart"/>
            <w:r>
              <w:rPr>
                <w:sz w:val="23"/>
              </w:rPr>
              <w:t>жанглированее</w:t>
            </w:r>
            <w:proofErr w:type="spellEnd"/>
            <w:r>
              <w:rPr>
                <w:sz w:val="23"/>
              </w:rPr>
              <w:t xml:space="preserve">, Скидки с партнером. 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1444516F" w:rsidR="00BF42BC" w:rsidRDefault="005D380F" w:rsidP="005D380F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right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10</w:t>
            </w:r>
            <w:r w:rsidR="00BF42BC">
              <w:rPr>
                <w:spacing w:val="-10"/>
                <w:sz w:val="24"/>
              </w:rPr>
              <w:t>-15</w:t>
            </w:r>
            <w:r>
              <w:rPr>
                <w:spacing w:val="-10"/>
                <w:sz w:val="24"/>
              </w:rPr>
              <w:t xml:space="preserve"> мин.</w:t>
            </w:r>
          </w:p>
          <w:p w14:paraId="78969938" w14:textId="77777777" w:rsidR="00BF42BC" w:rsidRPr="00BF42BC" w:rsidRDefault="00BF42BC" w:rsidP="00BF42BC"/>
          <w:p w14:paraId="22F52167" w14:textId="77777777" w:rsidR="00BF42BC" w:rsidRPr="00BF42BC" w:rsidRDefault="00BF42BC" w:rsidP="00BF42BC"/>
          <w:p w14:paraId="3157CB8A" w14:textId="77777777" w:rsidR="00BF42BC" w:rsidRPr="00BF42BC" w:rsidRDefault="00BF42BC" w:rsidP="00BF42BC"/>
          <w:p w14:paraId="7AA4252E" w14:textId="1028355E" w:rsidR="00BF42BC" w:rsidRDefault="00BF42BC" w:rsidP="00BF42BC"/>
          <w:p w14:paraId="71940E85" w14:textId="755B675E" w:rsidR="007146BB" w:rsidRPr="00BF42BC" w:rsidRDefault="00BF42BC" w:rsidP="00BF42BC">
            <w:r>
              <w:t xml:space="preserve">  45 мин.</w:t>
            </w:r>
          </w:p>
        </w:tc>
        <w:tc>
          <w:tcPr>
            <w:tcW w:w="3097" w:type="dxa"/>
            <w:tcBorders>
              <w:bottom w:val="nil"/>
            </w:tcBorders>
          </w:tcPr>
          <w:p w14:paraId="39845CB9" w14:textId="77777777" w:rsidR="007146BB" w:rsidRDefault="0054380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 выполнения упражнения.</w:t>
            </w:r>
          </w:p>
          <w:p w14:paraId="25E6015F" w14:textId="77777777" w:rsidR="007146BB" w:rsidRDefault="00543804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Держать стойку; Движения на носках; Следить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45C9FBEF" w:rsidR="007146BB" w:rsidRDefault="007146BB" w:rsidP="005D380F">
            <w:pPr>
              <w:pStyle w:val="TableParagraph"/>
              <w:spacing w:before="8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784EB57A" w:rsidR="007146BB" w:rsidRDefault="007146BB" w:rsidP="005D380F">
            <w:pPr>
              <w:pStyle w:val="TableParagraph"/>
              <w:spacing w:before="150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77777777" w:rsidR="007146BB" w:rsidRDefault="00543804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повторениями </w:t>
            </w:r>
            <w:r>
              <w:rPr>
                <w:sz w:val="24"/>
              </w:rPr>
              <w:t>отдых 1 мин, между упражнениями 2 минуты</w:t>
            </w: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47F53873" w:rsidR="007146BB" w:rsidRDefault="007146BB" w:rsidP="005D380F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47CE8230" w:rsidR="007146BB" w:rsidRDefault="007146BB" w:rsidP="005D380F">
            <w:pPr>
              <w:pStyle w:val="TableParagraph"/>
              <w:spacing w:before="196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7777777" w:rsidR="007146BB" w:rsidRDefault="007146BB">
            <w:pPr>
              <w:pStyle w:val="TableParagraph"/>
            </w:pPr>
          </w:p>
        </w:tc>
      </w:tr>
      <w:tr w:rsidR="007146BB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4718D97C" w:rsidR="007146BB" w:rsidRDefault="007146BB" w:rsidP="005D380F">
            <w:pPr>
              <w:pStyle w:val="TableParagraph"/>
              <w:spacing w:before="117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93F8933" w14:textId="260EED33" w:rsidR="007146BB" w:rsidRDefault="007146BB" w:rsidP="00BF42BC">
            <w:pPr>
              <w:pStyle w:val="TableParagraph"/>
              <w:spacing w:before="232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7146BB" w:rsidRDefault="007146BB">
            <w:pPr>
              <w:pStyle w:val="TableParagraph"/>
            </w:pP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01CF8126" w:rsidR="007146BB" w:rsidRDefault="00BF42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мин.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6961A613" w14:textId="155429BE" w:rsidR="007146BB" w:rsidRDefault="007146BB" w:rsidP="00BF42BC">
            <w:pPr>
              <w:pStyle w:val="TableParagraph"/>
              <w:spacing w:line="268" w:lineRule="exact"/>
              <w:rPr>
                <w:sz w:val="24"/>
              </w:rPr>
            </w:pPr>
          </w:p>
          <w:p w14:paraId="562FD4BB" w14:textId="372F4F42" w:rsidR="007146BB" w:rsidRDefault="00BF42BC" w:rsidP="00BF42B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 в футбол.</w:t>
            </w:r>
          </w:p>
        </w:tc>
        <w:tc>
          <w:tcPr>
            <w:tcW w:w="2126" w:type="dxa"/>
          </w:tcPr>
          <w:p w14:paraId="033467C7" w14:textId="77777777" w:rsidR="007146BB" w:rsidRDefault="007146BB" w:rsidP="00BF42BC">
            <w:pPr>
              <w:pStyle w:val="TableParagraph"/>
              <w:spacing w:line="268" w:lineRule="exact"/>
              <w:rPr>
                <w:sz w:val="24"/>
              </w:rPr>
            </w:pPr>
          </w:p>
          <w:p w14:paraId="5514D80D" w14:textId="77777777" w:rsidR="00BF42BC" w:rsidRDefault="00BF42BC" w:rsidP="00BF42BC">
            <w:pPr>
              <w:pStyle w:val="TableParagraph"/>
              <w:spacing w:line="268" w:lineRule="exact"/>
              <w:rPr>
                <w:sz w:val="24"/>
              </w:rPr>
            </w:pPr>
          </w:p>
          <w:p w14:paraId="3D87CDAE" w14:textId="28EF09CC" w:rsidR="00BF42BC" w:rsidRDefault="00BF42BC" w:rsidP="00BF42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15 мин.</w:t>
            </w:r>
          </w:p>
        </w:tc>
        <w:tc>
          <w:tcPr>
            <w:tcW w:w="3097" w:type="dxa"/>
          </w:tcPr>
          <w:p w14:paraId="1DEA6C32" w14:textId="77777777" w:rsidR="007146BB" w:rsidRDefault="0054380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Одновременное,</w:t>
            </w:r>
          </w:p>
          <w:p w14:paraId="454587CA" w14:textId="77777777" w:rsidR="007146BB" w:rsidRDefault="00543804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попеременное отведение рук в стороны, сгибание- разгибание рук.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2922A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-32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BF42BC" w14:paraId="4BFBE9EC" w14:textId="77777777" w:rsidTr="00BF42BC">
        <w:trPr>
          <w:trHeight w:val="1103"/>
        </w:trPr>
        <w:tc>
          <w:tcPr>
            <w:tcW w:w="1479" w:type="dxa"/>
          </w:tcPr>
          <w:p w14:paraId="22B37E26" w14:textId="77777777" w:rsidR="00BF42BC" w:rsidRDefault="00BF42BC" w:rsidP="00BF42BC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5AFB394A" w14:textId="77777777" w:rsidR="00BF42BC" w:rsidRDefault="00BF42BC" w:rsidP="00BF42BC">
            <w:pPr>
              <w:pStyle w:val="TableParagraph"/>
              <w:spacing w:before="270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14:paraId="72D1C2A4" w14:textId="77777777" w:rsidR="00BF42BC" w:rsidRDefault="00BF42BC" w:rsidP="00BF42BC">
            <w:pPr>
              <w:pStyle w:val="TableParagraph"/>
              <w:spacing w:before="270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742509F5" w14:textId="77777777" w:rsidR="00BF42BC" w:rsidRDefault="00BF42BC" w:rsidP="00BF42BC">
            <w:pPr>
              <w:pStyle w:val="TableParagraph"/>
              <w:spacing w:line="242" w:lineRule="auto"/>
              <w:rPr>
                <w:sz w:val="24"/>
              </w:rPr>
            </w:pPr>
          </w:p>
        </w:tc>
      </w:tr>
    </w:tbl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858860625">
    <w:abstractNumId w:val="2"/>
  </w:num>
  <w:num w:numId="2" w16cid:durableId="1088113991">
    <w:abstractNumId w:val="0"/>
  </w:num>
  <w:num w:numId="3" w16cid:durableId="1098259957">
    <w:abstractNumId w:val="3"/>
  </w:num>
  <w:num w:numId="4" w16cid:durableId="61547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BB"/>
    <w:rsid w:val="002922AB"/>
    <w:rsid w:val="00543804"/>
    <w:rsid w:val="005D380F"/>
    <w:rsid w:val="007146BB"/>
    <w:rsid w:val="00946EB4"/>
    <w:rsid w:val="00BF42BC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B7334B07-C241-472D-823E-9306F13D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2024-02-16T10:45:00Z</dcterms:created>
  <dcterms:modified xsi:type="dcterms:W3CDTF">2024-02-16T10:45:00Z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