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5E19" w14:textId="373E6A0C" w:rsidR="002E6670" w:rsidRPr="00461454" w:rsidRDefault="002E6670" w:rsidP="000714BB">
      <w:pPr>
        <w:ind w:left="0"/>
        <w:rPr>
          <w:sz w:val="36"/>
          <w:szCs w:val="36"/>
        </w:rPr>
      </w:pPr>
      <w:r w:rsidRPr="00461454">
        <w:rPr>
          <w:sz w:val="36"/>
          <w:szCs w:val="36"/>
        </w:rPr>
        <w:t xml:space="preserve">Тренировочное задание для </w:t>
      </w:r>
      <w:proofErr w:type="gramStart"/>
      <w:r w:rsidRPr="00461454">
        <w:rPr>
          <w:sz w:val="36"/>
          <w:szCs w:val="36"/>
        </w:rPr>
        <w:t>гру</w:t>
      </w:r>
      <w:r w:rsidR="00E01E04">
        <w:rPr>
          <w:sz w:val="36"/>
          <w:szCs w:val="36"/>
        </w:rPr>
        <w:t>п</w:t>
      </w:r>
      <w:r w:rsidRPr="00461454">
        <w:rPr>
          <w:sz w:val="36"/>
          <w:szCs w:val="36"/>
        </w:rPr>
        <w:t>п</w:t>
      </w:r>
      <w:r w:rsidR="00E01E04">
        <w:rPr>
          <w:sz w:val="36"/>
          <w:szCs w:val="36"/>
        </w:rPr>
        <w:t xml:space="preserve">ы </w:t>
      </w:r>
      <w:r w:rsidR="001778C3" w:rsidRPr="00461454">
        <w:rPr>
          <w:sz w:val="36"/>
          <w:szCs w:val="36"/>
        </w:rPr>
        <w:t xml:space="preserve"> </w:t>
      </w:r>
      <w:r w:rsidRPr="00461454">
        <w:rPr>
          <w:sz w:val="36"/>
          <w:szCs w:val="36"/>
        </w:rPr>
        <w:t>УТ</w:t>
      </w:r>
      <w:proofErr w:type="gramEnd"/>
      <w:r w:rsidRPr="00461454">
        <w:rPr>
          <w:sz w:val="36"/>
          <w:szCs w:val="36"/>
        </w:rPr>
        <w:t>-3.</w:t>
      </w:r>
      <w:r w:rsidR="00E01E04">
        <w:rPr>
          <w:sz w:val="36"/>
          <w:szCs w:val="36"/>
        </w:rPr>
        <w:t xml:space="preserve">Тренер </w:t>
      </w:r>
      <w:proofErr w:type="spellStart"/>
      <w:r w:rsidR="00E01E04">
        <w:rPr>
          <w:sz w:val="36"/>
          <w:szCs w:val="36"/>
        </w:rPr>
        <w:t>Бизиенков</w:t>
      </w:r>
      <w:proofErr w:type="spellEnd"/>
      <w:r w:rsidR="00E01E04">
        <w:rPr>
          <w:sz w:val="36"/>
          <w:szCs w:val="36"/>
        </w:rPr>
        <w:t>.(отделение джиу джитсу)</w:t>
      </w:r>
    </w:p>
    <w:p w14:paraId="56F59124" w14:textId="77777777" w:rsidR="001778C3" w:rsidRPr="001778C3" w:rsidRDefault="001778C3" w:rsidP="000714BB">
      <w:pPr>
        <w:ind w:left="0"/>
        <w:rPr>
          <w:sz w:val="22"/>
          <w:szCs w:val="22"/>
        </w:rPr>
      </w:pPr>
    </w:p>
    <w:p w14:paraId="25CDEFEE" w14:textId="26200045" w:rsidR="002E6670" w:rsidRPr="00FE005B" w:rsidRDefault="002E6670" w:rsidP="000714BB">
      <w:pPr>
        <w:ind w:left="0"/>
      </w:pPr>
      <w:r w:rsidRPr="00FE005B">
        <w:t>1. Общая разминка и совершенствование подвижности суставов</w:t>
      </w:r>
      <w:r w:rsidR="00EB1104" w:rsidRPr="00FE005B">
        <w:t xml:space="preserve"> </w:t>
      </w:r>
      <w:r w:rsidRPr="00FE005B">
        <w:t>(бег,</w:t>
      </w:r>
      <w:r w:rsidR="00EB1104" w:rsidRPr="00FE005B">
        <w:t xml:space="preserve"> </w:t>
      </w:r>
      <w:r w:rsidRPr="00FE005B">
        <w:t>скачки,</w:t>
      </w:r>
      <w:r w:rsidR="00EB1104" w:rsidRPr="00FE005B">
        <w:t xml:space="preserve"> </w:t>
      </w:r>
      <w:r w:rsidRPr="00FE005B">
        <w:t>прыжки, сгибание корпуса, повороты, растяжка мышц.) 1</w:t>
      </w:r>
      <w:r w:rsidR="00E01E04">
        <w:t>5</w:t>
      </w:r>
      <w:r w:rsidRPr="00FE005B">
        <w:t xml:space="preserve"> </w:t>
      </w:r>
      <w:proofErr w:type="gramStart"/>
      <w:r w:rsidRPr="00FE005B">
        <w:t>мин</w:t>
      </w:r>
      <w:r w:rsidR="00B92188">
        <w:t>( больше</w:t>
      </w:r>
      <w:proofErr w:type="gramEnd"/>
      <w:r w:rsidR="00B92188">
        <w:t xml:space="preserve"> прыжковых упражнений на двух ногах-левой -правой стопе-прыжки в стороны-прыжки с разворотами)</w:t>
      </w:r>
    </w:p>
    <w:p w14:paraId="687A3129" w14:textId="77777777" w:rsidR="001778C3" w:rsidRPr="00FE005B" w:rsidRDefault="001778C3" w:rsidP="000714BB">
      <w:pPr>
        <w:ind w:left="0"/>
      </w:pPr>
    </w:p>
    <w:p w14:paraId="11C966FD" w14:textId="4DC32BAC" w:rsidR="002E6670" w:rsidRPr="00FE005B" w:rsidRDefault="002E6670" w:rsidP="0091404E">
      <w:pPr>
        <w:ind w:left="0"/>
      </w:pPr>
      <w:r w:rsidRPr="00FE005B">
        <w:t xml:space="preserve">2. Комплекс упражнений </w:t>
      </w:r>
      <w:r w:rsidR="0091404E">
        <w:t xml:space="preserve">с резиной </w:t>
      </w:r>
      <w:proofErr w:type="gramStart"/>
      <w:r w:rsidR="0091404E">
        <w:t>( работа</w:t>
      </w:r>
      <w:proofErr w:type="gramEnd"/>
      <w:r w:rsidR="0091404E">
        <w:t xml:space="preserve"> на плечевой пояс-руки-мышцы спины)</w:t>
      </w:r>
      <w:r w:rsidR="00C423EE">
        <w:t>.</w:t>
      </w:r>
      <w:r w:rsidR="0091404E">
        <w:t xml:space="preserve">Резина в натянутом состоянии </w:t>
      </w:r>
      <w:r w:rsidR="00035956">
        <w:t>-</w:t>
      </w:r>
      <w:r w:rsidR="0091404E">
        <w:t>хорошо закреплена на опоре</w:t>
      </w:r>
      <w:r w:rsidR="007D6408">
        <w:t>.</w:t>
      </w:r>
      <w:r w:rsidR="0091404E">
        <w:t xml:space="preserve"> </w:t>
      </w:r>
      <w:r w:rsidR="007D6408">
        <w:t>Отдых между упражнениями 1 минута -между подходами 30 секунд.</w:t>
      </w:r>
      <w:r w:rsidR="0091404E">
        <w:t xml:space="preserve">                                                                         </w:t>
      </w:r>
      <w:r w:rsidR="00E01E0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404E">
        <w:t xml:space="preserve"> </w:t>
      </w:r>
      <w:proofErr w:type="gramStart"/>
      <w:r w:rsidR="0091404E">
        <w:t>.располагаемся</w:t>
      </w:r>
      <w:proofErr w:type="gramEnd"/>
      <w:r w:rsidR="0091404E">
        <w:t xml:space="preserve"> лицом к месту крепления резины-скручивание резины кистями внутрь</w:t>
      </w:r>
      <w:r w:rsidR="00AD060C">
        <w:t xml:space="preserve">-изнутри-сгибаем и разгибаем кисть руки в сухожилии.( </w:t>
      </w:r>
      <w:r w:rsidR="00AC6CAD">
        <w:t>2</w:t>
      </w:r>
      <w:r w:rsidR="00AD060C">
        <w:t xml:space="preserve"> подхода по 1 минуте)</w:t>
      </w:r>
      <w:r w:rsidR="00EB1104" w:rsidRPr="00FE005B">
        <w:t xml:space="preserve"> </w:t>
      </w:r>
    </w:p>
    <w:p w14:paraId="75FBCE06" w14:textId="28CC842C" w:rsidR="00F76A64" w:rsidRPr="00FE005B" w:rsidRDefault="00AD060C" w:rsidP="002E6670">
      <w:pPr>
        <w:ind w:left="0"/>
      </w:pPr>
      <w:r>
        <w:t>-скручивание резины в локтевых суставах внутрь-изнутри</w:t>
      </w:r>
      <w:r w:rsidR="003657E9">
        <w:t xml:space="preserve"> </w:t>
      </w:r>
      <w:r>
        <w:t>(</w:t>
      </w:r>
      <w:r w:rsidR="00AC6CAD">
        <w:t>2</w:t>
      </w:r>
      <w:r>
        <w:t xml:space="preserve"> подхода по 1 минуте)                                                                                                                                                          </w:t>
      </w:r>
      <w:r w:rsidR="00E01E04">
        <w:t xml:space="preserve">                                                                    </w:t>
      </w:r>
      <w:r>
        <w:t xml:space="preserve">  -лицом к креплению резины</w:t>
      </w:r>
      <w:r w:rsidR="003657E9">
        <w:t>-выдергиваем резину к правому колену-между ног -левому колену ( лыжник) (</w:t>
      </w:r>
      <w:r w:rsidR="00E560F6">
        <w:t>2</w:t>
      </w:r>
      <w:r w:rsidR="003657E9">
        <w:t xml:space="preserve">подхода по 1 минуте)                                                                                                                                                                 -лицом к креплению резины-локти </w:t>
      </w:r>
      <w:r w:rsidR="00A505AD">
        <w:t xml:space="preserve">прижаты к бокам –сгибаем и разгибаем </w:t>
      </w:r>
      <w:r w:rsidR="006E4A72">
        <w:t>руки в локтевых суставах</w:t>
      </w:r>
      <w:r w:rsidR="00A505AD">
        <w:t xml:space="preserve"> и достаем натянутой резиной до груди (</w:t>
      </w:r>
      <w:r w:rsidR="00E560F6">
        <w:t>2</w:t>
      </w:r>
      <w:r w:rsidR="00A505AD">
        <w:t xml:space="preserve"> подхода по 1 минуте)                                                      </w:t>
      </w:r>
      <w:r w:rsidR="00E01E04">
        <w:t xml:space="preserve">                           </w:t>
      </w:r>
      <w:r w:rsidR="00A505AD">
        <w:t xml:space="preserve">    -лицом к креплению резины-кисти с резиной на бедрах-поднимаем </w:t>
      </w:r>
      <w:r w:rsidR="00B617D0">
        <w:t xml:space="preserve">в стороны </w:t>
      </w:r>
      <w:r w:rsidR="00A505AD">
        <w:t xml:space="preserve">до прямого угла в плечевом поясе и  опускаем руки </w:t>
      </w:r>
      <w:r w:rsidR="00B617D0">
        <w:t xml:space="preserve">( </w:t>
      </w:r>
      <w:r w:rsidR="00E560F6">
        <w:t>2</w:t>
      </w:r>
      <w:r w:rsidR="00B617D0">
        <w:t xml:space="preserve"> подхода по 1 минуте)</w:t>
      </w:r>
    </w:p>
    <w:p w14:paraId="5E21B774" w14:textId="20EAD06A" w:rsidR="003110D4" w:rsidRDefault="00B617D0" w:rsidP="003110D4">
      <w:pPr>
        <w:ind w:left="0"/>
        <w:rPr>
          <w:sz w:val="22"/>
          <w:szCs w:val="22"/>
        </w:rPr>
      </w:pPr>
      <w:r>
        <w:rPr>
          <w:rFonts w:eastAsia="Times New Roman"/>
        </w:rPr>
        <w:t xml:space="preserve">-спиной к креплению резины-руки с резиной прижаты к грудной клетке-выбросы 2 рук одновременно от себя ( </w:t>
      </w:r>
      <w:r w:rsidR="00035956">
        <w:rPr>
          <w:rFonts w:eastAsia="Times New Roman"/>
        </w:rPr>
        <w:t>4</w:t>
      </w:r>
      <w:r>
        <w:rPr>
          <w:rFonts w:eastAsia="Times New Roman"/>
        </w:rPr>
        <w:t xml:space="preserve"> подхода по 1 минуте)                                                                                          </w:t>
      </w:r>
      <w:r w:rsidR="00E01E04">
        <w:rPr>
          <w:rFonts w:eastAsia="Times New Roman"/>
        </w:rPr>
        <w:t xml:space="preserve">                                  </w:t>
      </w:r>
      <w:r>
        <w:rPr>
          <w:rFonts w:eastAsia="Times New Roman"/>
        </w:rPr>
        <w:t xml:space="preserve">  -спиной к креплению резины-руки </w:t>
      </w:r>
      <w:r w:rsidR="00A50B9D">
        <w:rPr>
          <w:rFonts w:eastAsia="Times New Roman"/>
        </w:rPr>
        <w:t>в локтях выпрямлены -резина в натянутом положении-</w:t>
      </w:r>
      <w:r>
        <w:rPr>
          <w:rFonts w:eastAsia="Times New Roman"/>
        </w:rPr>
        <w:t>-</w:t>
      </w:r>
      <w:r w:rsidR="00A50B9D">
        <w:rPr>
          <w:rFonts w:eastAsia="Times New Roman"/>
        </w:rPr>
        <w:t>скручиваемся в поясничном отделе –(тяга)</w:t>
      </w:r>
      <w:r w:rsidR="00AC6CAD">
        <w:rPr>
          <w:rFonts w:eastAsia="Times New Roman"/>
        </w:rPr>
        <w:t xml:space="preserve">левой </w:t>
      </w:r>
      <w:r w:rsidR="00A50B9D">
        <w:rPr>
          <w:rFonts w:eastAsia="Times New Roman"/>
        </w:rPr>
        <w:t>рукой  на уровне плеча</w:t>
      </w:r>
      <w:r>
        <w:rPr>
          <w:rFonts w:eastAsia="Times New Roman"/>
        </w:rPr>
        <w:t xml:space="preserve">  </w:t>
      </w:r>
      <w:r w:rsidR="00AC6CAD">
        <w:rPr>
          <w:rFonts w:eastAsia="Times New Roman"/>
        </w:rPr>
        <w:t xml:space="preserve">максимально в сторону 20 раз и вправо 20 раз </w:t>
      </w:r>
      <w:r>
        <w:rPr>
          <w:rFonts w:eastAsia="Times New Roman"/>
        </w:rPr>
        <w:t>(</w:t>
      </w:r>
      <w:r w:rsidR="00E560F6">
        <w:rPr>
          <w:rFonts w:eastAsia="Times New Roman"/>
        </w:rPr>
        <w:t xml:space="preserve">2 </w:t>
      </w:r>
      <w:r>
        <w:rPr>
          <w:rFonts w:eastAsia="Times New Roman"/>
        </w:rPr>
        <w:t xml:space="preserve">подхода)                                     </w:t>
      </w:r>
      <w:r w:rsidR="00AC6CAD">
        <w:rPr>
          <w:rFonts w:eastAsia="Times New Roman"/>
        </w:rPr>
        <w:t xml:space="preserve">                                            </w:t>
      </w:r>
      <w:r>
        <w:rPr>
          <w:rFonts w:eastAsia="Times New Roman"/>
        </w:rPr>
        <w:t xml:space="preserve"> -спиной к креплению резины-руки с резиной прижаты </w:t>
      </w:r>
      <w:r w:rsidR="00035956">
        <w:rPr>
          <w:rFonts w:eastAsia="Times New Roman"/>
        </w:rPr>
        <w:t xml:space="preserve"> к правому и левому плечу-выбрасываем руки вверх</w:t>
      </w:r>
      <w:r w:rsidR="00A50B9D">
        <w:rPr>
          <w:rFonts w:eastAsia="Times New Roman"/>
        </w:rPr>
        <w:t xml:space="preserve"> над головой </w:t>
      </w:r>
      <w:r w:rsidR="00035956">
        <w:rPr>
          <w:rFonts w:eastAsia="Times New Roman"/>
        </w:rPr>
        <w:t>(</w:t>
      </w:r>
      <w:r w:rsidR="007D6408">
        <w:rPr>
          <w:rFonts w:eastAsia="Times New Roman"/>
        </w:rPr>
        <w:t>2 подхода по 1 минуте)</w:t>
      </w:r>
      <w:r w:rsidR="00D13E6B">
        <w:rPr>
          <w:rFonts w:eastAsia="Times New Roman"/>
        </w:rPr>
        <w:t xml:space="preserve">                                                 </w:t>
      </w:r>
      <w:r w:rsidR="00B92188">
        <w:rPr>
          <w:rFonts w:eastAsia="Times New Roman"/>
        </w:rPr>
        <w:t xml:space="preserve"> </w:t>
      </w:r>
      <w:r w:rsidR="00D13E6B">
        <w:rPr>
          <w:rFonts w:eastAsia="Times New Roman"/>
        </w:rPr>
        <w:t>-спиной к креплению резины-по 10 выбросов правой рукой на максимальной скорости и 10 левой с повтором( 2 подхода по 40 выбросов)</w:t>
      </w:r>
      <w:r w:rsidR="00B92188">
        <w:rPr>
          <w:rFonts w:eastAsia="Times New Roman"/>
        </w:rPr>
        <w:t xml:space="preserve">                                                                                                                                                      </w:t>
      </w:r>
      <w:r w:rsidR="00AC6CAD">
        <w:rPr>
          <w:rFonts w:eastAsia="Times New Roman"/>
        </w:rPr>
        <w:t xml:space="preserve">                                                                 </w:t>
      </w:r>
      <w:r w:rsidR="00B92188">
        <w:rPr>
          <w:rFonts w:eastAsia="Times New Roman"/>
        </w:rPr>
        <w:t xml:space="preserve">                                                                                                                 </w:t>
      </w:r>
      <w:r w:rsidR="003110D4">
        <w:rPr>
          <w:sz w:val="22"/>
          <w:szCs w:val="22"/>
        </w:rPr>
        <w:t>3</w:t>
      </w:r>
      <w:r w:rsidR="003110D4" w:rsidRPr="001778C3">
        <w:rPr>
          <w:sz w:val="22"/>
          <w:szCs w:val="22"/>
        </w:rPr>
        <w:t>. Комплекс упражнений на раст</w:t>
      </w:r>
      <w:r w:rsidR="003110D4">
        <w:rPr>
          <w:sz w:val="22"/>
          <w:szCs w:val="22"/>
        </w:rPr>
        <w:t>яжку. ПРИНЦИПИАЛЬНО.КОЛЕНО ДОСТАЁТ ГРУДЬ</w:t>
      </w:r>
    </w:p>
    <w:p w14:paraId="4E87CB96" w14:textId="172339B8" w:rsidR="003110D4" w:rsidRPr="001778C3" w:rsidRDefault="003110D4" w:rsidP="003110D4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 – скручивание тазобедренного сустава</w:t>
      </w:r>
      <w:r w:rsidRPr="001778C3">
        <w:rPr>
          <w:sz w:val="22"/>
          <w:szCs w:val="22"/>
        </w:rPr>
        <w:t xml:space="preserve"> в левую/правую сторону, выброс стопы выше поясничного отдела, </w:t>
      </w:r>
      <w:r w:rsidR="00E560F6">
        <w:rPr>
          <w:sz w:val="22"/>
          <w:szCs w:val="22"/>
        </w:rPr>
        <w:t>2</w:t>
      </w:r>
      <w:r w:rsidRPr="001778C3">
        <w:rPr>
          <w:sz w:val="22"/>
          <w:szCs w:val="22"/>
        </w:rPr>
        <w:t xml:space="preserve"> подхода по 20 раз опорная правая нога 2 подхо</w:t>
      </w:r>
      <w:r>
        <w:rPr>
          <w:sz w:val="22"/>
          <w:szCs w:val="22"/>
        </w:rPr>
        <w:t>да опорная левая нога 2 подхода (опора руками на стену).</w:t>
      </w:r>
    </w:p>
    <w:p w14:paraId="4A9A094A" w14:textId="29F47B42" w:rsidR="003110D4" w:rsidRPr="001778C3" w:rsidRDefault="003110D4" w:rsidP="003110D4">
      <w:pPr>
        <w:ind w:left="0"/>
        <w:rPr>
          <w:sz w:val="22"/>
          <w:szCs w:val="22"/>
        </w:rPr>
      </w:pPr>
      <w:r w:rsidRPr="001778C3">
        <w:rPr>
          <w:sz w:val="22"/>
          <w:szCs w:val="22"/>
        </w:rPr>
        <w:t xml:space="preserve">Общий повтор </w:t>
      </w:r>
      <w:r w:rsidR="00E560F6">
        <w:rPr>
          <w:sz w:val="22"/>
          <w:szCs w:val="22"/>
        </w:rPr>
        <w:t>2</w:t>
      </w:r>
      <w:r w:rsidRPr="001778C3">
        <w:rPr>
          <w:sz w:val="22"/>
          <w:szCs w:val="22"/>
        </w:rPr>
        <w:t xml:space="preserve"> раза</w:t>
      </w:r>
    </w:p>
    <w:p w14:paraId="126346E2" w14:textId="7FD247C5" w:rsidR="003110D4" w:rsidRPr="001778C3" w:rsidRDefault="003110D4" w:rsidP="003110D4">
      <w:pPr>
        <w:ind w:left="0"/>
        <w:rPr>
          <w:sz w:val="22"/>
          <w:szCs w:val="22"/>
        </w:rPr>
      </w:pPr>
      <w:r w:rsidRPr="001778C3">
        <w:rPr>
          <w:sz w:val="22"/>
          <w:szCs w:val="22"/>
        </w:rPr>
        <w:t>– мая</w:t>
      </w:r>
      <w:r>
        <w:rPr>
          <w:sz w:val="22"/>
          <w:szCs w:val="22"/>
        </w:rPr>
        <w:t xml:space="preserve"> </w:t>
      </w:r>
      <w:proofErr w:type="spellStart"/>
      <w:r w:rsidRPr="001778C3">
        <w:rPr>
          <w:sz w:val="22"/>
          <w:szCs w:val="22"/>
        </w:rPr>
        <w:t>гери</w:t>
      </w:r>
      <w:proofErr w:type="spellEnd"/>
      <w:r>
        <w:rPr>
          <w:sz w:val="22"/>
          <w:szCs w:val="22"/>
        </w:rPr>
        <w:t xml:space="preserve"> </w:t>
      </w:r>
      <w:r w:rsidRPr="001778C3">
        <w:rPr>
          <w:sz w:val="22"/>
          <w:szCs w:val="22"/>
        </w:rPr>
        <w:t xml:space="preserve">(выброс стопы выше тазобедренного сустава </w:t>
      </w:r>
      <w:r w:rsidR="00E560F6">
        <w:rPr>
          <w:sz w:val="22"/>
          <w:szCs w:val="22"/>
        </w:rPr>
        <w:t>2</w:t>
      </w:r>
      <w:r w:rsidRPr="001778C3">
        <w:rPr>
          <w:sz w:val="22"/>
          <w:szCs w:val="22"/>
        </w:rPr>
        <w:t xml:space="preserve"> раза по 20 раз. Общий повтор </w:t>
      </w:r>
      <w:r w:rsidR="00E560F6">
        <w:rPr>
          <w:sz w:val="22"/>
          <w:szCs w:val="22"/>
        </w:rPr>
        <w:t>2</w:t>
      </w:r>
      <w:r w:rsidRPr="001778C3">
        <w:rPr>
          <w:sz w:val="22"/>
          <w:szCs w:val="22"/>
        </w:rPr>
        <w:t xml:space="preserve"> раза.</w:t>
      </w:r>
    </w:p>
    <w:p w14:paraId="05A30E44" w14:textId="4FACC6D6" w:rsidR="003110D4" w:rsidRDefault="003110D4" w:rsidP="003110D4">
      <w:pPr>
        <w:ind w:left="0"/>
        <w:rPr>
          <w:sz w:val="22"/>
          <w:szCs w:val="22"/>
        </w:rPr>
      </w:pPr>
      <w:r w:rsidRPr="001778C3">
        <w:rPr>
          <w:sz w:val="22"/>
          <w:szCs w:val="22"/>
        </w:rPr>
        <w:t xml:space="preserve">Время </w:t>
      </w:r>
      <w:r w:rsidR="00E560F6">
        <w:rPr>
          <w:sz w:val="22"/>
          <w:szCs w:val="22"/>
        </w:rPr>
        <w:t>3</w:t>
      </w:r>
      <w:r w:rsidRPr="001778C3">
        <w:rPr>
          <w:sz w:val="22"/>
          <w:szCs w:val="22"/>
        </w:rPr>
        <w:t xml:space="preserve"> мин</w:t>
      </w:r>
    </w:p>
    <w:p w14:paraId="5B670917" w14:textId="5BF3B1EB" w:rsidR="003110D4" w:rsidRPr="001778C3" w:rsidRDefault="003110D4" w:rsidP="003110D4">
      <w:pPr>
        <w:ind w:left="0"/>
        <w:rPr>
          <w:sz w:val="22"/>
          <w:szCs w:val="22"/>
        </w:rPr>
      </w:pPr>
      <w:r w:rsidRPr="001778C3">
        <w:rPr>
          <w:sz w:val="22"/>
          <w:szCs w:val="22"/>
        </w:rPr>
        <w:t xml:space="preserve"> –</w:t>
      </w:r>
      <w:proofErr w:type="spellStart"/>
      <w:r w:rsidRPr="001778C3">
        <w:rPr>
          <w:sz w:val="22"/>
          <w:szCs w:val="22"/>
        </w:rPr>
        <w:t>йоко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778C3">
        <w:rPr>
          <w:sz w:val="22"/>
          <w:szCs w:val="22"/>
        </w:rPr>
        <w:t>гери</w:t>
      </w:r>
      <w:proofErr w:type="spellEnd"/>
      <w:r>
        <w:rPr>
          <w:sz w:val="22"/>
          <w:szCs w:val="22"/>
        </w:rPr>
        <w:t xml:space="preserve"> </w:t>
      </w:r>
      <w:r w:rsidRPr="001778C3">
        <w:rPr>
          <w:sz w:val="22"/>
          <w:szCs w:val="22"/>
        </w:rPr>
        <w:t xml:space="preserve">(выброс стопы выше тазобедренного сустава </w:t>
      </w:r>
      <w:r w:rsidR="00E560F6">
        <w:rPr>
          <w:sz w:val="22"/>
          <w:szCs w:val="22"/>
        </w:rPr>
        <w:t>2</w:t>
      </w:r>
      <w:r w:rsidRPr="001778C3">
        <w:rPr>
          <w:sz w:val="22"/>
          <w:szCs w:val="22"/>
        </w:rPr>
        <w:t xml:space="preserve"> раза по 20 раз. Общий повтор </w:t>
      </w:r>
      <w:r w:rsidR="00E560F6">
        <w:rPr>
          <w:sz w:val="22"/>
          <w:szCs w:val="22"/>
        </w:rPr>
        <w:t>2</w:t>
      </w:r>
      <w:r w:rsidRPr="001778C3">
        <w:rPr>
          <w:sz w:val="22"/>
          <w:szCs w:val="22"/>
        </w:rPr>
        <w:t xml:space="preserve"> раза.</w:t>
      </w:r>
    </w:p>
    <w:p w14:paraId="1AD48EA6" w14:textId="7B097DB4" w:rsidR="003110D4" w:rsidRDefault="003110D4" w:rsidP="003110D4">
      <w:pPr>
        <w:ind w:left="0"/>
        <w:rPr>
          <w:sz w:val="22"/>
          <w:szCs w:val="22"/>
        </w:rPr>
      </w:pPr>
      <w:r w:rsidRPr="001778C3">
        <w:rPr>
          <w:sz w:val="22"/>
          <w:szCs w:val="22"/>
        </w:rPr>
        <w:t xml:space="preserve">Время </w:t>
      </w:r>
      <w:r w:rsidR="00E560F6">
        <w:rPr>
          <w:sz w:val="22"/>
          <w:szCs w:val="22"/>
        </w:rPr>
        <w:t>3</w:t>
      </w:r>
      <w:r w:rsidRPr="001778C3">
        <w:rPr>
          <w:sz w:val="22"/>
          <w:szCs w:val="22"/>
        </w:rPr>
        <w:t xml:space="preserve"> мин </w:t>
      </w:r>
    </w:p>
    <w:p w14:paraId="60F8ED40" w14:textId="296CF43E" w:rsidR="001778C3" w:rsidRPr="00967B3E" w:rsidRDefault="003110D4" w:rsidP="003110D4">
      <w:pPr>
        <w:shd w:val="clear" w:color="auto" w:fill="FFFFFF"/>
        <w:ind w:left="0"/>
        <w:rPr>
          <w:rFonts w:eastAsia="Times New Roman"/>
        </w:rPr>
      </w:pPr>
      <w:r w:rsidRPr="001778C3">
        <w:rPr>
          <w:sz w:val="22"/>
          <w:szCs w:val="22"/>
        </w:rPr>
        <w:t>– мая</w:t>
      </w:r>
      <w:r>
        <w:rPr>
          <w:sz w:val="22"/>
          <w:szCs w:val="22"/>
        </w:rPr>
        <w:t xml:space="preserve"> </w:t>
      </w:r>
      <w:proofErr w:type="spellStart"/>
      <w:r w:rsidRPr="001778C3">
        <w:rPr>
          <w:sz w:val="22"/>
          <w:szCs w:val="22"/>
        </w:rPr>
        <w:t>гери+йоко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1778C3">
        <w:rPr>
          <w:sz w:val="22"/>
          <w:szCs w:val="22"/>
        </w:rPr>
        <w:t>гери</w:t>
      </w:r>
      <w:proofErr w:type="spellEnd"/>
      <w:r>
        <w:rPr>
          <w:sz w:val="22"/>
          <w:szCs w:val="22"/>
        </w:rPr>
        <w:t xml:space="preserve"> </w:t>
      </w:r>
      <w:r w:rsidRPr="001778C3">
        <w:rPr>
          <w:sz w:val="22"/>
          <w:szCs w:val="22"/>
        </w:rPr>
        <w:t xml:space="preserve">(выброс стопы выше тазобедренного сустава </w:t>
      </w:r>
      <w:r w:rsidR="00E560F6">
        <w:rPr>
          <w:sz w:val="22"/>
          <w:szCs w:val="22"/>
        </w:rPr>
        <w:t>2</w:t>
      </w:r>
      <w:r w:rsidRPr="001778C3">
        <w:rPr>
          <w:sz w:val="22"/>
          <w:szCs w:val="22"/>
        </w:rPr>
        <w:t xml:space="preserve"> раза по 20 раз. Общий повтор </w:t>
      </w:r>
      <w:r w:rsidR="00E560F6">
        <w:rPr>
          <w:sz w:val="22"/>
          <w:szCs w:val="22"/>
        </w:rPr>
        <w:t>2</w:t>
      </w:r>
      <w:r w:rsidRPr="001778C3">
        <w:rPr>
          <w:sz w:val="22"/>
          <w:szCs w:val="22"/>
        </w:rPr>
        <w:t xml:space="preserve"> раза.</w:t>
      </w:r>
      <w:r>
        <w:rPr>
          <w:sz w:val="22"/>
          <w:szCs w:val="22"/>
        </w:rPr>
        <w:t xml:space="preserve"> </w:t>
      </w:r>
      <w:r w:rsidRPr="001778C3">
        <w:rPr>
          <w:sz w:val="22"/>
          <w:szCs w:val="22"/>
        </w:rPr>
        <w:t xml:space="preserve">Время </w:t>
      </w:r>
      <w:r w:rsidR="006E4A72">
        <w:rPr>
          <w:sz w:val="22"/>
          <w:szCs w:val="22"/>
        </w:rPr>
        <w:t>3 мин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B92188">
        <w:rPr>
          <w:rFonts w:eastAsia="Times New Roman"/>
        </w:rPr>
        <w:t xml:space="preserve">       </w:t>
      </w:r>
      <w:r w:rsidR="004E349E" w:rsidRPr="00FE005B">
        <w:rPr>
          <w:rFonts w:eastAsia="Times New Roman"/>
        </w:rPr>
        <w:t xml:space="preserve"> </w:t>
      </w:r>
      <w:r w:rsidR="00B92188">
        <w:rPr>
          <w:rFonts w:eastAsia="Times New Roman"/>
        </w:rPr>
        <w:t xml:space="preserve">                   </w:t>
      </w:r>
      <w:r w:rsidR="00E01E04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349E" w:rsidRPr="00FE005B">
        <w:rPr>
          <w:rFonts w:eastAsia="Times New Roman"/>
        </w:rPr>
        <w:t> </w:t>
      </w:r>
      <w:r w:rsidR="00E01E04">
        <w:rPr>
          <w:rFonts w:eastAsia="Times New Roman"/>
        </w:rPr>
        <w:t xml:space="preserve">                                                                     </w:t>
      </w:r>
      <w:r w:rsidR="00E560F6">
        <w:rPr>
          <w:rFonts w:eastAsia="Times New Roman"/>
        </w:rPr>
        <w:t xml:space="preserve">4.Ударная техника ВСПОМИНАЕМ КОМБИНАЦИИ  РУКИ-НОГИ.                                     </w:t>
      </w:r>
      <w:r w:rsidR="00E01E04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60F6">
        <w:rPr>
          <w:rFonts w:eastAsia="Times New Roman"/>
        </w:rPr>
        <w:t xml:space="preserve">   -мае </w:t>
      </w:r>
      <w:proofErr w:type="spellStart"/>
      <w:r w:rsidR="00E560F6">
        <w:rPr>
          <w:rFonts w:eastAsia="Times New Roman"/>
        </w:rPr>
        <w:t>гери+двойка</w:t>
      </w:r>
      <w:proofErr w:type="spellEnd"/>
      <w:r w:rsidR="00E560F6">
        <w:rPr>
          <w:rFonts w:eastAsia="Times New Roman"/>
        </w:rPr>
        <w:t xml:space="preserve">  руками (</w:t>
      </w:r>
      <w:r w:rsidR="004E349E" w:rsidRPr="00FE005B">
        <w:rPr>
          <w:rFonts w:eastAsia="Times New Roman"/>
        </w:rPr>
        <w:t xml:space="preserve">   </w:t>
      </w:r>
      <w:r w:rsidR="00E560F6">
        <w:rPr>
          <w:rFonts w:eastAsia="Times New Roman"/>
        </w:rPr>
        <w:t xml:space="preserve">2 подхода по 1 минуте  )                                                          </w:t>
      </w:r>
      <w:r w:rsidR="00E01E04">
        <w:rPr>
          <w:rFonts w:eastAsia="Times New Roman"/>
        </w:rPr>
        <w:t xml:space="preserve">                                                                                        </w:t>
      </w:r>
      <w:r w:rsidR="00E560F6">
        <w:rPr>
          <w:rFonts w:eastAsia="Times New Roman"/>
        </w:rPr>
        <w:t xml:space="preserve"> .-</w:t>
      </w:r>
      <w:r w:rsidR="004E349E" w:rsidRPr="00FE005B">
        <w:rPr>
          <w:rFonts w:eastAsia="Times New Roman"/>
        </w:rPr>
        <w:t> </w:t>
      </w:r>
      <w:r w:rsidR="00E560F6">
        <w:rPr>
          <w:rFonts w:eastAsia="Times New Roman"/>
        </w:rPr>
        <w:t xml:space="preserve">мае </w:t>
      </w:r>
      <w:proofErr w:type="spellStart"/>
      <w:r w:rsidR="00E560F6">
        <w:rPr>
          <w:rFonts w:eastAsia="Times New Roman"/>
        </w:rPr>
        <w:t>гери</w:t>
      </w:r>
      <w:proofErr w:type="spellEnd"/>
      <w:r w:rsidR="00E560F6">
        <w:rPr>
          <w:rFonts w:eastAsia="Times New Roman"/>
        </w:rPr>
        <w:t xml:space="preserve"> + двойка </w:t>
      </w:r>
      <w:proofErr w:type="spellStart"/>
      <w:r w:rsidR="00E560F6">
        <w:rPr>
          <w:rFonts w:eastAsia="Times New Roman"/>
        </w:rPr>
        <w:t>руками+йоко</w:t>
      </w:r>
      <w:proofErr w:type="spellEnd"/>
      <w:r w:rsidR="00E560F6">
        <w:rPr>
          <w:rFonts w:eastAsia="Times New Roman"/>
        </w:rPr>
        <w:t xml:space="preserve"> </w:t>
      </w:r>
      <w:proofErr w:type="spellStart"/>
      <w:r w:rsidR="00E560F6">
        <w:rPr>
          <w:rFonts w:eastAsia="Times New Roman"/>
        </w:rPr>
        <w:t>гери</w:t>
      </w:r>
      <w:proofErr w:type="spellEnd"/>
      <w:r w:rsidR="00E560F6">
        <w:rPr>
          <w:rFonts w:eastAsia="Times New Roman"/>
        </w:rPr>
        <w:t xml:space="preserve"> ( 2 подхода по 1 минуте)                                             -</w:t>
      </w:r>
      <w:r w:rsidR="004E349E" w:rsidRPr="00FE005B">
        <w:rPr>
          <w:rFonts w:eastAsia="Times New Roman"/>
        </w:rPr>
        <w:t xml:space="preserve">   </w:t>
      </w:r>
      <w:proofErr w:type="spellStart"/>
      <w:r w:rsidR="00E560F6">
        <w:rPr>
          <w:rFonts w:eastAsia="Times New Roman"/>
        </w:rPr>
        <w:t>маваши</w:t>
      </w:r>
      <w:proofErr w:type="spellEnd"/>
      <w:r w:rsidR="00E560F6">
        <w:rPr>
          <w:rFonts w:eastAsia="Times New Roman"/>
        </w:rPr>
        <w:t xml:space="preserve"> +</w:t>
      </w:r>
      <w:r w:rsidR="004E349E" w:rsidRPr="00FE005B">
        <w:rPr>
          <w:rFonts w:eastAsia="Times New Roman"/>
        </w:rPr>
        <w:t> </w:t>
      </w:r>
      <w:proofErr w:type="spellStart"/>
      <w:r w:rsidR="00E560F6">
        <w:rPr>
          <w:rFonts w:eastAsia="Times New Roman"/>
        </w:rPr>
        <w:t>йоко</w:t>
      </w:r>
      <w:proofErr w:type="spellEnd"/>
      <w:r w:rsidR="00E560F6">
        <w:rPr>
          <w:rFonts w:eastAsia="Times New Roman"/>
        </w:rPr>
        <w:t xml:space="preserve"> </w:t>
      </w:r>
      <w:proofErr w:type="spellStart"/>
      <w:r w:rsidR="00E560F6">
        <w:rPr>
          <w:rFonts w:eastAsia="Times New Roman"/>
        </w:rPr>
        <w:t>гери</w:t>
      </w:r>
      <w:proofErr w:type="spellEnd"/>
      <w:r w:rsidR="00E560F6">
        <w:rPr>
          <w:rFonts w:eastAsia="Times New Roman"/>
        </w:rPr>
        <w:t xml:space="preserve"> (2 подхода по 1 минуте)                                                          </w:t>
      </w:r>
      <w:r w:rsidR="00E01E04">
        <w:rPr>
          <w:rFonts w:eastAsia="Times New Roman"/>
        </w:rPr>
        <w:t xml:space="preserve">                                                                           </w:t>
      </w:r>
      <w:r w:rsidR="00E560F6">
        <w:rPr>
          <w:rFonts w:eastAsia="Times New Roman"/>
        </w:rPr>
        <w:t xml:space="preserve"> -</w:t>
      </w:r>
      <w:r w:rsidR="004E349E" w:rsidRPr="00FE005B">
        <w:rPr>
          <w:rFonts w:eastAsia="Times New Roman"/>
        </w:rPr>
        <w:t xml:space="preserve">   </w:t>
      </w:r>
      <w:proofErr w:type="spellStart"/>
      <w:r w:rsidR="00E560F6">
        <w:rPr>
          <w:rFonts w:eastAsia="Times New Roman"/>
        </w:rPr>
        <w:t>маваши</w:t>
      </w:r>
      <w:proofErr w:type="spellEnd"/>
      <w:r w:rsidR="00E560F6">
        <w:rPr>
          <w:rFonts w:eastAsia="Times New Roman"/>
        </w:rPr>
        <w:t xml:space="preserve"> +</w:t>
      </w:r>
      <w:proofErr w:type="spellStart"/>
      <w:r w:rsidR="00E560F6">
        <w:rPr>
          <w:rFonts w:eastAsia="Times New Roman"/>
        </w:rPr>
        <w:t>гяко</w:t>
      </w:r>
      <w:proofErr w:type="spellEnd"/>
      <w:r w:rsidR="00E560F6">
        <w:rPr>
          <w:rFonts w:eastAsia="Times New Roman"/>
        </w:rPr>
        <w:t xml:space="preserve"> </w:t>
      </w:r>
      <w:proofErr w:type="spellStart"/>
      <w:r w:rsidR="00E560F6">
        <w:rPr>
          <w:rFonts w:eastAsia="Times New Roman"/>
        </w:rPr>
        <w:t>гери+йоко</w:t>
      </w:r>
      <w:proofErr w:type="spellEnd"/>
      <w:r w:rsidR="00E560F6">
        <w:rPr>
          <w:rFonts w:eastAsia="Times New Roman"/>
        </w:rPr>
        <w:t xml:space="preserve"> </w:t>
      </w:r>
      <w:proofErr w:type="spellStart"/>
      <w:r w:rsidR="00E560F6">
        <w:rPr>
          <w:rFonts w:eastAsia="Times New Roman"/>
        </w:rPr>
        <w:t>гери</w:t>
      </w:r>
      <w:proofErr w:type="spellEnd"/>
      <w:r w:rsidR="00E560F6">
        <w:rPr>
          <w:rFonts w:eastAsia="Times New Roman"/>
        </w:rPr>
        <w:t xml:space="preserve"> ( 2 подхода по 1 минуте)</w:t>
      </w:r>
      <w:r w:rsidR="004E349E" w:rsidRPr="00FE005B">
        <w:rPr>
          <w:rFonts w:eastAsia="Times New Roman"/>
        </w:rPr>
        <w:t>       </w:t>
      </w:r>
      <w:r w:rsidR="005B7D0A" w:rsidRPr="00FE005B">
        <w:rPr>
          <w:rFonts w:eastAsia="Times New Roman"/>
        </w:rPr>
        <w:t xml:space="preserve">                </w:t>
      </w:r>
      <w:r w:rsidR="004E349E" w:rsidRPr="00FE005B">
        <w:rPr>
          <w:rFonts w:eastAsia="Times New Roman"/>
        </w:rPr>
        <w:t xml:space="preserve">                            </w:t>
      </w:r>
    </w:p>
    <w:p w14:paraId="48B2AB0F" w14:textId="617EECF9" w:rsidR="002E6670" w:rsidRPr="00FE005B" w:rsidRDefault="003110D4" w:rsidP="000714BB">
      <w:pPr>
        <w:ind w:left="0"/>
      </w:pPr>
      <w:r>
        <w:t>4</w:t>
      </w:r>
      <w:r w:rsidR="002A0041" w:rsidRPr="00FE005B">
        <w:t xml:space="preserve">. Упражнение на развитие </w:t>
      </w:r>
      <w:proofErr w:type="gramStart"/>
      <w:r w:rsidR="002A0041" w:rsidRPr="00FE005B">
        <w:t>силы.</w:t>
      </w:r>
      <w:r w:rsidR="00EC1046">
        <w:t>.</w:t>
      </w:r>
      <w:proofErr w:type="gramEnd"/>
      <w:r w:rsidR="00967B3E">
        <w:t>(</w:t>
      </w:r>
      <w:r>
        <w:t>ПРЕСС</w:t>
      </w:r>
      <w:r w:rsidR="00967B3E">
        <w:t>)</w:t>
      </w:r>
      <w:r w:rsidR="006E4A72">
        <w:t xml:space="preserve"> СТАРАЙТЕСЬ ЭТОТ КОМПЛЕКС ДЕЛАТЬ ПОСТОЯННО</w:t>
      </w:r>
    </w:p>
    <w:p w14:paraId="09592D21" w14:textId="77777777" w:rsidR="006F75D5" w:rsidRPr="00FE005B" w:rsidRDefault="002A0041" w:rsidP="000714BB">
      <w:pPr>
        <w:ind w:left="0"/>
      </w:pPr>
      <w:r w:rsidRPr="00FE005B">
        <w:t>Комплекс упражнений на пресс</w:t>
      </w:r>
    </w:p>
    <w:p w14:paraId="3D24F3D3" w14:textId="3CF4D06D" w:rsidR="002A0041" w:rsidRPr="00FE005B" w:rsidRDefault="002A0041" w:rsidP="000714BB">
      <w:pPr>
        <w:ind w:left="0"/>
      </w:pPr>
      <w:r w:rsidRPr="00FE005B">
        <w:t xml:space="preserve"> – подъем верхней части плечевого пояса 2</w:t>
      </w:r>
      <w:r w:rsidR="00E560F6">
        <w:t>0</w:t>
      </w:r>
      <w:r w:rsidRPr="00FE005B">
        <w:t xml:space="preserve"> раз</w:t>
      </w:r>
    </w:p>
    <w:p w14:paraId="4DAABF44" w14:textId="116AF507" w:rsidR="002A0041" w:rsidRPr="00FE005B" w:rsidRDefault="006F75D5" w:rsidP="000714BB">
      <w:pPr>
        <w:ind w:left="0"/>
      </w:pPr>
      <w:r w:rsidRPr="00FE005B">
        <w:t>- б</w:t>
      </w:r>
      <w:r w:rsidR="002A0041" w:rsidRPr="00FE005B">
        <w:t>оковое положение корпуса</w:t>
      </w:r>
      <w:r w:rsidRPr="00FE005B">
        <w:t xml:space="preserve"> </w:t>
      </w:r>
      <w:r w:rsidR="002A0041" w:rsidRPr="00FE005B">
        <w:t>(левостороннее, правостороннее) по 2</w:t>
      </w:r>
      <w:r w:rsidR="00E560F6">
        <w:t>0</w:t>
      </w:r>
      <w:r w:rsidR="002A0041" w:rsidRPr="00FE005B">
        <w:t xml:space="preserve"> раз</w:t>
      </w:r>
    </w:p>
    <w:p w14:paraId="2A7876D6" w14:textId="6C1F23AE" w:rsidR="002A0041" w:rsidRPr="00FE005B" w:rsidRDefault="006F75D5" w:rsidP="000714BB">
      <w:pPr>
        <w:ind w:left="0"/>
      </w:pPr>
      <w:r w:rsidRPr="00FE005B">
        <w:t>- п</w:t>
      </w:r>
      <w:r w:rsidR="002A0041" w:rsidRPr="00FE005B">
        <w:t>оложение корпуса на животе подъем 2</w:t>
      </w:r>
      <w:r w:rsidR="00E560F6">
        <w:t>0</w:t>
      </w:r>
      <w:r w:rsidR="002A0041" w:rsidRPr="00FE005B">
        <w:t xml:space="preserve"> раз</w:t>
      </w:r>
    </w:p>
    <w:p w14:paraId="6A73AF21" w14:textId="40259BD0" w:rsidR="002A0041" w:rsidRPr="00FE005B" w:rsidRDefault="006F75D5" w:rsidP="002A0041">
      <w:pPr>
        <w:ind w:left="0"/>
      </w:pPr>
      <w:r w:rsidRPr="00FE005B">
        <w:t>- п</w:t>
      </w:r>
      <w:r w:rsidR="002A0041" w:rsidRPr="00FE005B">
        <w:t>оложение корпуса на спине подъем 2</w:t>
      </w:r>
      <w:r w:rsidR="00E560F6">
        <w:t>0</w:t>
      </w:r>
      <w:r w:rsidR="002A0041" w:rsidRPr="00FE005B">
        <w:t xml:space="preserve"> раз</w:t>
      </w:r>
    </w:p>
    <w:p w14:paraId="73127873" w14:textId="4A3AE021" w:rsidR="002A0041" w:rsidRPr="00FE005B" w:rsidRDefault="006F75D5" w:rsidP="000714BB">
      <w:pPr>
        <w:ind w:left="0"/>
      </w:pPr>
      <w:r w:rsidRPr="00FE005B">
        <w:t>- с</w:t>
      </w:r>
      <w:r w:rsidR="002A0041" w:rsidRPr="00FE005B">
        <w:t>кручивание влево, вправо, фиксация груди на полу 2</w:t>
      </w:r>
      <w:r w:rsidR="00E560F6">
        <w:t>0</w:t>
      </w:r>
      <w:r w:rsidR="002A0041" w:rsidRPr="00FE005B">
        <w:t xml:space="preserve"> раз</w:t>
      </w:r>
    </w:p>
    <w:p w14:paraId="26A3D076" w14:textId="752E2C60" w:rsidR="002A0041" w:rsidRPr="00FE005B" w:rsidRDefault="006F75D5" w:rsidP="002A0041">
      <w:pPr>
        <w:ind w:left="0"/>
      </w:pPr>
      <w:r w:rsidRPr="00FE005B">
        <w:t xml:space="preserve">- </w:t>
      </w:r>
      <w:r w:rsidR="00967B3E">
        <w:t>п</w:t>
      </w:r>
      <w:r w:rsidR="002A0041" w:rsidRPr="00FE005B">
        <w:t>оложение корпуса на спине</w:t>
      </w:r>
      <w:r w:rsidR="00967B3E">
        <w:t>-</w:t>
      </w:r>
      <w:r w:rsidR="002A0041" w:rsidRPr="00FE005B">
        <w:t xml:space="preserve"> заброс ног за левое/правое плечо, касание коленом </w:t>
      </w:r>
      <w:proofErr w:type="gramStart"/>
      <w:r w:rsidR="002A0041" w:rsidRPr="00FE005B">
        <w:t>пола  2</w:t>
      </w:r>
      <w:r w:rsidR="00E560F6">
        <w:t>0</w:t>
      </w:r>
      <w:proofErr w:type="gramEnd"/>
      <w:r w:rsidR="002A0041" w:rsidRPr="00FE005B">
        <w:t xml:space="preserve"> раз</w:t>
      </w:r>
    </w:p>
    <w:p w14:paraId="7580FBEE" w14:textId="6C27456A" w:rsidR="002A0041" w:rsidRPr="00FE005B" w:rsidRDefault="006F75D5" w:rsidP="000714BB">
      <w:pPr>
        <w:ind w:left="0"/>
      </w:pPr>
      <w:r w:rsidRPr="00FE005B">
        <w:t>- «к</w:t>
      </w:r>
      <w:r w:rsidR="002A0041" w:rsidRPr="00FE005B">
        <w:t>нижка</w:t>
      </w:r>
      <w:r w:rsidRPr="00FE005B">
        <w:t>»</w:t>
      </w:r>
      <w:r w:rsidR="002A0041" w:rsidRPr="00FE005B">
        <w:t xml:space="preserve">. </w:t>
      </w:r>
      <w:proofErr w:type="gramStart"/>
      <w:r w:rsidRPr="00FE005B">
        <w:t>Прогиб</w:t>
      </w:r>
      <w:r w:rsidR="00E560F6">
        <w:t xml:space="preserve">аемся </w:t>
      </w:r>
      <w:r w:rsidRPr="00FE005B">
        <w:t xml:space="preserve"> в</w:t>
      </w:r>
      <w:proofErr w:type="gramEnd"/>
      <w:r w:rsidRPr="00FE005B">
        <w:t xml:space="preserve"> поясничном отделе и  захл</w:t>
      </w:r>
      <w:r w:rsidR="00967B3E">
        <w:t>ё</w:t>
      </w:r>
      <w:r w:rsidRPr="00FE005B">
        <w:t>ст</w:t>
      </w:r>
      <w:r w:rsidR="00E560F6">
        <w:t>ываем</w:t>
      </w:r>
      <w:r w:rsidRPr="00FE005B">
        <w:t xml:space="preserve"> </w:t>
      </w:r>
      <w:r w:rsidR="00967B3E">
        <w:t xml:space="preserve"> </w:t>
      </w:r>
      <w:r w:rsidRPr="00FE005B">
        <w:t>кистями рук под</w:t>
      </w:r>
      <w:r w:rsidR="002A0041" w:rsidRPr="00FE005B">
        <w:t>коленн</w:t>
      </w:r>
      <w:r w:rsidR="00E560F6">
        <w:t xml:space="preserve">ые </w:t>
      </w:r>
      <w:r w:rsidR="002A0041" w:rsidRPr="00FE005B">
        <w:t xml:space="preserve"> сустав</w:t>
      </w:r>
      <w:r w:rsidR="00E560F6">
        <w:t xml:space="preserve">ы </w:t>
      </w:r>
      <w:r w:rsidR="002A0041" w:rsidRPr="00FE005B">
        <w:t xml:space="preserve"> 2</w:t>
      </w:r>
      <w:r w:rsidR="00E560F6">
        <w:t>0</w:t>
      </w:r>
      <w:r w:rsidR="002A0041" w:rsidRPr="00FE005B">
        <w:t xml:space="preserve"> раз</w:t>
      </w:r>
    </w:p>
    <w:p w14:paraId="704DDB16" w14:textId="1D6D33D0" w:rsidR="00130E7F" w:rsidRPr="00FE005B" w:rsidRDefault="006F75D5" w:rsidP="000714BB">
      <w:pPr>
        <w:ind w:left="0"/>
      </w:pPr>
      <w:r w:rsidRPr="00FE005B">
        <w:t>-п</w:t>
      </w:r>
      <w:r w:rsidR="002A0041" w:rsidRPr="00FE005B">
        <w:t>оложение упор лежа</w:t>
      </w:r>
      <w:r w:rsidRPr="00FE005B">
        <w:t>;</w:t>
      </w:r>
      <w:r w:rsidR="002A0041" w:rsidRPr="00FE005B">
        <w:t xml:space="preserve"> отжимание на руках 2</w:t>
      </w:r>
      <w:r w:rsidR="00E560F6">
        <w:t>0</w:t>
      </w:r>
      <w:r w:rsidR="002A0041" w:rsidRPr="00FE005B">
        <w:t xml:space="preserve"> </w:t>
      </w:r>
      <w:proofErr w:type="gramStart"/>
      <w:r w:rsidR="002A0041" w:rsidRPr="00FE005B">
        <w:t>раз</w:t>
      </w:r>
      <w:r w:rsidR="00EC1046">
        <w:t>(</w:t>
      </w:r>
      <w:proofErr w:type="gramEnd"/>
      <w:r w:rsidR="00EC1046">
        <w:t xml:space="preserve">стопы располагаем на подставке )                      </w:t>
      </w:r>
      <w:r w:rsidR="00E01E04">
        <w:t xml:space="preserve">                                                                                                                                                                                                </w:t>
      </w:r>
      <w:r w:rsidR="00EC1046">
        <w:t xml:space="preserve">  -</w:t>
      </w:r>
      <w:r w:rsidR="002A0041" w:rsidRPr="00FE005B">
        <w:t xml:space="preserve"> </w:t>
      </w:r>
      <w:r w:rsidR="00EC1046">
        <w:t xml:space="preserve">положение  упор лёжа-отжимание на руках 20 раз(опора только на одной ноге-вторая находится в поднятом положении-при смене подходов ноги меняются) </w:t>
      </w:r>
    </w:p>
    <w:p w14:paraId="75DABE1F" w14:textId="577618D0" w:rsidR="002A0041" w:rsidRPr="00FE005B" w:rsidRDefault="00130E7F" w:rsidP="000714BB">
      <w:pPr>
        <w:ind w:left="0"/>
      </w:pPr>
      <w:r w:rsidRPr="00FE005B">
        <w:t xml:space="preserve">Время выполнения каждого 2.5 мин </w:t>
      </w:r>
      <w:r w:rsidR="006F75D5" w:rsidRPr="00FE005B">
        <w:t xml:space="preserve">по </w:t>
      </w:r>
      <w:proofErr w:type="gramStart"/>
      <w:r w:rsidR="006E4A72">
        <w:t xml:space="preserve">4 </w:t>
      </w:r>
      <w:r w:rsidR="002A0041" w:rsidRPr="00FE005B">
        <w:t xml:space="preserve"> подхода</w:t>
      </w:r>
      <w:proofErr w:type="gramEnd"/>
      <w:r w:rsidR="002A0041" w:rsidRPr="00FE005B">
        <w:t>.</w:t>
      </w:r>
      <w:r w:rsidR="006E4A72">
        <w:t>2 последних на максимальной скорости.</w:t>
      </w:r>
    </w:p>
    <w:p w14:paraId="63BC9116" w14:textId="77777777" w:rsidR="001778C3" w:rsidRPr="00FE005B" w:rsidRDefault="001778C3" w:rsidP="000714BB">
      <w:pPr>
        <w:ind w:left="0"/>
      </w:pPr>
    </w:p>
    <w:p w14:paraId="2EDD5A2B" w14:textId="5328C0A8" w:rsidR="00C43C15" w:rsidRPr="00FE005B" w:rsidRDefault="002A0041" w:rsidP="000714BB">
      <w:pPr>
        <w:ind w:left="0"/>
      </w:pPr>
      <w:r w:rsidRPr="00FE005B">
        <w:t>5. Восстановление работоспособности организма. Легкая растяжка 10 мин.</w:t>
      </w:r>
      <w:r w:rsidR="007D6408">
        <w:t xml:space="preserve">           </w:t>
      </w:r>
      <w:r w:rsidR="00967B3E">
        <w:t xml:space="preserve"> </w:t>
      </w:r>
    </w:p>
    <w:p w14:paraId="041A4805" w14:textId="5C9720C9" w:rsidR="00FE005B" w:rsidRPr="00FE005B" w:rsidRDefault="00EC1046" w:rsidP="000714BB">
      <w:pPr>
        <w:ind w:left="0"/>
      </w:pPr>
      <w:r>
        <w:t>.</w:t>
      </w:r>
    </w:p>
    <w:p w14:paraId="7F499E5C" w14:textId="77777777" w:rsidR="00C43C15" w:rsidRPr="00FE005B" w:rsidRDefault="00912B32" w:rsidP="000714BB">
      <w:pPr>
        <w:ind w:left="0"/>
      </w:pPr>
      <w:r w:rsidRPr="00FE005B">
        <w:t xml:space="preserve"> </w:t>
      </w:r>
    </w:p>
    <w:sectPr w:rsidR="00C43C15" w:rsidRPr="00FE005B" w:rsidSect="00ED38B3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BB"/>
    <w:rsid w:val="00035956"/>
    <w:rsid w:val="000462E7"/>
    <w:rsid w:val="000714BB"/>
    <w:rsid w:val="00130E7F"/>
    <w:rsid w:val="001778C3"/>
    <w:rsid w:val="00297D2A"/>
    <w:rsid w:val="002A0041"/>
    <w:rsid w:val="002E254F"/>
    <w:rsid w:val="002E6670"/>
    <w:rsid w:val="003110D4"/>
    <w:rsid w:val="003657E9"/>
    <w:rsid w:val="003D13F8"/>
    <w:rsid w:val="003F3FE0"/>
    <w:rsid w:val="004353D1"/>
    <w:rsid w:val="00441BB8"/>
    <w:rsid w:val="00461454"/>
    <w:rsid w:val="00461CED"/>
    <w:rsid w:val="004E349E"/>
    <w:rsid w:val="005B7D0A"/>
    <w:rsid w:val="006E4A72"/>
    <w:rsid w:val="006F75D5"/>
    <w:rsid w:val="007D6408"/>
    <w:rsid w:val="00893582"/>
    <w:rsid w:val="00896303"/>
    <w:rsid w:val="00912B32"/>
    <w:rsid w:val="0091404E"/>
    <w:rsid w:val="00955244"/>
    <w:rsid w:val="00967B3E"/>
    <w:rsid w:val="00A505AD"/>
    <w:rsid w:val="00A50B9D"/>
    <w:rsid w:val="00A84124"/>
    <w:rsid w:val="00AA3DDD"/>
    <w:rsid w:val="00AC6CAD"/>
    <w:rsid w:val="00AD060C"/>
    <w:rsid w:val="00B22309"/>
    <w:rsid w:val="00B617D0"/>
    <w:rsid w:val="00B92188"/>
    <w:rsid w:val="00BC0C6D"/>
    <w:rsid w:val="00BD478B"/>
    <w:rsid w:val="00C04ABA"/>
    <w:rsid w:val="00C423EE"/>
    <w:rsid w:val="00C43C15"/>
    <w:rsid w:val="00D13E6B"/>
    <w:rsid w:val="00D92F4C"/>
    <w:rsid w:val="00D97549"/>
    <w:rsid w:val="00DA5D2F"/>
    <w:rsid w:val="00DC675B"/>
    <w:rsid w:val="00E01E04"/>
    <w:rsid w:val="00E560F6"/>
    <w:rsid w:val="00E61D96"/>
    <w:rsid w:val="00EB1104"/>
    <w:rsid w:val="00EC1046"/>
    <w:rsid w:val="00ED38B3"/>
    <w:rsid w:val="00F76A64"/>
    <w:rsid w:val="00FD2341"/>
    <w:rsid w:val="00F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C856"/>
  <w15:docId w15:val="{B2A667E6-A57C-4A66-8F39-07138B4E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4BB"/>
    <w:pPr>
      <w:spacing w:after="0" w:line="240" w:lineRule="auto"/>
      <w:ind w:left="105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B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D23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341"/>
    <w:rPr>
      <w:rFonts w:ascii="Segoe UI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912B3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12B3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12B3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2B3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2B32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Дима</cp:lastModifiedBy>
  <cp:revision>2</cp:revision>
  <cp:lastPrinted>2020-04-08T14:00:00Z</cp:lastPrinted>
  <dcterms:created xsi:type="dcterms:W3CDTF">2024-02-16T21:13:00Z</dcterms:created>
  <dcterms:modified xsi:type="dcterms:W3CDTF">2024-02-16T21:13:00Z</dcterms:modified>
</cp:coreProperties>
</file>