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5E19" w14:textId="749F7EC1" w:rsidR="002E6670" w:rsidRPr="00461454" w:rsidRDefault="002E6670" w:rsidP="000714BB">
      <w:pPr>
        <w:ind w:left="0"/>
        <w:rPr>
          <w:sz w:val="36"/>
          <w:szCs w:val="36"/>
        </w:rPr>
      </w:pPr>
      <w:r w:rsidRPr="00461454">
        <w:rPr>
          <w:sz w:val="36"/>
          <w:szCs w:val="36"/>
        </w:rPr>
        <w:t>Тренировочное задание для групп</w:t>
      </w:r>
      <w:r w:rsidR="007B27F5">
        <w:rPr>
          <w:sz w:val="36"/>
          <w:szCs w:val="36"/>
        </w:rPr>
        <w:t>ы</w:t>
      </w:r>
      <w:r w:rsidR="001778C3" w:rsidRPr="00461454">
        <w:rPr>
          <w:sz w:val="36"/>
          <w:szCs w:val="36"/>
        </w:rPr>
        <w:t xml:space="preserve"> </w:t>
      </w:r>
      <w:r w:rsidRPr="00461454">
        <w:rPr>
          <w:sz w:val="36"/>
          <w:szCs w:val="36"/>
        </w:rPr>
        <w:t>УТ-</w:t>
      </w:r>
      <w:proofErr w:type="gramStart"/>
      <w:r w:rsidR="007B27F5">
        <w:rPr>
          <w:sz w:val="36"/>
          <w:szCs w:val="36"/>
        </w:rPr>
        <w:t>4</w:t>
      </w:r>
      <w:r w:rsidRPr="00461454">
        <w:rPr>
          <w:sz w:val="36"/>
          <w:szCs w:val="36"/>
        </w:rPr>
        <w:t>.</w:t>
      </w:r>
      <w:r w:rsidR="007B27F5">
        <w:rPr>
          <w:sz w:val="36"/>
          <w:szCs w:val="36"/>
        </w:rPr>
        <w:t>Тренер</w:t>
      </w:r>
      <w:proofErr w:type="gramEnd"/>
      <w:r w:rsidR="007B27F5">
        <w:rPr>
          <w:sz w:val="36"/>
          <w:szCs w:val="36"/>
        </w:rPr>
        <w:t xml:space="preserve"> </w:t>
      </w:r>
      <w:proofErr w:type="spellStart"/>
      <w:r w:rsidR="007B27F5">
        <w:rPr>
          <w:sz w:val="36"/>
          <w:szCs w:val="36"/>
        </w:rPr>
        <w:t>Бизиенков</w:t>
      </w:r>
      <w:proofErr w:type="spellEnd"/>
      <w:r w:rsidR="007B27F5">
        <w:rPr>
          <w:sz w:val="36"/>
          <w:szCs w:val="36"/>
        </w:rPr>
        <w:t>. Отделение джиу джитсу</w:t>
      </w:r>
    </w:p>
    <w:p w14:paraId="56F59124" w14:textId="77777777" w:rsidR="001778C3" w:rsidRPr="001778C3" w:rsidRDefault="001778C3" w:rsidP="000714BB">
      <w:pPr>
        <w:ind w:left="0"/>
        <w:rPr>
          <w:sz w:val="22"/>
          <w:szCs w:val="22"/>
        </w:rPr>
      </w:pPr>
    </w:p>
    <w:p w14:paraId="25CDEFEE" w14:textId="77777777" w:rsidR="002E6670" w:rsidRPr="00FE005B" w:rsidRDefault="002E6670" w:rsidP="000714BB">
      <w:pPr>
        <w:ind w:left="0"/>
      </w:pPr>
      <w:r w:rsidRPr="00FE005B">
        <w:t>1. Общая разминка и совершенствование подвижности суставов</w:t>
      </w:r>
      <w:r w:rsidR="00EB1104" w:rsidRPr="00FE005B">
        <w:t xml:space="preserve"> </w:t>
      </w:r>
      <w:r w:rsidRPr="00FE005B">
        <w:t>(бег,</w:t>
      </w:r>
      <w:r w:rsidR="00EB1104" w:rsidRPr="00FE005B">
        <w:t xml:space="preserve"> </w:t>
      </w:r>
      <w:r w:rsidRPr="00FE005B">
        <w:t>скачки,</w:t>
      </w:r>
      <w:r w:rsidR="00EB1104" w:rsidRPr="00FE005B">
        <w:t xml:space="preserve"> </w:t>
      </w:r>
      <w:r w:rsidRPr="00FE005B">
        <w:t>прыжки, сгибание корпуса, повороты, растяжка мышц.) 15 мин</w:t>
      </w:r>
    </w:p>
    <w:p w14:paraId="687A3129" w14:textId="77777777" w:rsidR="001778C3" w:rsidRPr="00FE005B" w:rsidRDefault="001778C3" w:rsidP="000714BB">
      <w:pPr>
        <w:ind w:left="0"/>
      </w:pPr>
    </w:p>
    <w:p w14:paraId="32BCD879" w14:textId="52086064" w:rsidR="00EB1104" w:rsidRPr="00FE005B" w:rsidRDefault="002E6670" w:rsidP="000714BB">
      <w:pPr>
        <w:ind w:left="0"/>
      </w:pPr>
      <w:r w:rsidRPr="00FE005B">
        <w:t>2. Комплекс упражнений на раст</w:t>
      </w:r>
      <w:r w:rsidR="00EB1104" w:rsidRPr="00FE005B">
        <w:t>яжку</w:t>
      </w:r>
      <w:r w:rsidR="00C423EE">
        <w:t xml:space="preserve"> .ПРИНЦИПИАЛЬНО.</w:t>
      </w:r>
    </w:p>
    <w:p w14:paraId="11C966FD" w14:textId="77777777" w:rsidR="002E6670" w:rsidRPr="00FE005B" w:rsidRDefault="00EB1104" w:rsidP="000714BB">
      <w:pPr>
        <w:ind w:left="0"/>
      </w:pPr>
      <w:r w:rsidRPr="00FE005B">
        <w:t xml:space="preserve"> – скручивание тазобедренного сустава</w:t>
      </w:r>
      <w:r w:rsidR="002E6670" w:rsidRPr="00FE005B">
        <w:t xml:space="preserve"> в левую/правую сторону, выброс стопы выше поясничного отдела, 4 подхода по 20 раз опорная правая нога 2 подхо</w:t>
      </w:r>
      <w:r w:rsidRPr="00FE005B">
        <w:t>да опорная левая нога 2 подхода (опора руками на стену).</w:t>
      </w:r>
    </w:p>
    <w:p w14:paraId="7680A0E5" w14:textId="77777777" w:rsidR="002E6670" w:rsidRPr="00FE005B" w:rsidRDefault="002E6670" w:rsidP="000714BB">
      <w:pPr>
        <w:ind w:left="0"/>
      </w:pPr>
      <w:r w:rsidRPr="00FE005B">
        <w:t>Общий повтор 4 раза</w:t>
      </w:r>
    </w:p>
    <w:p w14:paraId="3FA958BE" w14:textId="77777777" w:rsidR="002E6670" w:rsidRPr="00FE005B" w:rsidRDefault="002E6670" w:rsidP="000714BB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</w:p>
    <w:p w14:paraId="5EBE4C0F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>мин</w:t>
      </w:r>
    </w:p>
    <w:p w14:paraId="4578CFE3" w14:textId="77777777" w:rsidR="002E6670" w:rsidRPr="00FE005B" w:rsidRDefault="002E6670" w:rsidP="002E6670">
      <w:pPr>
        <w:ind w:left="0"/>
      </w:pPr>
      <w:r w:rsidRPr="00FE005B">
        <w:t xml:space="preserve"> –</w:t>
      </w:r>
      <w:proofErr w:type="spellStart"/>
      <w:r w:rsidRPr="00FE005B">
        <w:t>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</w:p>
    <w:p w14:paraId="46CC1BA5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 xml:space="preserve">мин </w:t>
      </w:r>
    </w:p>
    <w:p w14:paraId="1F4D5D2A" w14:textId="77777777" w:rsidR="001778C3" w:rsidRPr="00FE005B" w:rsidRDefault="002E6670" w:rsidP="002E6670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гери+йоко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  <w:r w:rsidR="00EB1104" w:rsidRPr="00FE005B">
        <w:t xml:space="preserve"> Время 5,5 мин </w:t>
      </w:r>
    </w:p>
    <w:p w14:paraId="75FBCE06" w14:textId="77777777" w:rsidR="00F76A64" w:rsidRPr="00FE005B" w:rsidRDefault="00F76A64" w:rsidP="002E6670">
      <w:pPr>
        <w:ind w:left="0"/>
      </w:pPr>
    </w:p>
    <w:p w14:paraId="581BBE1B" w14:textId="7777777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>3.</w:t>
      </w:r>
      <w:r w:rsidR="00FE005B">
        <w:rPr>
          <w:rFonts w:eastAsia="Times New Roman"/>
        </w:rPr>
        <w:t xml:space="preserve"> Т</w:t>
      </w:r>
      <w:r w:rsidRPr="00FE005B">
        <w:rPr>
          <w:rFonts w:eastAsia="Times New Roman"/>
        </w:rPr>
        <w:t>ехника специальных технических приемов.</w:t>
      </w:r>
    </w:p>
    <w:p w14:paraId="3B58EA73" w14:textId="7777777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ударная техника. описание удара.  </w:t>
      </w:r>
      <w:r w:rsidR="00912B32" w:rsidRPr="00FE005B">
        <w:rPr>
          <w:rFonts w:eastAsia="Times New Roman"/>
        </w:rPr>
        <w:t xml:space="preserve">мая </w:t>
      </w:r>
      <w:proofErr w:type="spellStart"/>
      <w:r w:rsidR="00912B32"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</w:t>
      </w:r>
      <w:r w:rsidR="00FE005B">
        <w:rPr>
          <w:rFonts w:eastAsia="Times New Roman"/>
        </w:rPr>
        <w:t>(к</w:t>
      </w:r>
      <w:r w:rsidR="00912B32" w:rsidRPr="00FE005B">
        <w:rPr>
          <w:rFonts w:eastAsia="Times New Roman"/>
        </w:rPr>
        <w:t>алено поднимается в верх, и нога без задержки резко совершает удар вперед к цели, и быстро возвращается назад. Опорная нога и колено ударной ноги смотрят вперед. Удар наносится мякотью стопы пальцы оттянуты вверх на себя.</w:t>
      </w:r>
      <w:r w:rsidRPr="00FE005B">
        <w:rPr>
          <w:rFonts w:eastAsia="Times New Roman"/>
        </w:rPr>
        <w:t xml:space="preserve">) </w:t>
      </w:r>
    </w:p>
    <w:p w14:paraId="5D27130B" w14:textId="427C166C" w:rsidR="004E349E" w:rsidRPr="00FE005B" w:rsidRDefault="00912B32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мая </w:t>
      </w:r>
      <w:proofErr w:type="spellStart"/>
      <w:r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(выбросы вперед правая</w:t>
      </w:r>
      <w:r w:rsidR="00C423EE">
        <w:rPr>
          <w:rFonts w:eastAsia="Times New Roman"/>
        </w:rPr>
        <w:t>-</w:t>
      </w:r>
      <w:r w:rsidRPr="00FE005B">
        <w:rPr>
          <w:rFonts w:eastAsia="Times New Roman"/>
        </w:rPr>
        <w:t xml:space="preserve"> левая нога)</w:t>
      </w:r>
    </w:p>
    <w:p w14:paraId="3F1281F6" w14:textId="2DC79263" w:rsidR="005B7D0A" w:rsidRPr="00FE005B" w:rsidRDefault="005B7D0A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</w:t>
      </w:r>
      <w:r w:rsidR="00912B32" w:rsidRPr="00FE005B">
        <w:rPr>
          <w:rFonts w:eastAsia="Times New Roman"/>
        </w:rPr>
        <w:t xml:space="preserve">мая </w:t>
      </w:r>
      <w:proofErr w:type="spellStart"/>
      <w:r w:rsidR="00912B32" w:rsidRPr="00FE005B">
        <w:rPr>
          <w:rFonts w:eastAsia="Times New Roman"/>
        </w:rPr>
        <w:t>гери</w:t>
      </w:r>
      <w:proofErr w:type="spellEnd"/>
      <w:r w:rsidR="00912B32" w:rsidRPr="00FE005B">
        <w:rPr>
          <w:rFonts w:eastAsia="Times New Roman"/>
        </w:rPr>
        <w:t xml:space="preserve"> + сдвоенный </w:t>
      </w:r>
      <w:proofErr w:type="spellStart"/>
      <w:r w:rsidR="00912B32" w:rsidRPr="00FE005B">
        <w:rPr>
          <w:rFonts w:eastAsia="Times New Roman"/>
        </w:rPr>
        <w:t>сейкен</w:t>
      </w:r>
      <w:proofErr w:type="spellEnd"/>
      <w:r w:rsidR="00912B32" w:rsidRPr="00FE005B">
        <w:rPr>
          <w:rFonts w:eastAsia="Times New Roman"/>
        </w:rPr>
        <w:t>-</w:t>
      </w:r>
      <w:proofErr w:type="gramStart"/>
      <w:r w:rsidR="00912B32" w:rsidRPr="00FE005B">
        <w:rPr>
          <w:rFonts w:eastAsia="Times New Roman"/>
        </w:rPr>
        <w:t>цук</w:t>
      </w:r>
      <w:r w:rsidR="00EC1046">
        <w:rPr>
          <w:rFonts w:eastAsia="Times New Roman"/>
        </w:rPr>
        <w:t>и</w:t>
      </w:r>
      <w:r w:rsidR="00C423EE">
        <w:rPr>
          <w:rFonts w:eastAsia="Times New Roman"/>
        </w:rPr>
        <w:t>(</w:t>
      </w:r>
      <w:proofErr w:type="gramEnd"/>
      <w:r w:rsidR="00C423EE">
        <w:rPr>
          <w:rFonts w:eastAsia="Times New Roman"/>
        </w:rPr>
        <w:t>сдвоенная двойка -руки)</w:t>
      </w:r>
    </w:p>
    <w:p w14:paraId="44108299" w14:textId="23089F81" w:rsidR="00912B32" w:rsidRPr="00FE005B" w:rsidRDefault="00912B32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мая </w:t>
      </w:r>
      <w:proofErr w:type="spellStart"/>
      <w:r w:rsidRPr="00FE005B">
        <w:rPr>
          <w:rFonts w:eastAsia="Times New Roman"/>
        </w:rPr>
        <w:t>гери</w:t>
      </w:r>
      <w:proofErr w:type="spellEnd"/>
      <w:r w:rsidRPr="00FE005B">
        <w:rPr>
          <w:rFonts w:eastAsia="Times New Roman"/>
        </w:rPr>
        <w:t xml:space="preserve"> + ой</w:t>
      </w:r>
      <w:r w:rsidR="00C423EE">
        <w:rPr>
          <w:rFonts w:eastAsia="Times New Roman"/>
        </w:rPr>
        <w:t xml:space="preserve"> </w:t>
      </w:r>
      <w:r w:rsidRPr="00FE005B">
        <w:rPr>
          <w:rFonts w:eastAsia="Times New Roman"/>
        </w:rPr>
        <w:t xml:space="preserve">цуки + </w:t>
      </w:r>
      <w:proofErr w:type="spellStart"/>
      <w:r w:rsidR="00C423EE">
        <w:rPr>
          <w:rFonts w:eastAsia="Times New Roman"/>
        </w:rPr>
        <w:t>г</w:t>
      </w:r>
      <w:r w:rsidRPr="00FE005B">
        <w:rPr>
          <w:rFonts w:eastAsia="Times New Roman"/>
        </w:rPr>
        <w:t>яко</w:t>
      </w:r>
      <w:proofErr w:type="spellEnd"/>
      <w:r w:rsidR="00C423EE">
        <w:rPr>
          <w:rFonts w:eastAsia="Times New Roman"/>
        </w:rPr>
        <w:t xml:space="preserve"> </w:t>
      </w:r>
      <w:proofErr w:type="gramStart"/>
      <w:r w:rsidRPr="00FE005B">
        <w:rPr>
          <w:rFonts w:eastAsia="Times New Roman"/>
        </w:rPr>
        <w:t>цуки</w:t>
      </w:r>
      <w:r w:rsidR="00C423EE">
        <w:rPr>
          <w:rFonts w:eastAsia="Times New Roman"/>
        </w:rPr>
        <w:t>(</w:t>
      </w:r>
      <w:proofErr w:type="gramEnd"/>
      <w:r w:rsidR="00C423EE">
        <w:rPr>
          <w:rFonts w:eastAsia="Times New Roman"/>
        </w:rPr>
        <w:t>нога-длинная рука-короткая рука с под шагом)</w:t>
      </w:r>
    </w:p>
    <w:p w14:paraId="662BD72E" w14:textId="34790D86" w:rsidR="00912B32" w:rsidRPr="00FE005B" w:rsidRDefault="005B7D0A" w:rsidP="00912B32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 xml:space="preserve">- </w:t>
      </w:r>
      <w:r w:rsidR="00FE005B">
        <w:rPr>
          <w:rFonts w:eastAsia="Times New Roman"/>
        </w:rPr>
        <w:t xml:space="preserve">мая </w:t>
      </w:r>
      <w:proofErr w:type="spellStart"/>
      <w:r w:rsidR="00FE005B">
        <w:rPr>
          <w:rFonts w:eastAsia="Times New Roman"/>
        </w:rPr>
        <w:t>гери</w:t>
      </w:r>
      <w:proofErr w:type="spellEnd"/>
      <w:r w:rsidR="00FE005B">
        <w:rPr>
          <w:rFonts w:eastAsia="Times New Roman"/>
        </w:rPr>
        <w:t xml:space="preserve"> + </w:t>
      </w:r>
      <w:proofErr w:type="spellStart"/>
      <w:r w:rsidR="00FE005B">
        <w:rPr>
          <w:rFonts w:eastAsia="Times New Roman"/>
        </w:rPr>
        <w:t>м</w:t>
      </w:r>
      <w:r w:rsidR="00912B32" w:rsidRPr="00FE005B">
        <w:rPr>
          <w:rFonts w:eastAsia="Times New Roman"/>
        </w:rPr>
        <w:t>аваши</w:t>
      </w:r>
      <w:proofErr w:type="spellEnd"/>
      <w:r w:rsidR="00912B32" w:rsidRPr="00FE005B">
        <w:rPr>
          <w:rFonts w:eastAsia="Times New Roman"/>
        </w:rPr>
        <w:t xml:space="preserve"> </w:t>
      </w:r>
      <w:r w:rsidR="00C423EE">
        <w:rPr>
          <w:rFonts w:eastAsia="Times New Roman"/>
        </w:rPr>
        <w:t>(нога-нога)</w:t>
      </w:r>
    </w:p>
    <w:p w14:paraId="3AEAE8FC" w14:textId="35086D87" w:rsidR="004E349E" w:rsidRPr="00FE005B" w:rsidRDefault="004E349E" w:rsidP="004E349E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>                                                                                                      </w:t>
      </w:r>
      <w:r w:rsidR="005B7D0A" w:rsidRPr="00FE005B">
        <w:rPr>
          <w:rFonts w:eastAsia="Times New Roman"/>
        </w:rPr>
        <w:t xml:space="preserve">                </w:t>
      </w:r>
      <w:r w:rsidRPr="00FE005B">
        <w:rPr>
          <w:rFonts w:eastAsia="Times New Roman"/>
        </w:rPr>
        <w:t>                               </w:t>
      </w:r>
    </w:p>
    <w:p w14:paraId="60F8ED40" w14:textId="77777777" w:rsidR="001778C3" w:rsidRPr="00FE005B" w:rsidRDefault="001778C3" w:rsidP="002E6670">
      <w:pPr>
        <w:ind w:left="0"/>
      </w:pPr>
    </w:p>
    <w:p w14:paraId="48B2AB0F" w14:textId="19E76E77" w:rsidR="002E6670" w:rsidRPr="00FE005B" w:rsidRDefault="002A0041" w:rsidP="000714BB">
      <w:pPr>
        <w:ind w:left="0"/>
      </w:pPr>
      <w:r w:rsidRPr="00FE005B">
        <w:t xml:space="preserve">4. Упражнение на развитие </w:t>
      </w:r>
      <w:proofErr w:type="spellStart"/>
      <w:proofErr w:type="gramStart"/>
      <w:r w:rsidRPr="00FE005B">
        <w:t>силы.</w:t>
      </w:r>
      <w:r w:rsidR="00EC1046">
        <w:t>ПРИНЦИПИАЛЬНО</w:t>
      </w:r>
      <w:proofErr w:type="spellEnd"/>
      <w:proofErr w:type="gramEnd"/>
      <w:r w:rsidR="00EC1046">
        <w:t>.</w:t>
      </w:r>
    </w:p>
    <w:p w14:paraId="09592D21" w14:textId="77777777" w:rsidR="006F75D5" w:rsidRPr="00FE005B" w:rsidRDefault="002A0041" w:rsidP="000714BB">
      <w:pPr>
        <w:ind w:left="0"/>
      </w:pPr>
      <w:r w:rsidRPr="00FE005B">
        <w:t>Комплекс упражнений на пресс</w:t>
      </w:r>
    </w:p>
    <w:p w14:paraId="3D24F3D3" w14:textId="77777777" w:rsidR="002A0041" w:rsidRPr="00FE005B" w:rsidRDefault="002A0041" w:rsidP="000714BB">
      <w:pPr>
        <w:ind w:left="0"/>
      </w:pPr>
      <w:r w:rsidRPr="00FE005B">
        <w:t xml:space="preserve"> – подъем верхней части плечевого пояса 20 раз</w:t>
      </w:r>
    </w:p>
    <w:p w14:paraId="4DAABF44" w14:textId="77777777" w:rsidR="002A0041" w:rsidRPr="00FE005B" w:rsidRDefault="006F75D5" w:rsidP="000714BB">
      <w:pPr>
        <w:ind w:left="0"/>
      </w:pPr>
      <w:r w:rsidRPr="00FE005B">
        <w:t>- б</w:t>
      </w:r>
      <w:r w:rsidR="002A0041" w:rsidRPr="00FE005B">
        <w:t>оковое положение корпуса</w:t>
      </w:r>
      <w:r w:rsidRPr="00FE005B">
        <w:t xml:space="preserve"> </w:t>
      </w:r>
      <w:r w:rsidR="002A0041" w:rsidRPr="00FE005B">
        <w:t>(левостороннее, правостороннее) по 20 раз</w:t>
      </w:r>
    </w:p>
    <w:p w14:paraId="2A7876D6" w14:textId="77777777" w:rsidR="002A0041" w:rsidRPr="00FE005B" w:rsidRDefault="006F75D5" w:rsidP="000714BB">
      <w:pPr>
        <w:ind w:left="0"/>
      </w:pPr>
      <w:r w:rsidRPr="00FE005B">
        <w:t>- п</w:t>
      </w:r>
      <w:r w:rsidR="002A0041" w:rsidRPr="00FE005B">
        <w:t>оложение корпуса на животе подъем 20 раз</w:t>
      </w:r>
    </w:p>
    <w:p w14:paraId="6A73AF21" w14:textId="77777777" w:rsidR="002A0041" w:rsidRPr="00FE005B" w:rsidRDefault="006F75D5" w:rsidP="002A0041">
      <w:pPr>
        <w:ind w:left="0"/>
      </w:pPr>
      <w:r w:rsidRPr="00FE005B">
        <w:t>- п</w:t>
      </w:r>
      <w:r w:rsidR="002A0041" w:rsidRPr="00FE005B">
        <w:t>оложение корпуса на спине подъем 20 раз</w:t>
      </w:r>
    </w:p>
    <w:p w14:paraId="73127873" w14:textId="77777777" w:rsidR="002A0041" w:rsidRPr="00FE005B" w:rsidRDefault="006F75D5" w:rsidP="000714BB">
      <w:pPr>
        <w:ind w:left="0"/>
      </w:pPr>
      <w:r w:rsidRPr="00FE005B">
        <w:t>- с</w:t>
      </w:r>
      <w:r w:rsidR="002A0041" w:rsidRPr="00FE005B">
        <w:t>кручивание влево, вправо, фиксация груди на полу 20 раз</w:t>
      </w:r>
    </w:p>
    <w:p w14:paraId="26A3D076" w14:textId="77777777" w:rsidR="002A0041" w:rsidRPr="00FE005B" w:rsidRDefault="006F75D5" w:rsidP="002A0041">
      <w:pPr>
        <w:ind w:left="0"/>
      </w:pPr>
      <w:r w:rsidRPr="00FE005B">
        <w:t xml:space="preserve">- </w:t>
      </w:r>
      <w:proofErr w:type="spellStart"/>
      <w:r w:rsidR="002A0041" w:rsidRPr="00FE005B">
        <w:t>оложение</w:t>
      </w:r>
      <w:proofErr w:type="spellEnd"/>
      <w:r w:rsidR="002A0041" w:rsidRPr="00FE005B">
        <w:t xml:space="preserve"> корпуса на спине заброс ног за левое/правое плечо, касание коленом </w:t>
      </w:r>
      <w:proofErr w:type="gramStart"/>
      <w:r w:rsidR="002A0041" w:rsidRPr="00FE005B">
        <w:t>пола  20</w:t>
      </w:r>
      <w:proofErr w:type="gramEnd"/>
      <w:r w:rsidR="002A0041" w:rsidRPr="00FE005B">
        <w:t xml:space="preserve"> раз</w:t>
      </w:r>
    </w:p>
    <w:p w14:paraId="7580FBEE" w14:textId="4733FBE1" w:rsidR="002A0041" w:rsidRPr="00FE005B" w:rsidRDefault="006F75D5" w:rsidP="000714BB">
      <w:pPr>
        <w:ind w:left="0"/>
      </w:pPr>
      <w:r w:rsidRPr="00FE005B">
        <w:t>- «к</w:t>
      </w:r>
      <w:r w:rsidR="002A0041" w:rsidRPr="00FE005B">
        <w:t>нижка</w:t>
      </w:r>
      <w:r w:rsidRPr="00FE005B">
        <w:t>»</w:t>
      </w:r>
      <w:r w:rsidR="002A0041" w:rsidRPr="00FE005B">
        <w:t xml:space="preserve">. </w:t>
      </w:r>
      <w:proofErr w:type="spellStart"/>
      <w:r w:rsidRPr="00FE005B">
        <w:t>Прогибание</w:t>
      </w:r>
      <w:proofErr w:type="spellEnd"/>
      <w:r w:rsidRPr="00FE005B">
        <w:t xml:space="preserve"> в поясничном отделе </w:t>
      </w:r>
      <w:proofErr w:type="gramStart"/>
      <w:r w:rsidRPr="00FE005B">
        <w:t xml:space="preserve">и  </w:t>
      </w:r>
      <w:proofErr w:type="spellStart"/>
      <w:r w:rsidRPr="00FE005B">
        <w:t>захлест</w:t>
      </w:r>
      <w:proofErr w:type="spellEnd"/>
      <w:proofErr w:type="gramEnd"/>
      <w:r w:rsidRPr="00FE005B">
        <w:t xml:space="preserve"> кистями рук под</w:t>
      </w:r>
      <w:r w:rsidR="002A0041" w:rsidRPr="00FE005B">
        <w:t>коленны</w:t>
      </w:r>
      <w:r w:rsidR="00EC1046">
        <w:t>х</w:t>
      </w:r>
      <w:r w:rsidR="002A0041" w:rsidRPr="00FE005B">
        <w:t xml:space="preserve"> сустав</w:t>
      </w:r>
      <w:r w:rsidR="00EC1046">
        <w:t>ов</w:t>
      </w:r>
      <w:r w:rsidR="002A0041" w:rsidRPr="00FE005B">
        <w:t xml:space="preserve"> 20 раз</w:t>
      </w:r>
    </w:p>
    <w:p w14:paraId="704DDB16" w14:textId="4F762650" w:rsidR="00130E7F" w:rsidRPr="00FE005B" w:rsidRDefault="006F75D5" w:rsidP="000714BB">
      <w:pPr>
        <w:ind w:left="0"/>
      </w:pPr>
      <w:r w:rsidRPr="00FE005B">
        <w:t>-п</w:t>
      </w:r>
      <w:r w:rsidR="002A0041" w:rsidRPr="00FE005B">
        <w:t>оложение упор лежа</w:t>
      </w:r>
      <w:r w:rsidRPr="00FE005B">
        <w:t>;</w:t>
      </w:r>
      <w:r w:rsidR="002A0041" w:rsidRPr="00FE005B">
        <w:t xml:space="preserve"> отжимание на руках 2</w:t>
      </w:r>
      <w:r w:rsidR="00EC1046">
        <w:t>5</w:t>
      </w:r>
      <w:r w:rsidR="002A0041" w:rsidRPr="00FE005B">
        <w:t xml:space="preserve"> </w:t>
      </w:r>
      <w:proofErr w:type="gramStart"/>
      <w:r w:rsidR="002A0041" w:rsidRPr="00FE005B">
        <w:t>раз</w:t>
      </w:r>
      <w:r w:rsidR="00EC1046">
        <w:t>(</w:t>
      </w:r>
      <w:proofErr w:type="gramEnd"/>
      <w:r w:rsidR="00EC1046">
        <w:t>стопы располагаем на подставке )                        -</w:t>
      </w:r>
      <w:r w:rsidR="002A0041" w:rsidRPr="00FE005B">
        <w:t xml:space="preserve"> </w:t>
      </w:r>
      <w:r w:rsidR="00EC1046">
        <w:t xml:space="preserve">положение  упор лёжа-отжимание на руках 20 раз(опора только на одной ноге-вторая находится в поднятом положении-при смене подходов ноги меняются) </w:t>
      </w:r>
    </w:p>
    <w:p w14:paraId="75DABE1F" w14:textId="77777777" w:rsidR="002A0041" w:rsidRPr="00FE005B" w:rsidRDefault="00130E7F" w:rsidP="000714BB">
      <w:pPr>
        <w:ind w:left="0"/>
      </w:pPr>
      <w:r w:rsidRPr="00FE005B">
        <w:t xml:space="preserve">Время выполнения каждого 2.5 мин </w:t>
      </w:r>
      <w:r w:rsidR="006F75D5" w:rsidRPr="00FE005B">
        <w:t xml:space="preserve">по </w:t>
      </w:r>
      <w:r w:rsidR="002A0041" w:rsidRPr="00FE005B">
        <w:t>4 подхода.</w:t>
      </w:r>
    </w:p>
    <w:p w14:paraId="63BC9116" w14:textId="77777777" w:rsidR="001778C3" w:rsidRPr="00FE005B" w:rsidRDefault="001778C3" w:rsidP="000714BB">
      <w:pPr>
        <w:ind w:left="0"/>
      </w:pPr>
    </w:p>
    <w:p w14:paraId="2EDD5A2B" w14:textId="08752B93" w:rsidR="00C43C15" w:rsidRPr="00FE005B" w:rsidRDefault="002A0041" w:rsidP="000714BB">
      <w:pPr>
        <w:ind w:left="0"/>
      </w:pPr>
      <w:r w:rsidRPr="00FE005B">
        <w:t>5. Восстановление работоспособности организма. Легкая растяжка 1</w:t>
      </w:r>
      <w:r w:rsidR="007B27F5">
        <w:t>5</w:t>
      </w:r>
      <w:r w:rsidRPr="00FE005B">
        <w:t xml:space="preserve"> мин.</w:t>
      </w:r>
    </w:p>
    <w:p w14:paraId="041A4805" w14:textId="0EF5A04E" w:rsidR="00FE005B" w:rsidRPr="00FE005B" w:rsidRDefault="002A0041" w:rsidP="000714BB">
      <w:pPr>
        <w:ind w:left="0"/>
      </w:pPr>
      <w:r w:rsidRPr="00FE005B">
        <w:t>Обратит</w:t>
      </w:r>
      <w:r w:rsidR="00B22309" w:rsidRPr="00FE005B">
        <w:t>ь</w:t>
      </w:r>
      <w:r w:rsidRPr="00FE005B">
        <w:t xml:space="preserve"> внимание на правильность выполнения технических </w:t>
      </w:r>
      <w:proofErr w:type="spellStart"/>
      <w:r w:rsidRPr="00FE005B">
        <w:t>движени</w:t>
      </w:r>
      <w:proofErr w:type="spellEnd"/>
    </w:p>
    <w:p w14:paraId="7F499E5C" w14:textId="77777777" w:rsidR="00C43C15" w:rsidRPr="00FE005B" w:rsidRDefault="00912B32" w:rsidP="000714BB">
      <w:pPr>
        <w:ind w:left="0"/>
      </w:pPr>
      <w:r w:rsidRPr="00FE005B">
        <w:t xml:space="preserve"> </w:t>
      </w:r>
    </w:p>
    <w:sectPr w:rsidR="00C43C15" w:rsidRPr="00FE005B" w:rsidSect="00DE5371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B"/>
    <w:rsid w:val="000462E7"/>
    <w:rsid w:val="000714BB"/>
    <w:rsid w:val="00130E7F"/>
    <w:rsid w:val="001778C3"/>
    <w:rsid w:val="001E6243"/>
    <w:rsid w:val="00297D2A"/>
    <w:rsid w:val="002A0041"/>
    <w:rsid w:val="002E254F"/>
    <w:rsid w:val="002E6670"/>
    <w:rsid w:val="003B7F7A"/>
    <w:rsid w:val="003D13F8"/>
    <w:rsid w:val="003F3FE0"/>
    <w:rsid w:val="004353D1"/>
    <w:rsid w:val="00441BB8"/>
    <w:rsid w:val="00461454"/>
    <w:rsid w:val="00461CED"/>
    <w:rsid w:val="004E349E"/>
    <w:rsid w:val="005B7D0A"/>
    <w:rsid w:val="006F75D5"/>
    <w:rsid w:val="007B27F5"/>
    <w:rsid w:val="00893582"/>
    <w:rsid w:val="00896303"/>
    <w:rsid w:val="00912B32"/>
    <w:rsid w:val="00955244"/>
    <w:rsid w:val="00A84124"/>
    <w:rsid w:val="00AA3DDD"/>
    <w:rsid w:val="00B22309"/>
    <w:rsid w:val="00BC0C6D"/>
    <w:rsid w:val="00BD478B"/>
    <w:rsid w:val="00C04ABA"/>
    <w:rsid w:val="00C423EE"/>
    <w:rsid w:val="00C43C15"/>
    <w:rsid w:val="00D92F4C"/>
    <w:rsid w:val="00DA5D2F"/>
    <w:rsid w:val="00DC675B"/>
    <w:rsid w:val="00DE5371"/>
    <w:rsid w:val="00E61D96"/>
    <w:rsid w:val="00EB1104"/>
    <w:rsid w:val="00EC1046"/>
    <w:rsid w:val="00F76A64"/>
    <w:rsid w:val="00FD2341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856"/>
  <w15:docId w15:val="{B2A667E6-A57C-4A66-8F39-07138B4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BB"/>
    <w:pPr>
      <w:spacing w:after="0" w:line="240" w:lineRule="auto"/>
      <w:ind w:left="105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B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2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41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2B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B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2B3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B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B3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Gene</cp:lastModifiedBy>
  <cp:revision>3</cp:revision>
  <cp:lastPrinted>2020-04-08T14:00:00Z</cp:lastPrinted>
  <dcterms:created xsi:type="dcterms:W3CDTF">2024-02-16T21:24:00Z</dcterms:created>
  <dcterms:modified xsi:type="dcterms:W3CDTF">2024-02-21T12:55:00Z</dcterms:modified>
</cp:coreProperties>
</file>