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47EEAEB9" w14:textId="77777777" w:rsidR="00350372" w:rsidRDefault="00350372" w:rsidP="00350372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</w:p>
    <w:p w14:paraId="7963721E" w14:textId="50F1C2B6" w:rsidR="00892699" w:rsidRDefault="00543804" w:rsidP="000C1A27">
      <w:pPr>
        <w:pStyle w:val="a3"/>
        <w:ind w:left="9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 w:rsidRPr="0039502C">
        <w:rPr>
          <w:spacing w:val="-2"/>
          <w:sz w:val="22"/>
          <w:szCs w:val="22"/>
        </w:rPr>
        <w:t>техники</w:t>
      </w:r>
      <w:r w:rsidR="00EA68CE" w:rsidRPr="0039502C">
        <w:rPr>
          <w:spacing w:val="-2"/>
          <w:sz w:val="22"/>
          <w:szCs w:val="22"/>
        </w:rPr>
        <w:t xml:space="preserve"> </w:t>
      </w:r>
      <w:r w:rsidR="00892699" w:rsidRPr="0039502C">
        <w:rPr>
          <w:color w:val="000000"/>
          <w:sz w:val="22"/>
          <w:szCs w:val="22"/>
          <w:shd w:val="clear" w:color="auto" w:fill="FFFFFF"/>
        </w:rPr>
        <w:t>конькового хода</w:t>
      </w:r>
    </w:p>
    <w:p w14:paraId="274E7D81" w14:textId="4C362C8F" w:rsidR="007146BB" w:rsidRDefault="0039502C" w:rsidP="000C1A27">
      <w:pPr>
        <w:pStyle w:val="a3"/>
        <w:ind w:left="959"/>
      </w:pPr>
      <w:r>
        <w:t xml:space="preserve"> </w:t>
      </w:r>
      <w:r w:rsidR="00543804">
        <w:t>Продолжительность</w:t>
      </w:r>
      <w:r w:rsidR="00543804">
        <w:rPr>
          <w:spacing w:val="-5"/>
        </w:rPr>
        <w:t xml:space="preserve"> </w:t>
      </w:r>
      <w:r w:rsidR="00506838">
        <w:t xml:space="preserve">учебно-тренировочного занятия: </w:t>
      </w:r>
      <w:r w:rsidR="00506838" w:rsidRPr="00506838">
        <w:t>2</w:t>
      </w:r>
      <w:r w:rsidR="00543804">
        <w:rPr>
          <w:spacing w:val="-8"/>
        </w:rPr>
        <w:t xml:space="preserve"> </w:t>
      </w:r>
      <w:r w:rsidR="00543804">
        <w:t>часа</w:t>
      </w:r>
      <w:r w:rsidR="00543804">
        <w:rPr>
          <w:spacing w:val="-4"/>
        </w:rPr>
        <w:t xml:space="preserve"> </w:t>
      </w:r>
      <w:r w:rsidR="00506838">
        <w:t>(12</w:t>
      </w:r>
      <w:r w:rsidR="00543804">
        <w:t>0</w:t>
      </w:r>
      <w:r w:rsidR="00543804">
        <w:rPr>
          <w:spacing w:val="-8"/>
        </w:rPr>
        <w:t xml:space="preserve"> </w:t>
      </w:r>
      <w:r w:rsidR="00543804"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506838" w14:paraId="422D9073" w14:textId="77777777">
        <w:trPr>
          <w:trHeight w:val="551"/>
        </w:trPr>
        <w:tc>
          <w:tcPr>
            <w:tcW w:w="1479" w:type="dxa"/>
          </w:tcPr>
          <w:p w14:paraId="62D0EB05" w14:textId="77777777" w:rsidR="00506838" w:rsidRDefault="00506838">
            <w:pPr>
              <w:pStyle w:val="TableParagraph"/>
            </w:pPr>
          </w:p>
        </w:tc>
        <w:tc>
          <w:tcPr>
            <w:tcW w:w="3625" w:type="dxa"/>
          </w:tcPr>
          <w:p w14:paraId="03D50805" w14:textId="028503DB" w:rsidR="00506838" w:rsidRPr="00543804" w:rsidRDefault="00506838" w:rsidP="00506838">
            <w:pPr>
              <w:pStyle w:val="TableParagraph"/>
              <w:spacing w:line="266" w:lineRule="exact"/>
              <w:rPr>
                <w:b/>
                <w:bCs/>
                <w:sz w:val="24"/>
              </w:rPr>
            </w:pPr>
            <w:r w:rsidRPr="00506838">
              <w:rPr>
                <w:sz w:val="24"/>
                <w:szCs w:val="28"/>
              </w:rPr>
              <w:t>Получение лыж, передвижение к месту занятия.</w:t>
            </w:r>
          </w:p>
        </w:tc>
        <w:tc>
          <w:tcPr>
            <w:tcW w:w="2126" w:type="dxa"/>
          </w:tcPr>
          <w:p w14:paraId="1EA15C32" w14:textId="0CF0D305" w:rsidR="00506838" w:rsidRPr="00506838" w:rsidRDefault="00506838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  <w:lang w:val="en-US"/>
              </w:rPr>
              <w:t xml:space="preserve">5 </w:t>
            </w:r>
            <w:r>
              <w:rPr>
                <w:b/>
                <w:bCs/>
                <w:spacing w:val="-2"/>
                <w:sz w:val="24"/>
              </w:rPr>
              <w:t>мин</w:t>
            </w:r>
          </w:p>
        </w:tc>
        <w:tc>
          <w:tcPr>
            <w:tcW w:w="3097" w:type="dxa"/>
          </w:tcPr>
          <w:p w14:paraId="2F5A9C5E" w14:textId="26F1A5B8" w:rsidR="00506838" w:rsidRDefault="00506838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Проверить инвентарь</w:t>
            </w: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988E4DD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 w:rsidR="00506838">
              <w:rPr>
                <w:b/>
                <w:spacing w:val="2"/>
                <w:sz w:val="24"/>
              </w:rPr>
              <w:t xml:space="preserve">25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506838">
        <w:trPr>
          <w:trHeight w:val="1188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FF4B0DF" w14:textId="57E05CE4" w:rsidR="00506838" w:rsidRDefault="00506838" w:rsidP="0050683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  <w:rPr>
                <w:sz w:val="24"/>
              </w:rPr>
            </w:pPr>
            <w:r>
              <w:rPr>
                <w:sz w:val="24"/>
              </w:rPr>
              <w:t>Разминка по кругу 2 км</w:t>
            </w:r>
          </w:p>
        </w:tc>
        <w:tc>
          <w:tcPr>
            <w:tcW w:w="2126" w:type="dxa"/>
          </w:tcPr>
          <w:p w14:paraId="22580019" w14:textId="3D939A09" w:rsidR="007146BB" w:rsidRDefault="007146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43648810" w14:textId="7F68A236" w:rsidR="007146BB" w:rsidRDefault="00506838" w:rsidP="00506838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Следить за техникой передвижения. ЧСС – 2 зона.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7146BB" w:rsidRDefault="00506838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235105E9" w:rsidR="007146BB" w:rsidRPr="0014253C" w:rsidRDefault="00506838" w:rsidP="00043BD4">
            <w:pPr>
              <w:pStyle w:val="TableParagraph"/>
              <w:ind w:left="109"/>
            </w:pPr>
            <w:r w:rsidRPr="0014253C">
              <w:t xml:space="preserve">Изучение техники </w:t>
            </w:r>
            <w:r w:rsidR="00043BD4">
              <w:rPr>
                <w:sz w:val="24"/>
                <w:szCs w:val="24"/>
              </w:rPr>
              <w:t>одновременного одношажного конькового хода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CE69B45" w:rsidR="007146BB" w:rsidRPr="0014253C" w:rsidRDefault="00EA68CE">
            <w:pPr>
              <w:pStyle w:val="TableParagraph"/>
              <w:spacing w:before="267" w:line="237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5426F651" w:rsidR="007146BB" w:rsidRPr="0014253C" w:rsidRDefault="00EA68CE">
            <w:pPr>
              <w:pStyle w:val="TableParagraph"/>
              <w:ind w:left="111" w:right="240"/>
            </w:pPr>
            <w:r w:rsidRPr="0014253C">
              <w:t>На месте и в движении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6DC647B7" w:rsidR="007146BB" w:rsidRPr="0014253C" w:rsidRDefault="00AB6ABE" w:rsidP="0014253C">
            <w:pPr>
              <w:pStyle w:val="TableParagraph"/>
              <w:spacing w:line="264" w:lineRule="exact"/>
              <w:ind w:left="109"/>
            </w:pPr>
            <w:r w:rsidRPr="0014253C">
              <w:rPr>
                <w:color w:val="000000"/>
                <w:shd w:val="clear" w:color="auto" w:fill="FFFFFF"/>
              </w:rPr>
              <w:t> Имитация движения рук</w:t>
            </w:r>
            <w:r w:rsidR="00043BD4">
              <w:rPr>
                <w:color w:val="000000"/>
                <w:shd w:val="clear" w:color="auto" w:fill="FFFFFF"/>
              </w:rPr>
              <w:t xml:space="preserve"> и ног во время передвижения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5E70A89B" w:rsidR="007146BB" w:rsidRPr="0014253C" w:rsidRDefault="00EA68CE">
            <w:pPr>
              <w:pStyle w:val="TableParagraph"/>
              <w:spacing w:before="264" w:line="244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78DBA509" w:rsidR="007146BB" w:rsidRPr="0014253C" w:rsidRDefault="00043BD4" w:rsidP="00043BD4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</w:pPr>
            <w:r>
              <w:rPr>
                <w:color w:val="000000"/>
                <w:shd w:val="clear" w:color="auto" w:fill="FFFFFF"/>
              </w:rPr>
              <w:t xml:space="preserve">Обратить внимание на </w:t>
            </w:r>
            <w:r w:rsidR="00AB6ABE" w:rsidRPr="0014253C">
              <w:rPr>
                <w:color w:val="000000"/>
                <w:shd w:val="clear" w:color="auto" w:fill="FFFFFF"/>
              </w:rPr>
              <w:t>движение при отталкивании.</w:t>
            </w:r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5B401083" w:rsidR="007146BB" w:rsidRPr="0014253C" w:rsidRDefault="0014253C" w:rsidP="00EA68CE">
            <w:pPr>
              <w:pStyle w:val="TableParagraph"/>
              <w:ind w:left="109" w:right="-187"/>
            </w:pPr>
            <w:r w:rsidRPr="0014253C">
              <w:rPr>
                <w:color w:val="000000"/>
                <w:shd w:val="clear" w:color="auto" w:fill="FFFFFF"/>
              </w:rPr>
              <w:t>П</w:t>
            </w:r>
            <w:r w:rsidR="00043BD4">
              <w:rPr>
                <w:color w:val="000000"/>
                <w:shd w:val="clear" w:color="auto" w:fill="FFFFFF"/>
              </w:rPr>
              <w:t>ередвижение по кругу 200 метров без палок с имитацией работы рук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A287B61" w:rsidR="007146BB" w:rsidRPr="0014253C" w:rsidRDefault="00EA68CE">
            <w:pPr>
              <w:pStyle w:val="TableParagraph"/>
              <w:spacing w:before="196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4477A3B8" w:rsidR="007146BB" w:rsidRPr="0014253C" w:rsidRDefault="00043BD4">
            <w:pPr>
              <w:pStyle w:val="TableParagraph"/>
            </w:pPr>
            <w:r>
              <w:rPr>
                <w:color w:val="000000"/>
                <w:shd w:val="clear" w:color="auto" w:fill="FFFFFF"/>
              </w:rPr>
              <w:t>Обратить внимание на прокат</w:t>
            </w:r>
          </w:p>
        </w:tc>
      </w:tr>
      <w:tr w:rsidR="007146BB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4A75F4DE" w14:textId="77777777" w:rsidR="000B0593" w:rsidRDefault="000B0593" w:rsidP="000B0593">
            <w:pPr>
              <w:pStyle w:val="TableParagraph"/>
              <w:ind w:left="109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внимание, подвижные игры с элементами лыжных ходов</w:t>
            </w:r>
          </w:p>
          <w:p w14:paraId="7B79585B" w14:textId="5270DBC0" w:rsidR="00AB6ABE" w:rsidRPr="0014253C" w:rsidRDefault="00AB6ABE">
            <w:pPr>
              <w:pStyle w:val="TableParagraph"/>
              <w:ind w:left="109" w:right="173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</w:tcBorders>
          </w:tcPr>
          <w:p w14:paraId="793F8933" w14:textId="414D347D" w:rsidR="007146BB" w:rsidRPr="0014253C" w:rsidRDefault="00EA68CE">
            <w:pPr>
              <w:pStyle w:val="TableParagraph"/>
              <w:spacing w:before="232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</w:tcBorders>
          </w:tcPr>
          <w:p w14:paraId="157F6A55" w14:textId="72FE989C" w:rsidR="007146BB" w:rsidRPr="0014253C" w:rsidRDefault="00043BD4">
            <w:pPr>
              <w:pStyle w:val="TableParagraph"/>
            </w:pPr>
            <w:r>
              <w:t xml:space="preserve"> Обратить внимание на технику и прокат. </w:t>
            </w: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7146BB" w:rsidRDefault="0050683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7595E76" w14:textId="2056A002" w:rsidR="007146BB" w:rsidRDefault="00EA6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по кругу </w:t>
            </w:r>
            <w:r w:rsidR="00E6370E">
              <w:rPr>
                <w:sz w:val="24"/>
              </w:rPr>
              <w:t>2 км</w:t>
            </w:r>
          </w:p>
          <w:p w14:paraId="3A89DEA9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62FD4BB" w14:textId="0AD6D92B" w:rsidR="007146BB" w:rsidRDefault="00EA68C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Растяжка</w:t>
            </w:r>
          </w:p>
        </w:tc>
        <w:tc>
          <w:tcPr>
            <w:tcW w:w="2126" w:type="dxa"/>
          </w:tcPr>
          <w:p w14:paraId="0400F3E3" w14:textId="404A9F3C" w:rsidR="007146BB" w:rsidRDefault="00506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3398F8CC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D87CDAE" w14:textId="5C988236" w:rsidR="007146BB" w:rsidRDefault="0050683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454587CA" w14:textId="3E28CD1E" w:rsidR="007146BB" w:rsidRDefault="007146BB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B0593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043BD4"/>
    <w:rsid w:val="000B0593"/>
    <w:rsid w:val="000C1A27"/>
    <w:rsid w:val="0014253C"/>
    <w:rsid w:val="00350372"/>
    <w:rsid w:val="0039502C"/>
    <w:rsid w:val="00506838"/>
    <w:rsid w:val="00543804"/>
    <w:rsid w:val="007146BB"/>
    <w:rsid w:val="00892699"/>
    <w:rsid w:val="00AB6ABE"/>
    <w:rsid w:val="00E6370E"/>
    <w:rsid w:val="00E87A9F"/>
    <w:rsid w:val="00EA68CE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6</cp:revision>
  <dcterms:created xsi:type="dcterms:W3CDTF">2024-02-15T05:08:00Z</dcterms:created>
  <dcterms:modified xsi:type="dcterms:W3CDTF">2024-02-15T05:14:00Z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