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77311E90" w14:textId="6526FD92" w:rsidR="007146BB" w:rsidRDefault="00543804" w:rsidP="001C78EA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 w:rsidR="001C78EA"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50960BC6" w14:textId="5E838228" w:rsidR="007146BB" w:rsidRPr="00866279" w:rsidRDefault="00543804">
      <w:pPr>
        <w:pStyle w:val="a3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Цель:</w:t>
      </w:r>
      <w:r w:rsidRPr="00866279">
        <w:rPr>
          <w:spacing w:val="-3"/>
          <w:sz w:val="22"/>
          <w:szCs w:val="22"/>
        </w:rPr>
        <w:t xml:space="preserve"> </w:t>
      </w:r>
      <w:r w:rsidR="00617B21">
        <w:t xml:space="preserve">Развитие скоростно-силовых качеств </w:t>
      </w:r>
      <w:r w:rsidR="00BA0863">
        <w:t xml:space="preserve">лыжника </w:t>
      </w:r>
    </w:p>
    <w:p w14:paraId="274E7D81" w14:textId="64C9A475" w:rsidR="007146BB" w:rsidRPr="00866279" w:rsidRDefault="00543804">
      <w:pPr>
        <w:pStyle w:val="a3"/>
        <w:spacing w:before="42" w:after="54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Продолжительность</w:t>
      </w:r>
      <w:r w:rsidRPr="00866279">
        <w:rPr>
          <w:spacing w:val="-5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учебно-тренировочного занятия: 2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z w:val="22"/>
          <w:szCs w:val="22"/>
        </w:rPr>
        <w:t>часа</w:t>
      </w:r>
      <w:r w:rsidRPr="00866279">
        <w:rPr>
          <w:spacing w:val="-4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(12</w:t>
      </w:r>
      <w:r w:rsidRPr="00866279">
        <w:rPr>
          <w:sz w:val="22"/>
          <w:szCs w:val="22"/>
        </w:rPr>
        <w:t>0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494"/>
        <w:gridCol w:w="2126"/>
        <w:gridCol w:w="3097"/>
      </w:tblGrid>
      <w:tr w:rsidR="007146BB" w:rsidRPr="00866279" w14:paraId="21DA4081" w14:textId="77777777" w:rsidTr="00A22DC4">
        <w:trPr>
          <w:trHeight w:val="551"/>
        </w:trPr>
        <w:tc>
          <w:tcPr>
            <w:tcW w:w="1479" w:type="dxa"/>
          </w:tcPr>
          <w:p w14:paraId="093177C9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49CD1D28" w14:textId="77777777" w:rsidR="007146BB" w:rsidRPr="00866279" w:rsidRDefault="00543804">
            <w:pPr>
              <w:pStyle w:val="TableParagraph"/>
              <w:spacing w:before="265" w:line="266" w:lineRule="exact"/>
              <w:ind w:left="109"/>
            </w:pPr>
            <w:r w:rsidRPr="00866279">
              <w:t>Содержание</w:t>
            </w:r>
            <w:r w:rsidRPr="00866279">
              <w:rPr>
                <w:spacing w:val="-1"/>
              </w:rPr>
              <w:t xml:space="preserve"> </w:t>
            </w:r>
            <w:r w:rsidRPr="00866279">
              <w:rPr>
                <w:spacing w:val="-2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Pr="00866279" w:rsidRDefault="00543804">
            <w:pPr>
              <w:pStyle w:val="TableParagraph"/>
              <w:spacing w:line="268" w:lineRule="exact"/>
              <w:ind w:left="110"/>
            </w:pPr>
            <w:r w:rsidRPr="00866279">
              <w:rPr>
                <w:spacing w:val="-2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Pr="00866279" w:rsidRDefault="00543804">
            <w:pPr>
              <w:pStyle w:val="TableParagraph"/>
              <w:spacing w:line="266" w:lineRule="exact"/>
              <w:ind w:left="111"/>
            </w:pPr>
            <w:r w:rsidRPr="00866279">
              <w:rPr>
                <w:spacing w:val="-2"/>
              </w:rPr>
              <w:t>Организационно-</w:t>
            </w:r>
          </w:p>
          <w:p w14:paraId="3EB43176" w14:textId="77777777" w:rsidR="007146BB" w:rsidRPr="00866279" w:rsidRDefault="00543804">
            <w:pPr>
              <w:pStyle w:val="TableParagraph"/>
              <w:spacing w:line="265" w:lineRule="exact"/>
              <w:ind w:left="111"/>
            </w:pPr>
            <w:r w:rsidRPr="00866279">
              <w:t>методические</w:t>
            </w:r>
            <w:r w:rsidRPr="00866279">
              <w:rPr>
                <w:spacing w:val="-2"/>
              </w:rPr>
              <w:t xml:space="preserve"> указания</w:t>
            </w:r>
          </w:p>
        </w:tc>
      </w:tr>
      <w:tr w:rsidR="00543804" w:rsidRPr="00866279" w14:paraId="1D6BFF9A" w14:textId="77777777" w:rsidTr="00A22DC4">
        <w:trPr>
          <w:trHeight w:val="551"/>
        </w:trPr>
        <w:tc>
          <w:tcPr>
            <w:tcW w:w="1479" w:type="dxa"/>
          </w:tcPr>
          <w:p w14:paraId="2DE710C8" w14:textId="77777777" w:rsidR="00543804" w:rsidRPr="00866279" w:rsidRDefault="00543804">
            <w:pPr>
              <w:pStyle w:val="TableParagraph"/>
            </w:pPr>
          </w:p>
        </w:tc>
        <w:tc>
          <w:tcPr>
            <w:tcW w:w="3494" w:type="dxa"/>
          </w:tcPr>
          <w:p w14:paraId="147B8AAC" w14:textId="367FE948" w:rsidR="00543804" w:rsidRPr="00866279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</w:rPr>
            </w:pPr>
            <w:r w:rsidRPr="00866279">
              <w:rPr>
                <w:b/>
                <w:bCs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</w:p>
          <w:p w14:paraId="62839CEF" w14:textId="1CD63575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Pr="00866279" w:rsidRDefault="00543804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</w:p>
        </w:tc>
      </w:tr>
      <w:tr w:rsidR="007146BB" w:rsidRPr="00866279" w14:paraId="3868430D" w14:textId="77777777" w:rsidTr="00A22DC4">
        <w:trPr>
          <w:trHeight w:val="551"/>
        </w:trPr>
        <w:tc>
          <w:tcPr>
            <w:tcW w:w="1479" w:type="dxa"/>
          </w:tcPr>
          <w:p w14:paraId="4CE95706" w14:textId="77777777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-5"/>
              </w:rPr>
              <w:t>1.</w:t>
            </w:r>
          </w:p>
        </w:tc>
        <w:tc>
          <w:tcPr>
            <w:tcW w:w="3494" w:type="dxa"/>
          </w:tcPr>
          <w:p w14:paraId="2EBC69EE" w14:textId="77777777" w:rsidR="007146BB" w:rsidRPr="00866279" w:rsidRDefault="00543804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866279">
              <w:rPr>
                <w:b/>
                <w:spacing w:val="-2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2"/>
              </w:rPr>
              <w:t xml:space="preserve"> </w:t>
            </w:r>
            <w:r w:rsidR="00506838" w:rsidRPr="00866279">
              <w:rPr>
                <w:b/>
                <w:spacing w:val="2"/>
              </w:rPr>
              <w:t xml:space="preserve">25 </w:t>
            </w:r>
            <w:r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2C4A0E9" w14:textId="77777777" w:rsidTr="00A22DC4">
        <w:trPr>
          <w:trHeight w:val="1188"/>
        </w:trPr>
        <w:tc>
          <w:tcPr>
            <w:tcW w:w="1479" w:type="dxa"/>
          </w:tcPr>
          <w:p w14:paraId="12E10B37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41ED1663" w14:textId="77777777" w:rsidR="00506838" w:rsidRDefault="00A22DC4" w:rsidP="00592B1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</w:pPr>
            <w:r>
              <w:t xml:space="preserve">Разминка </w:t>
            </w:r>
            <w:r w:rsidR="00592B18">
              <w:t xml:space="preserve">(бег) </w:t>
            </w:r>
          </w:p>
          <w:p w14:paraId="7FF4B0DF" w14:textId="187EDD87" w:rsidR="00592B18" w:rsidRPr="00866279" w:rsidRDefault="00592B18" w:rsidP="00592B1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</w:pPr>
            <w:r>
              <w:t>ОРУ</w:t>
            </w:r>
          </w:p>
        </w:tc>
        <w:tc>
          <w:tcPr>
            <w:tcW w:w="2126" w:type="dxa"/>
          </w:tcPr>
          <w:p w14:paraId="1B9E69CA" w14:textId="77777777" w:rsidR="007146BB" w:rsidRDefault="00592B18">
            <w:pPr>
              <w:pStyle w:val="TableParagraph"/>
              <w:ind w:left="110"/>
            </w:pPr>
            <w:r>
              <w:t>10</w:t>
            </w:r>
          </w:p>
          <w:p w14:paraId="5800413F" w14:textId="77777777" w:rsidR="00592B18" w:rsidRDefault="00592B18">
            <w:pPr>
              <w:pStyle w:val="TableParagraph"/>
              <w:ind w:left="110"/>
            </w:pPr>
          </w:p>
          <w:p w14:paraId="22580019" w14:textId="09C96C99" w:rsidR="00592B18" w:rsidRPr="00866279" w:rsidRDefault="00592B18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3097" w:type="dxa"/>
          </w:tcPr>
          <w:p w14:paraId="38B9FAC5" w14:textId="77777777" w:rsidR="007146BB" w:rsidRDefault="00592B18" w:rsidP="00506838">
            <w:pPr>
              <w:pStyle w:val="TableParagraph"/>
              <w:spacing w:line="242" w:lineRule="auto"/>
              <w:ind w:left="111" w:right="81"/>
              <w:jc w:val="both"/>
            </w:pPr>
            <w:r>
              <w:t xml:space="preserve">ЧСС -  2 зона </w:t>
            </w:r>
          </w:p>
          <w:p w14:paraId="1E77B3E2" w14:textId="77777777" w:rsidR="00592B18" w:rsidRDefault="00592B18" w:rsidP="00506838">
            <w:pPr>
              <w:pStyle w:val="TableParagraph"/>
              <w:spacing w:line="242" w:lineRule="auto"/>
              <w:ind w:left="111" w:right="81"/>
              <w:jc w:val="both"/>
            </w:pPr>
          </w:p>
          <w:p w14:paraId="3D3D515C" w14:textId="77777777" w:rsidR="00592B18" w:rsidRDefault="00592B18" w:rsidP="00506838">
            <w:pPr>
              <w:pStyle w:val="TableParagraph"/>
              <w:spacing w:line="242" w:lineRule="auto"/>
              <w:ind w:left="111" w:right="81"/>
              <w:jc w:val="both"/>
            </w:pPr>
          </w:p>
          <w:p w14:paraId="43648810" w14:textId="706EC21A" w:rsidR="00592B18" w:rsidRPr="00866279" w:rsidRDefault="007D492B" w:rsidP="00592B18">
            <w:pPr>
              <w:pStyle w:val="TableParagraph"/>
              <w:spacing w:line="242" w:lineRule="auto"/>
              <w:ind w:right="81"/>
              <w:jc w:val="both"/>
            </w:pPr>
            <w:r>
              <w:t xml:space="preserve">С использованием имитации лыжных ходов </w:t>
            </w:r>
          </w:p>
        </w:tc>
      </w:tr>
      <w:tr w:rsidR="007146BB" w:rsidRPr="00866279" w14:paraId="7D894576" w14:textId="77777777" w:rsidTr="00A22DC4">
        <w:trPr>
          <w:trHeight w:val="277"/>
        </w:trPr>
        <w:tc>
          <w:tcPr>
            <w:tcW w:w="1479" w:type="dxa"/>
          </w:tcPr>
          <w:p w14:paraId="4C5DCEFB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2</w:t>
            </w:r>
          </w:p>
        </w:tc>
        <w:tc>
          <w:tcPr>
            <w:tcW w:w="3494" w:type="dxa"/>
          </w:tcPr>
          <w:p w14:paraId="45DA3FD6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ОСНОВНАЯ</w:t>
            </w:r>
            <w:r w:rsidRPr="00866279">
              <w:rPr>
                <w:b/>
                <w:spacing w:val="-3"/>
              </w:rPr>
              <w:t xml:space="preserve"> </w:t>
            </w:r>
            <w:r w:rsidRPr="00866279">
              <w:rPr>
                <w:b/>
                <w:spacing w:val="-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Pr="00866279" w:rsidRDefault="00506838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</w:rPr>
              <w:t>60</w:t>
            </w:r>
            <w:r w:rsidR="00543804" w:rsidRPr="00866279">
              <w:rPr>
                <w:b/>
                <w:spacing w:val="2"/>
              </w:rPr>
              <w:t xml:space="preserve"> </w:t>
            </w:r>
            <w:r w:rsidR="00543804"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3CF5D07" w14:textId="77777777" w:rsidTr="00A22DC4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  <w:tcBorders>
              <w:bottom w:val="nil"/>
            </w:tcBorders>
          </w:tcPr>
          <w:p w14:paraId="58EF4894" w14:textId="61D2D755" w:rsidR="007146BB" w:rsidRPr="00866279" w:rsidRDefault="008D1C13">
            <w:pPr>
              <w:pStyle w:val="TableParagraph"/>
              <w:ind w:left="109"/>
            </w:pPr>
            <w:r>
              <w:t xml:space="preserve">Упражнения на эспандере 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250B3752" w:rsidR="007146BB" w:rsidRPr="00866279" w:rsidRDefault="008D1C13">
            <w:pPr>
              <w:pStyle w:val="TableParagraph"/>
              <w:spacing w:before="267" w:line="237" w:lineRule="auto"/>
              <w:ind w:left="110"/>
            </w:pPr>
            <w:r>
              <w:t>20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1F4C59D5" w:rsidR="007146BB" w:rsidRPr="00866279" w:rsidRDefault="008D1C13">
            <w:pPr>
              <w:pStyle w:val="TableParagraph"/>
              <w:ind w:left="111" w:right="240"/>
            </w:pPr>
            <w:r>
              <w:t>Обратить внимание на технику лыжных ходов</w:t>
            </w:r>
          </w:p>
        </w:tc>
      </w:tr>
      <w:tr w:rsidR="007146BB" w:rsidRPr="00866279" w14:paraId="118ABF38" w14:textId="77777777" w:rsidTr="00A22DC4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Pr="00866279" w:rsidRDefault="007146BB"/>
        </w:tc>
        <w:tc>
          <w:tcPr>
            <w:tcW w:w="3494" w:type="dxa"/>
            <w:tcBorders>
              <w:top w:val="nil"/>
              <w:bottom w:val="nil"/>
            </w:tcBorders>
          </w:tcPr>
          <w:p w14:paraId="5EC74B4A" w14:textId="77777777" w:rsidR="007146BB" w:rsidRDefault="008D1C13" w:rsidP="008D1C13">
            <w:pPr>
              <w:pStyle w:val="TableParagraph"/>
              <w:spacing w:line="264" w:lineRule="exact"/>
              <w:ind w:left="109"/>
            </w:pPr>
            <w:r>
              <w:t xml:space="preserve">Круговая силовая </w:t>
            </w:r>
          </w:p>
          <w:p w14:paraId="051FFD5E" w14:textId="1F5E3369" w:rsidR="008D1C13" w:rsidRPr="00866279" w:rsidRDefault="008D1C13" w:rsidP="008D1C13">
            <w:pPr>
              <w:pStyle w:val="TableParagraph"/>
              <w:spacing w:line="264" w:lineRule="exact"/>
              <w:ind w:left="109"/>
            </w:pPr>
            <w:r>
              <w:t xml:space="preserve">Отжимания, упражнения на пресс, выпрыгивания, </w:t>
            </w:r>
            <w:proofErr w:type="spellStart"/>
            <w:r>
              <w:t>нашагивания</w:t>
            </w:r>
            <w:proofErr w:type="spellEnd"/>
            <w:r>
              <w:t xml:space="preserve"> на </w:t>
            </w:r>
            <w:proofErr w:type="spellStart"/>
            <w:r>
              <w:t>в.опору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4EFD1789" w:rsidR="007146BB" w:rsidRPr="00866279" w:rsidRDefault="00FC383B" w:rsidP="007D492B">
            <w:pPr>
              <w:pStyle w:val="TableParagraph"/>
              <w:spacing w:before="264" w:line="244" w:lineRule="auto"/>
              <w:ind w:left="110"/>
            </w:pPr>
            <w:r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3C951284" w:rsidR="007146BB" w:rsidRPr="00866279" w:rsidRDefault="008D1C1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t xml:space="preserve">На ковриках. С использованием дополнительного оборудования. </w:t>
            </w:r>
          </w:p>
        </w:tc>
      </w:tr>
      <w:tr w:rsidR="007146BB" w:rsidRPr="00866279" w14:paraId="7E893303" w14:textId="77777777" w:rsidTr="00A22DC4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Pr="00866279" w:rsidRDefault="007146BB"/>
        </w:tc>
        <w:tc>
          <w:tcPr>
            <w:tcW w:w="3494" w:type="dxa"/>
            <w:tcBorders>
              <w:top w:val="nil"/>
              <w:bottom w:val="nil"/>
            </w:tcBorders>
          </w:tcPr>
          <w:p w14:paraId="02AD7ED1" w14:textId="3AD4383F" w:rsidR="007146BB" w:rsidRPr="00A22DC4" w:rsidRDefault="008D1C13" w:rsidP="008D1C13">
            <w:pPr>
              <w:pStyle w:val="TableParagraph"/>
              <w:ind w:left="109" w:right="-187"/>
            </w:pPr>
            <w:r>
              <w:t xml:space="preserve">Ускорения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15EEC1" w:rsidR="007146BB" w:rsidRPr="00866279" w:rsidRDefault="00FC383B">
            <w:pPr>
              <w:pStyle w:val="TableParagraph"/>
              <w:spacing w:before="196"/>
              <w:ind w:left="110"/>
            </w:pPr>
            <w:r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378A4ABC" w:rsidR="007146BB" w:rsidRPr="00866279" w:rsidRDefault="008D1C13">
            <w:pPr>
              <w:pStyle w:val="TableParagraph"/>
            </w:pPr>
            <w:r>
              <w:t xml:space="preserve">Короткие отрезки, не более 30 метров </w:t>
            </w:r>
          </w:p>
        </w:tc>
      </w:tr>
      <w:tr w:rsidR="007146BB" w:rsidRPr="00866279" w14:paraId="541EFBA5" w14:textId="77777777" w:rsidTr="00A22DC4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Pr="00866279" w:rsidRDefault="007146BB"/>
        </w:tc>
        <w:tc>
          <w:tcPr>
            <w:tcW w:w="3494" w:type="dxa"/>
            <w:tcBorders>
              <w:top w:val="nil"/>
            </w:tcBorders>
          </w:tcPr>
          <w:p w14:paraId="7B79585B" w14:textId="7889C555" w:rsidR="007146BB" w:rsidRPr="00866279" w:rsidRDefault="008D1C13">
            <w:pPr>
              <w:pStyle w:val="TableParagraph"/>
              <w:ind w:left="109" w:right="173"/>
            </w:pPr>
            <w:r>
              <w:t xml:space="preserve">Подвижные игры 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2A7695BC" w:rsidR="007146BB" w:rsidRPr="00866279" w:rsidRDefault="00FC383B">
            <w:pPr>
              <w:pStyle w:val="TableParagraph"/>
              <w:spacing w:before="232"/>
              <w:ind w:left="110"/>
            </w:pPr>
            <w:r>
              <w:t>10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0FCBFA40" w:rsidR="00A22DC4" w:rsidRPr="00866279" w:rsidRDefault="00143712" w:rsidP="00F00982">
            <w:pPr>
              <w:pStyle w:val="TableParagraph"/>
            </w:pPr>
            <w:r>
              <w:t xml:space="preserve"> </w:t>
            </w:r>
            <w:r w:rsidR="00F00982">
              <w:t xml:space="preserve">На улучшение скоростно-силовых качеств лыжника  </w:t>
            </w:r>
          </w:p>
        </w:tc>
      </w:tr>
      <w:tr w:rsidR="007146BB" w:rsidRPr="00866279" w14:paraId="5E5F8FA6" w14:textId="77777777" w:rsidTr="00A22DC4">
        <w:trPr>
          <w:trHeight w:val="277"/>
        </w:trPr>
        <w:tc>
          <w:tcPr>
            <w:tcW w:w="1479" w:type="dxa"/>
          </w:tcPr>
          <w:p w14:paraId="43A8CEB2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3</w:t>
            </w:r>
          </w:p>
        </w:tc>
        <w:tc>
          <w:tcPr>
            <w:tcW w:w="3494" w:type="dxa"/>
          </w:tcPr>
          <w:p w14:paraId="3E0E4FC4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ЗАКЛЮЧИТЕЛЬНАЯ</w:t>
            </w:r>
            <w:r w:rsidRPr="00866279">
              <w:rPr>
                <w:b/>
                <w:spacing w:val="-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Pr="00866279" w:rsidRDefault="00506838">
            <w:pPr>
              <w:pStyle w:val="TableParagraph"/>
              <w:spacing w:line="258" w:lineRule="exact"/>
              <w:ind w:left="110"/>
            </w:pPr>
            <w:r w:rsidRPr="00866279">
              <w:t>25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1777311E" w14:textId="77777777" w:rsidTr="00A22DC4">
        <w:trPr>
          <w:trHeight w:val="1382"/>
        </w:trPr>
        <w:tc>
          <w:tcPr>
            <w:tcW w:w="1479" w:type="dxa"/>
          </w:tcPr>
          <w:p w14:paraId="1316B670" w14:textId="77777777" w:rsidR="007146BB" w:rsidRPr="00866279" w:rsidRDefault="007146BB">
            <w:pPr>
              <w:pStyle w:val="TableParagraph"/>
            </w:pPr>
          </w:p>
        </w:tc>
        <w:tc>
          <w:tcPr>
            <w:tcW w:w="3494" w:type="dxa"/>
          </w:tcPr>
          <w:p w14:paraId="77595E76" w14:textId="3F284E6C" w:rsidR="007146BB" w:rsidRPr="00866279" w:rsidRDefault="003A61B9">
            <w:pPr>
              <w:pStyle w:val="TableParagraph"/>
            </w:pPr>
            <w:r>
              <w:t xml:space="preserve"> </w:t>
            </w:r>
            <w:bookmarkStart w:id="0" w:name="_GoBack"/>
            <w:bookmarkEnd w:id="0"/>
            <w:r w:rsidR="007D492B">
              <w:t xml:space="preserve">Бег </w:t>
            </w:r>
          </w:p>
          <w:p w14:paraId="3A89DEA9" w14:textId="77777777" w:rsidR="007146BB" w:rsidRPr="00866279" w:rsidRDefault="007146BB">
            <w:pPr>
              <w:pStyle w:val="TableParagraph"/>
            </w:pPr>
          </w:p>
          <w:p w14:paraId="562FD4BB" w14:textId="0AD6D92B" w:rsidR="007146BB" w:rsidRPr="00866279" w:rsidRDefault="00EA68CE">
            <w:pPr>
              <w:pStyle w:val="TableParagraph"/>
              <w:spacing w:line="266" w:lineRule="exact"/>
              <w:ind w:left="109"/>
            </w:pPr>
            <w:r w:rsidRPr="00866279"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Pr="00866279" w:rsidRDefault="00506838">
            <w:pPr>
              <w:pStyle w:val="TableParagraph"/>
              <w:spacing w:line="268" w:lineRule="exact"/>
              <w:ind w:left="110"/>
            </w:pPr>
            <w:r w:rsidRPr="00866279">
              <w:t>15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4"/>
              </w:rPr>
              <w:t>мин.</w:t>
            </w:r>
          </w:p>
          <w:p w14:paraId="3398F8CC" w14:textId="77777777" w:rsidR="007146BB" w:rsidRPr="00866279" w:rsidRDefault="007146BB">
            <w:pPr>
              <w:pStyle w:val="TableParagraph"/>
            </w:pPr>
          </w:p>
          <w:p w14:paraId="0E8D7FD5" w14:textId="77777777" w:rsidR="007146BB" w:rsidRPr="00866279" w:rsidRDefault="007146BB">
            <w:pPr>
              <w:pStyle w:val="TableParagraph"/>
            </w:pPr>
          </w:p>
          <w:p w14:paraId="656DBA0F" w14:textId="77777777" w:rsidR="007146BB" w:rsidRPr="00866279" w:rsidRDefault="007146BB">
            <w:pPr>
              <w:pStyle w:val="TableParagraph"/>
            </w:pPr>
          </w:p>
          <w:p w14:paraId="3D87CDAE" w14:textId="5C988236" w:rsidR="007146BB" w:rsidRPr="00866279" w:rsidRDefault="00506838">
            <w:pPr>
              <w:pStyle w:val="TableParagraph"/>
              <w:spacing w:line="266" w:lineRule="exact"/>
              <w:ind w:left="110"/>
            </w:pPr>
            <w:r w:rsidRPr="00866279">
              <w:t>10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454587CA" w14:textId="2D7F413F" w:rsidR="007146BB" w:rsidRPr="00866279" w:rsidRDefault="007D492B">
            <w:pPr>
              <w:pStyle w:val="TableParagraph"/>
              <w:spacing w:before="2"/>
              <w:ind w:left="111" w:right="79"/>
              <w:jc w:val="both"/>
            </w:pPr>
            <w:r>
              <w:t xml:space="preserve">ЧСС – 2 зона </w:t>
            </w:r>
          </w:p>
        </w:tc>
      </w:tr>
    </w:tbl>
    <w:p w14:paraId="52A4127B" w14:textId="77777777" w:rsidR="007146BB" w:rsidRPr="00866279" w:rsidRDefault="007146BB">
      <w:pPr>
        <w:jc w:val="both"/>
        <w:sectPr w:rsidR="007146BB" w:rsidRPr="00866279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3A61B9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143712"/>
    <w:rsid w:val="001C78EA"/>
    <w:rsid w:val="00227AF6"/>
    <w:rsid w:val="003A61B9"/>
    <w:rsid w:val="00506838"/>
    <w:rsid w:val="00543804"/>
    <w:rsid w:val="00592B18"/>
    <w:rsid w:val="00617B21"/>
    <w:rsid w:val="007146BB"/>
    <w:rsid w:val="007D492B"/>
    <w:rsid w:val="00866279"/>
    <w:rsid w:val="008D1C13"/>
    <w:rsid w:val="00A22DC4"/>
    <w:rsid w:val="00BA0863"/>
    <w:rsid w:val="00D02594"/>
    <w:rsid w:val="00E87A9F"/>
    <w:rsid w:val="00EA68CE"/>
    <w:rsid w:val="00EF47C7"/>
    <w:rsid w:val="00F00982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12</cp:revision>
  <dcterms:created xsi:type="dcterms:W3CDTF">2024-02-15T05:21:00Z</dcterms:created>
  <dcterms:modified xsi:type="dcterms:W3CDTF">2024-02-15T05:29:00Z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