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A791F" w14:textId="77777777" w:rsidR="00370A44" w:rsidRDefault="00370A44" w:rsidP="00370A44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 w:rsidRPr="0061440E">
        <w:rPr>
          <w:b/>
          <w:bCs/>
          <w:spacing w:val="-1"/>
          <w:sz w:val="22"/>
          <w:szCs w:val="22"/>
        </w:rPr>
        <w:t xml:space="preserve">ПЛАН-КОНСПЕКТ </w:t>
      </w:r>
    </w:p>
    <w:p w14:paraId="74D58183" w14:textId="77777777" w:rsidR="00370A44" w:rsidRPr="0061440E" w:rsidRDefault="00370A44" w:rsidP="00370A44">
      <w:pPr>
        <w:shd w:val="clear" w:color="auto" w:fill="FFFFFF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ТРЕНИРОВОЧНОГО ЗАНЯТИЯ</w:t>
      </w:r>
      <w:r w:rsidRPr="0061440E">
        <w:rPr>
          <w:b/>
          <w:bCs/>
          <w:spacing w:val="-1"/>
          <w:sz w:val="22"/>
          <w:szCs w:val="22"/>
        </w:rPr>
        <w:t xml:space="preserve"> ПО ПЛАВАНИЮ</w:t>
      </w:r>
    </w:p>
    <w:p w14:paraId="3DD663F8" w14:textId="77777777" w:rsidR="00370A44" w:rsidRPr="0061440E" w:rsidRDefault="00370A44" w:rsidP="00370A44">
      <w:pPr>
        <w:shd w:val="clear" w:color="auto" w:fill="FFFFFF"/>
        <w:spacing w:after="120"/>
        <w:jc w:val="center"/>
        <w:rPr>
          <w:b/>
          <w:bCs/>
          <w:spacing w:val="-1"/>
          <w:sz w:val="22"/>
          <w:szCs w:val="22"/>
        </w:rPr>
      </w:pPr>
    </w:p>
    <w:p w14:paraId="64C5F1CA" w14:textId="77777777" w:rsidR="00370A44" w:rsidRPr="0061440E" w:rsidRDefault="004F2AE5" w:rsidP="00370A44">
      <w:pPr>
        <w:shd w:val="clear" w:color="auto" w:fill="FFFFFF"/>
        <w:spacing w:after="120"/>
        <w:rPr>
          <w:bCs/>
          <w:spacing w:val="-1"/>
        </w:rPr>
      </w:pPr>
      <w:r>
        <w:rPr>
          <w:b/>
          <w:bCs/>
          <w:spacing w:val="-1"/>
        </w:rPr>
        <w:t>Место проведения</w:t>
      </w:r>
      <w:r w:rsidR="00370A44" w:rsidRPr="00F8426A">
        <w:rPr>
          <w:b/>
          <w:bCs/>
          <w:spacing w:val="-1"/>
        </w:rPr>
        <w:t>:</w:t>
      </w:r>
      <w:r w:rsidR="00370A44" w:rsidRPr="0061440E">
        <w:rPr>
          <w:bCs/>
          <w:spacing w:val="-1"/>
        </w:rPr>
        <w:t xml:space="preserve"> </w:t>
      </w:r>
      <w:r>
        <w:rPr>
          <w:bCs/>
          <w:spacing w:val="-1"/>
        </w:rPr>
        <w:t>Плавательный бассейн</w:t>
      </w:r>
    </w:p>
    <w:p w14:paraId="18D9C447" w14:textId="77777777" w:rsidR="00370A44" w:rsidRPr="0061440E" w:rsidRDefault="00370A44" w:rsidP="00370A44">
      <w:pPr>
        <w:shd w:val="clear" w:color="auto" w:fill="FFFFFF"/>
        <w:spacing w:after="120"/>
        <w:jc w:val="both"/>
        <w:rPr>
          <w:bCs/>
          <w:spacing w:val="-1"/>
        </w:rPr>
      </w:pPr>
      <w:r>
        <w:rPr>
          <w:b/>
          <w:bCs/>
          <w:spacing w:val="-1"/>
        </w:rPr>
        <w:t>Группа</w:t>
      </w:r>
      <w:r w:rsidRPr="00F8426A">
        <w:rPr>
          <w:b/>
          <w:bCs/>
          <w:spacing w:val="-1"/>
        </w:rPr>
        <w:t>:</w:t>
      </w:r>
      <w:r>
        <w:rPr>
          <w:bCs/>
          <w:spacing w:val="-1"/>
        </w:rPr>
        <w:t xml:space="preserve"> </w:t>
      </w:r>
      <w:r w:rsidR="0046050E">
        <w:rPr>
          <w:bCs/>
          <w:spacing w:val="-1"/>
        </w:rPr>
        <w:t>СС</w:t>
      </w:r>
    </w:p>
    <w:p w14:paraId="754B8EDD" w14:textId="77777777" w:rsidR="00370A44" w:rsidRPr="0061440E" w:rsidRDefault="00370A44" w:rsidP="00370A44">
      <w:pPr>
        <w:shd w:val="clear" w:color="auto" w:fill="FFFFFF"/>
        <w:spacing w:after="120"/>
        <w:jc w:val="both"/>
        <w:rPr>
          <w:bCs/>
          <w:spacing w:val="-1"/>
        </w:rPr>
      </w:pPr>
      <w:r w:rsidRPr="00F8426A">
        <w:rPr>
          <w:b/>
          <w:bCs/>
          <w:spacing w:val="-1"/>
        </w:rPr>
        <w:t>Дата проведения:</w:t>
      </w:r>
      <w:r w:rsidRPr="0061440E">
        <w:rPr>
          <w:bCs/>
          <w:spacing w:val="-1"/>
        </w:rPr>
        <w:t xml:space="preserve"> </w:t>
      </w:r>
    </w:p>
    <w:p w14:paraId="6EB4A187" w14:textId="77777777" w:rsidR="00370A44" w:rsidRDefault="00370A44" w:rsidP="00370A44">
      <w:pPr>
        <w:shd w:val="clear" w:color="auto" w:fill="FFFFFF"/>
        <w:spacing w:after="120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Цель занятия: </w:t>
      </w:r>
      <w:r w:rsidR="004F2AE5">
        <w:rPr>
          <w:bCs/>
          <w:spacing w:val="-1"/>
        </w:rPr>
        <w:t>Совершенствовать</w:t>
      </w:r>
      <w:r>
        <w:rPr>
          <w:bCs/>
          <w:spacing w:val="-1"/>
        </w:rPr>
        <w:t xml:space="preserve"> т</w:t>
      </w:r>
      <w:r w:rsidRPr="00CB2127">
        <w:t>ехник</w:t>
      </w:r>
      <w:r w:rsidR="004F2AE5">
        <w:t>у</w:t>
      </w:r>
      <w:r w:rsidRPr="00CB2127">
        <w:t xml:space="preserve"> плавания кролем на спине в полной координации.</w:t>
      </w:r>
    </w:p>
    <w:p w14:paraId="22A5B1F4" w14:textId="77777777" w:rsidR="00370A44" w:rsidRPr="00F8426A" w:rsidRDefault="00370A44" w:rsidP="00370A44">
      <w:pPr>
        <w:shd w:val="clear" w:color="auto" w:fill="FFFFFF"/>
        <w:spacing w:after="120"/>
        <w:jc w:val="both"/>
        <w:rPr>
          <w:b/>
          <w:bCs/>
          <w:spacing w:val="-1"/>
        </w:rPr>
      </w:pPr>
      <w:r w:rsidRPr="00F8426A">
        <w:rPr>
          <w:b/>
          <w:bCs/>
          <w:spacing w:val="-1"/>
        </w:rPr>
        <w:t>Задачи урока:</w:t>
      </w:r>
    </w:p>
    <w:p w14:paraId="49A8A57F" w14:textId="77777777" w:rsidR="00370A44" w:rsidRPr="002B219D" w:rsidRDefault="00370A44" w:rsidP="00370A44">
      <w:pPr>
        <w:widowControl w:val="0"/>
        <w:numPr>
          <w:ilvl w:val="0"/>
          <w:numId w:val="1"/>
        </w:numPr>
        <w:shd w:val="clear" w:color="auto" w:fill="FFFFFF"/>
        <w:suppressAutoHyphens/>
        <w:spacing w:after="120"/>
        <w:ind w:left="641" w:hanging="357"/>
        <w:jc w:val="both"/>
        <w:rPr>
          <w:bCs/>
          <w:spacing w:val="-1"/>
        </w:rPr>
      </w:pPr>
      <w:r w:rsidRPr="002B219D">
        <w:rPr>
          <w:bCs/>
          <w:spacing w:val="-1"/>
        </w:rPr>
        <w:t>Развивать силу мышц рук, гибкость в плечевых суставах.</w:t>
      </w:r>
    </w:p>
    <w:p w14:paraId="65E1DA64" w14:textId="77777777" w:rsidR="00370A44" w:rsidRPr="0061440E" w:rsidRDefault="00370A44" w:rsidP="00370A44">
      <w:pPr>
        <w:widowControl w:val="0"/>
        <w:numPr>
          <w:ilvl w:val="0"/>
          <w:numId w:val="1"/>
        </w:numPr>
        <w:shd w:val="clear" w:color="auto" w:fill="FFFFFF"/>
        <w:suppressAutoHyphens/>
        <w:spacing w:after="120"/>
        <w:ind w:left="641" w:hanging="357"/>
        <w:jc w:val="both"/>
        <w:rPr>
          <w:bCs/>
          <w:spacing w:val="-1"/>
        </w:rPr>
      </w:pPr>
      <w:r w:rsidRPr="005E7249">
        <w:rPr>
          <w:bCs/>
          <w:spacing w:val="-1"/>
        </w:rPr>
        <w:t>Формировать потребность в культуре движений, красивого телосложения, оптимальном физическом развитии.</w:t>
      </w:r>
    </w:p>
    <w:p w14:paraId="248425B1" w14:textId="77777777" w:rsidR="00370A44" w:rsidRPr="0061440E" w:rsidRDefault="00370A44" w:rsidP="00370A44">
      <w:pPr>
        <w:shd w:val="clear" w:color="auto" w:fill="FFFFFF"/>
        <w:spacing w:after="120"/>
        <w:jc w:val="both"/>
        <w:rPr>
          <w:bCs/>
          <w:spacing w:val="-1"/>
        </w:rPr>
      </w:pPr>
      <w:r w:rsidRPr="00F8426A">
        <w:rPr>
          <w:b/>
          <w:bCs/>
          <w:spacing w:val="-1"/>
        </w:rPr>
        <w:t>Место занятий:</w:t>
      </w:r>
      <w:r w:rsidRPr="0061440E">
        <w:rPr>
          <w:bCs/>
          <w:spacing w:val="-1"/>
        </w:rPr>
        <w:t xml:space="preserve"> плавательный бассейн</w:t>
      </w:r>
      <w:r>
        <w:rPr>
          <w:bCs/>
          <w:spacing w:val="-1"/>
        </w:rPr>
        <w:t>.</w:t>
      </w:r>
    </w:p>
    <w:p w14:paraId="7CA6B856" w14:textId="77777777" w:rsidR="00370A44" w:rsidRPr="0061440E" w:rsidRDefault="00370A44" w:rsidP="00370A44">
      <w:pPr>
        <w:shd w:val="clear" w:color="auto" w:fill="FFFFFF"/>
        <w:spacing w:after="120"/>
        <w:jc w:val="both"/>
      </w:pPr>
      <w:r w:rsidRPr="00F8426A">
        <w:rPr>
          <w:b/>
          <w:bCs/>
          <w:spacing w:val="-1"/>
        </w:rPr>
        <w:t>Инвентарь:</w:t>
      </w:r>
      <w:r w:rsidRPr="0061440E">
        <w:rPr>
          <w:bCs/>
          <w:spacing w:val="-1"/>
        </w:rPr>
        <w:t xml:space="preserve"> </w:t>
      </w:r>
      <w:r>
        <w:rPr>
          <w:bCs/>
          <w:spacing w:val="-1"/>
        </w:rPr>
        <w:t xml:space="preserve">плавательная </w:t>
      </w:r>
      <w:r w:rsidRPr="0061440E">
        <w:rPr>
          <w:bCs/>
          <w:spacing w:val="-1"/>
        </w:rPr>
        <w:t>доск</w:t>
      </w:r>
      <w:r>
        <w:rPr>
          <w:bCs/>
          <w:spacing w:val="-1"/>
        </w:rPr>
        <w:t>а, калабашка, маленькие лопатки</w:t>
      </w:r>
      <w:r w:rsidRPr="0061440E">
        <w:rPr>
          <w:bCs/>
          <w:spacing w:val="-1"/>
        </w:rPr>
        <w:t>.</w:t>
      </w:r>
    </w:p>
    <w:tbl>
      <w:tblPr>
        <w:tblW w:w="974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1276"/>
        <w:gridCol w:w="3934"/>
      </w:tblGrid>
      <w:tr w:rsidR="00370A44" w:rsidRPr="0061440E" w14:paraId="1F4B1ECC" w14:textId="77777777" w:rsidTr="000430B7">
        <w:tc>
          <w:tcPr>
            <w:tcW w:w="1135" w:type="dxa"/>
          </w:tcPr>
          <w:p w14:paraId="22FAAE8F" w14:textId="77777777" w:rsidR="00370A44" w:rsidRPr="005A308E" w:rsidRDefault="00370A44" w:rsidP="000430B7">
            <w:pPr>
              <w:jc w:val="center"/>
            </w:pPr>
            <w:r w:rsidRPr="005A308E">
              <w:t>Части</w:t>
            </w:r>
          </w:p>
          <w:p w14:paraId="06076C69" w14:textId="77777777" w:rsidR="00370A44" w:rsidRPr="00F9715B" w:rsidRDefault="00370A44" w:rsidP="000430B7">
            <w:pPr>
              <w:jc w:val="center"/>
            </w:pPr>
            <w:r>
              <w:t>занятия</w:t>
            </w:r>
          </w:p>
        </w:tc>
        <w:tc>
          <w:tcPr>
            <w:tcW w:w="3402" w:type="dxa"/>
          </w:tcPr>
          <w:p w14:paraId="65D69E0E" w14:textId="77777777" w:rsidR="00370A44" w:rsidRPr="0061440E" w:rsidRDefault="00370A44" w:rsidP="000430B7">
            <w:pPr>
              <w:jc w:val="center"/>
            </w:pPr>
            <w:r w:rsidRPr="0061440E">
              <w:t>Содержание</w:t>
            </w:r>
          </w:p>
        </w:tc>
        <w:tc>
          <w:tcPr>
            <w:tcW w:w="1276" w:type="dxa"/>
          </w:tcPr>
          <w:p w14:paraId="757A7BD7" w14:textId="77777777" w:rsidR="00370A44" w:rsidRPr="0061440E" w:rsidRDefault="00370A44" w:rsidP="000430B7">
            <w:pPr>
              <w:snapToGrid w:val="0"/>
              <w:jc w:val="center"/>
            </w:pPr>
            <w:r w:rsidRPr="0061440E">
              <w:t>Доз-ка</w:t>
            </w:r>
          </w:p>
          <w:p w14:paraId="76EDD180" w14:textId="77777777" w:rsidR="00370A44" w:rsidRPr="0061440E" w:rsidRDefault="00370A44" w:rsidP="000430B7">
            <w:pPr>
              <w:jc w:val="center"/>
            </w:pPr>
            <w:r w:rsidRPr="0061440E">
              <w:t>упр-й</w:t>
            </w:r>
          </w:p>
        </w:tc>
        <w:tc>
          <w:tcPr>
            <w:tcW w:w="3934" w:type="dxa"/>
          </w:tcPr>
          <w:p w14:paraId="1C8B1902" w14:textId="77777777" w:rsidR="00370A44" w:rsidRPr="00174639" w:rsidRDefault="00370A44" w:rsidP="000430B7">
            <w:pPr>
              <w:jc w:val="center"/>
            </w:pPr>
            <w:r>
              <w:t>Организационно-методические указания</w:t>
            </w:r>
          </w:p>
        </w:tc>
      </w:tr>
      <w:tr w:rsidR="00370A44" w:rsidRPr="0061440E" w14:paraId="3F13309E" w14:textId="77777777" w:rsidTr="000430B7">
        <w:trPr>
          <w:trHeight w:val="1134"/>
        </w:trPr>
        <w:tc>
          <w:tcPr>
            <w:tcW w:w="1135" w:type="dxa"/>
          </w:tcPr>
          <w:p w14:paraId="1FE92D03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1.</w:t>
            </w:r>
          </w:p>
          <w:p w14:paraId="4F7088B5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</w:p>
          <w:p w14:paraId="2B395F92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П</w:t>
            </w:r>
          </w:p>
          <w:p w14:paraId="53143962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О</w:t>
            </w:r>
          </w:p>
          <w:p w14:paraId="49EA3A2B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Д</w:t>
            </w:r>
          </w:p>
          <w:p w14:paraId="39C66E18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Г</w:t>
            </w:r>
          </w:p>
          <w:p w14:paraId="0C7A6CD5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О</w:t>
            </w:r>
          </w:p>
          <w:p w14:paraId="4FADE040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Т</w:t>
            </w:r>
          </w:p>
          <w:p w14:paraId="5C80CBEB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О</w:t>
            </w:r>
          </w:p>
          <w:p w14:paraId="541BD9F3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В</w:t>
            </w:r>
          </w:p>
          <w:p w14:paraId="4B85287A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И</w:t>
            </w:r>
          </w:p>
          <w:p w14:paraId="4E6EAB0F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Т</w:t>
            </w:r>
          </w:p>
          <w:p w14:paraId="06A53705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Е</w:t>
            </w:r>
          </w:p>
          <w:p w14:paraId="0B3C62C2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Л</w:t>
            </w:r>
          </w:p>
          <w:p w14:paraId="26A558D6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Ь</w:t>
            </w:r>
          </w:p>
          <w:p w14:paraId="304DD19A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Н</w:t>
            </w:r>
          </w:p>
          <w:p w14:paraId="346EBBD7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А</w:t>
            </w:r>
          </w:p>
          <w:p w14:paraId="1728F81B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Я</w:t>
            </w:r>
          </w:p>
        </w:tc>
        <w:tc>
          <w:tcPr>
            <w:tcW w:w="3402" w:type="dxa"/>
          </w:tcPr>
          <w:p w14:paraId="19C2E4D9" w14:textId="77777777" w:rsidR="00370A44" w:rsidRPr="0061440E" w:rsidRDefault="00370A44" w:rsidP="000430B7">
            <w:pPr>
              <w:snapToGrid w:val="0"/>
              <w:rPr>
                <w:i/>
              </w:rPr>
            </w:pPr>
            <w:r w:rsidRPr="0061440E">
              <w:rPr>
                <w:i/>
              </w:rPr>
              <w:t>На суше:</w:t>
            </w:r>
          </w:p>
          <w:p w14:paraId="64D225C8" w14:textId="77777777" w:rsidR="00370A44" w:rsidRPr="0061440E" w:rsidRDefault="00370A44" w:rsidP="000430B7">
            <w:pPr>
              <w:snapToGrid w:val="0"/>
            </w:pPr>
            <w:r w:rsidRPr="0061440E">
              <w:t xml:space="preserve">1.Построение, организационный момент, сообщение задач </w:t>
            </w:r>
            <w:r>
              <w:t>занятия</w:t>
            </w:r>
            <w:r w:rsidRPr="0061440E">
              <w:t>.</w:t>
            </w:r>
          </w:p>
          <w:p w14:paraId="6D005866" w14:textId="77777777" w:rsidR="00370A44" w:rsidRPr="0061440E" w:rsidRDefault="00370A44" w:rsidP="000430B7">
            <w:pPr>
              <w:snapToGrid w:val="0"/>
            </w:pPr>
          </w:p>
          <w:p w14:paraId="414C2CBA" w14:textId="77777777" w:rsidR="00370A44" w:rsidRPr="0061440E" w:rsidRDefault="00370A44" w:rsidP="000430B7">
            <w:pPr>
              <w:snapToGrid w:val="0"/>
              <w:rPr>
                <w:i/>
              </w:rPr>
            </w:pPr>
            <w:r w:rsidRPr="0061440E">
              <w:rPr>
                <w:i/>
              </w:rPr>
              <w:t>Разминка на суше:</w:t>
            </w:r>
          </w:p>
          <w:p w14:paraId="225CB629" w14:textId="77777777" w:rsidR="00370A44" w:rsidRDefault="00370A44" w:rsidP="000430B7">
            <w:pPr>
              <w:snapToGrid w:val="0"/>
            </w:pPr>
            <w:r w:rsidRPr="0061440E">
              <w:rPr>
                <w:b/>
              </w:rPr>
              <w:t>1.</w:t>
            </w:r>
            <w:r>
              <w:t xml:space="preserve"> И.п.- стойка, руки на поясе.</w:t>
            </w:r>
          </w:p>
          <w:p w14:paraId="59C50D86" w14:textId="77777777" w:rsidR="00370A44" w:rsidRDefault="00370A44" w:rsidP="000430B7">
            <w:pPr>
              <w:snapToGrid w:val="0"/>
            </w:pPr>
            <w:r>
              <w:t>1– наклон головы вперед,</w:t>
            </w:r>
          </w:p>
          <w:p w14:paraId="77A4A438" w14:textId="77777777" w:rsidR="00370A44" w:rsidRDefault="00370A44" w:rsidP="000430B7">
            <w:pPr>
              <w:snapToGrid w:val="0"/>
            </w:pPr>
            <w:r>
              <w:t>2– наклон головы назад,</w:t>
            </w:r>
          </w:p>
          <w:p w14:paraId="023CF0AF" w14:textId="77777777" w:rsidR="00370A44" w:rsidRDefault="00370A44" w:rsidP="000430B7">
            <w:pPr>
              <w:snapToGrid w:val="0"/>
            </w:pPr>
            <w:r>
              <w:t>3– наклон головы влево,</w:t>
            </w:r>
          </w:p>
          <w:p w14:paraId="76EA1242" w14:textId="77777777" w:rsidR="00370A44" w:rsidRDefault="00370A44" w:rsidP="000430B7">
            <w:pPr>
              <w:snapToGrid w:val="0"/>
            </w:pPr>
            <w:r>
              <w:t>4– наклон головы вправо.</w:t>
            </w:r>
          </w:p>
          <w:p w14:paraId="0CCB6006" w14:textId="77777777" w:rsidR="00370A44" w:rsidRPr="0061440E" w:rsidRDefault="00370A44" w:rsidP="000430B7">
            <w:pPr>
              <w:snapToGrid w:val="0"/>
            </w:pPr>
            <w:r w:rsidRPr="005A308E">
              <w:rPr>
                <w:b/>
              </w:rPr>
              <w:t>2.</w:t>
            </w:r>
            <w:r>
              <w:t xml:space="preserve"> </w:t>
            </w:r>
            <w:r w:rsidRPr="0061440E">
              <w:t>И.п.- о.с</w:t>
            </w:r>
            <w:r>
              <w:t>.</w:t>
            </w:r>
            <w:r w:rsidRPr="0061440E">
              <w:t>, руки внизу</w:t>
            </w:r>
          </w:p>
          <w:p w14:paraId="712F7BE7" w14:textId="77777777" w:rsidR="00370A44" w:rsidRPr="0061440E" w:rsidRDefault="00370A44" w:rsidP="000430B7">
            <w:pPr>
              <w:snapToGrid w:val="0"/>
            </w:pPr>
            <w:r w:rsidRPr="0061440E">
              <w:t>1-руки через стороны вверх, подняться на носки.</w:t>
            </w:r>
          </w:p>
          <w:p w14:paraId="45B12FD3" w14:textId="77777777" w:rsidR="00370A44" w:rsidRPr="0061440E" w:rsidRDefault="00370A44" w:rsidP="000430B7">
            <w:pPr>
              <w:snapToGrid w:val="0"/>
            </w:pPr>
            <w:r w:rsidRPr="0061440E">
              <w:t>2-и.п.</w:t>
            </w:r>
          </w:p>
          <w:p w14:paraId="39848280" w14:textId="77777777" w:rsidR="00370A44" w:rsidRPr="0061440E" w:rsidRDefault="00370A44" w:rsidP="000430B7">
            <w:pPr>
              <w:snapToGrid w:val="0"/>
            </w:pPr>
            <w:r>
              <w:rPr>
                <w:b/>
              </w:rPr>
              <w:t>3</w:t>
            </w:r>
            <w:r w:rsidRPr="0061440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1440E">
              <w:t>И.п. – то же, руки вверху Вращения двумя руками одновременно назад.</w:t>
            </w:r>
          </w:p>
          <w:p w14:paraId="2B8F41F7" w14:textId="77777777" w:rsidR="00370A44" w:rsidRPr="0061440E" w:rsidRDefault="00370A44" w:rsidP="000430B7">
            <w:pPr>
              <w:snapToGrid w:val="0"/>
            </w:pPr>
            <w:r>
              <w:rPr>
                <w:b/>
              </w:rPr>
              <w:t>4</w:t>
            </w:r>
            <w:r w:rsidRPr="0061440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1440E">
              <w:t>И.п. – то же.</w:t>
            </w:r>
          </w:p>
          <w:p w14:paraId="31E275ED" w14:textId="77777777" w:rsidR="00370A44" w:rsidRPr="0061440E" w:rsidRDefault="00370A44" w:rsidP="000430B7">
            <w:pPr>
              <w:snapToGrid w:val="0"/>
            </w:pPr>
            <w:r w:rsidRPr="0061440E">
              <w:t>Попеременные вращения руками назад.</w:t>
            </w:r>
          </w:p>
          <w:p w14:paraId="57D2CCBA" w14:textId="77777777" w:rsidR="00370A44" w:rsidRPr="0061440E" w:rsidRDefault="00370A44" w:rsidP="000430B7">
            <w:pPr>
              <w:snapToGrid w:val="0"/>
              <w:rPr>
                <w:b/>
              </w:rPr>
            </w:pPr>
          </w:p>
          <w:p w14:paraId="4D04EE49" w14:textId="77777777" w:rsidR="00370A44" w:rsidRPr="0061440E" w:rsidRDefault="00370A44" w:rsidP="000430B7">
            <w:pPr>
              <w:snapToGrid w:val="0"/>
            </w:pPr>
            <w:r w:rsidRPr="005A308E">
              <w:rPr>
                <w:b/>
              </w:rPr>
              <w:t>5.</w:t>
            </w:r>
            <w:r>
              <w:t xml:space="preserve"> </w:t>
            </w:r>
            <w:r w:rsidRPr="0061440E">
              <w:t>И.п.- правая рука верху, левая внизу.</w:t>
            </w:r>
          </w:p>
          <w:p w14:paraId="513643E1" w14:textId="77777777" w:rsidR="00370A44" w:rsidRPr="0061440E" w:rsidRDefault="00370A44" w:rsidP="000430B7">
            <w:pPr>
              <w:snapToGrid w:val="0"/>
            </w:pPr>
            <w:r w:rsidRPr="0061440E">
              <w:t>1-3 – тянуться правой рукой верх, левой вниз;</w:t>
            </w:r>
          </w:p>
          <w:p w14:paraId="29D6F504" w14:textId="77777777" w:rsidR="00370A44" w:rsidRPr="0061440E" w:rsidRDefault="00370A44" w:rsidP="000430B7">
            <w:pPr>
              <w:snapToGrid w:val="0"/>
            </w:pPr>
            <w:r w:rsidRPr="0061440E">
              <w:t>4 – поменять руки как в способе кролем на спине.</w:t>
            </w:r>
          </w:p>
          <w:p w14:paraId="368271F8" w14:textId="77777777" w:rsidR="00370A44" w:rsidRPr="0061440E" w:rsidRDefault="00370A44" w:rsidP="000430B7">
            <w:pPr>
              <w:snapToGrid w:val="0"/>
            </w:pPr>
            <w:r>
              <w:rPr>
                <w:b/>
              </w:rPr>
              <w:t>6</w:t>
            </w:r>
            <w:r w:rsidRPr="0061440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1440E">
              <w:t>То же в сочетании с работой ног.</w:t>
            </w:r>
          </w:p>
          <w:p w14:paraId="455B16ED" w14:textId="77777777" w:rsidR="00370A44" w:rsidRPr="0061440E" w:rsidRDefault="00370A44" w:rsidP="000430B7">
            <w:pPr>
              <w:snapToGrid w:val="0"/>
              <w:rPr>
                <w:b/>
              </w:rPr>
            </w:pPr>
          </w:p>
          <w:p w14:paraId="528B6826" w14:textId="77777777" w:rsidR="00370A44" w:rsidRPr="0061440E" w:rsidRDefault="00370A44" w:rsidP="000430B7">
            <w:pPr>
              <w:snapToGrid w:val="0"/>
            </w:pPr>
            <w:r>
              <w:rPr>
                <w:b/>
              </w:rPr>
              <w:t>7</w:t>
            </w:r>
            <w:r w:rsidRPr="0061440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1440E">
              <w:t xml:space="preserve">И.п. – стойка руки сзади в </w:t>
            </w:r>
            <w:r w:rsidRPr="0061440E">
              <w:lastRenderedPageBreak/>
              <w:t>замок.</w:t>
            </w:r>
          </w:p>
          <w:p w14:paraId="492762C7" w14:textId="77777777" w:rsidR="00370A44" w:rsidRPr="0061440E" w:rsidRDefault="00370A44" w:rsidP="000430B7">
            <w:pPr>
              <w:snapToGrid w:val="0"/>
            </w:pPr>
            <w:r w:rsidRPr="0061440E">
              <w:t>1-3 – руки вверх</w:t>
            </w:r>
          </w:p>
          <w:p w14:paraId="0705587E" w14:textId="77777777" w:rsidR="00370A44" w:rsidRPr="0061440E" w:rsidRDefault="00370A44" w:rsidP="000430B7">
            <w:pPr>
              <w:snapToGrid w:val="0"/>
            </w:pPr>
            <w:r w:rsidRPr="0061440E">
              <w:t>4 – и.п.</w:t>
            </w:r>
          </w:p>
          <w:p w14:paraId="73209856" w14:textId="77777777" w:rsidR="00370A44" w:rsidRPr="0061440E" w:rsidRDefault="00370A44" w:rsidP="000430B7">
            <w:pPr>
              <w:snapToGrid w:val="0"/>
              <w:rPr>
                <w:b/>
              </w:rPr>
            </w:pPr>
          </w:p>
          <w:p w14:paraId="44810EC8" w14:textId="77777777" w:rsidR="00370A44" w:rsidRPr="0061440E" w:rsidRDefault="00370A44" w:rsidP="000430B7">
            <w:pPr>
              <w:snapToGrid w:val="0"/>
            </w:pPr>
            <w:r>
              <w:rPr>
                <w:b/>
              </w:rPr>
              <w:t>8</w:t>
            </w:r>
            <w:r w:rsidRPr="0061440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1440E">
              <w:t>И.п.- стоя спиной к стене, в наклоне, руки упираются в стену на уровне таза.</w:t>
            </w:r>
          </w:p>
          <w:p w14:paraId="2620EC18" w14:textId="77777777" w:rsidR="00370A44" w:rsidRPr="0061440E" w:rsidRDefault="00370A44" w:rsidP="000430B7">
            <w:pPr>
              <w:snapToGrid w:val="0"/>
            </w:pPr>
            <w:r w:rsidRPr="0061440E">
              <w:t>Пружинистые движения вниз, с прогибом в поясничном, грудном отделах</w:t>
            </w:r>
          </w:p>
          <w:p w14:paraId="580E1B9A" w14:textId="77777777" w:rsidR="00370A44" w:rsidRPr="0061440E" w:rsidRDefault="00370A44" w:rsidP="000430B7">
            <w:pPr>
              <w:snapToGrid w:val="0"/>
              <w:ind w:left="360"/>
            </w:pPr>
          </w:p>
          <w:p w14:paraId="3045B657" w14:textId="77777777" w:rsidR="00370A44" w:rsidRPr="0061440E" w:rsidRDefault="00370A44" w:rsidP="000430B7">
            <w:pPr>
              <w:snapToGrid w:val="0"/>
              <w:ind w:left="360"/>
            </w:pPr>
          </w:p>
          <w:p w14:paraId="7D7107CF" w14:textId="77777777" w:rsidR="00370A44" w:rsidRPr="0061440E" w:rsidRDefault="00370A44" w:rsidP="000430B7">
            <w:pPr>
              <w:snapToGrid w:val="0"/>
              <w:ind w:left="360"/>
            </w:pPr>
          </w:p>
          <w:p w14:paraId="74459917" w14:textId="77777777" w:rsidR="00370A44" w:rsidRPr="0061440E" w:rsidRDefault="00370A44" w:rsidP="000430B7">
            <w:pPr>
              <w:snapToGrid w:val="0"/>
              <w:ind w:left="360"/>
            </w:pPr>
          </w:p>
          <w:p w14:paraId="2D0F022A" w14:textId="77777777" w:rsidR="00370A44" w:rsidRPr="0061440E" w:rsidRDefault="00370A44" w:rsidP="000430B7">
            <w:pPr>
              <w:snapToGrid w:val="0"/>
              <w:ind w:left="360"/>
              <w:jc w:val="both"/>
            </w:pPr>
          </w:p>
        </w:tc>
        <w:tc>
          <w:tcPr>
            <w:tcW w:w="1276" w:type="dxa"/>
          </w:tcPr>
          <w:p w14:paraId="33D2D402" w14:textId="77777777" w:rsidR="00370A44" w:rsidRPr="0061440E" w:rsidRDefault="00370A44" w:rsidP="000430B7">
            <w:pPr>
              <w:snapToGrid w:val="0"/>
              <w:jc w:val="center"/>
            </w:pPr>
            <w:r w:rsidRPr="0061440E">
              <w:lastRenderedPageBreak/>
              <w:t>1 мин</w:t>
            </w:r>
          </w:p>
          <w:p w14:paraId="3A1C26E5" w14:textId="77777777" w:rsidR="00370A44" w:rsidRPr="0061440E" w:rsidRDefault="00370A44" w:rsidP="000430B7">
            <w:pPr>
              <w:snapToGrid w:val="0"/>
              <w:jc w:val="center"/>
            </w:pPr>
          </w:p>
          <w:p w14:paraId="650CF4AF" w14:textId="77777777" w:rsidR="00370A44" w:rsidRPr="0061440E" w:rsidRDefault="00370A44" w:rsidP="000430B7">
            <w:pPr>
              <w:snapToGrid w:val="0"/>
              <w:jc w:val="center"/>
            </w:pPr>
          </w:p>
          <w:p w14:paraId="3D13C114" w14:textId="77777777" w:rsidR="00370A44" w:rsidRPr="0061440E" w:rsidRDefault="00370A44" w:rsidP="000430B7">
            <w:pPr>
              <w:snapToGrid w:val="0"/>
              <w:jc w:val="center"/>
            </w:pPr>
          </w:p>
          <w:p w14:paraId="39E2FE7F" w14:textId="77777777" w:rsidR="00370A44" w:rsidRPr="0061440E" w:rsidRDefault="00370A44" w:rsidP="000430B7">
            <w:pPr>
              <w:snapToGrid w:val="0"/>
              <w:jc w:val="center"/>
            </w:pPr>
          </w:p>
          <w:p w14:paraId="544A2CFF" w14:textId="77777777" w:rsidR="00370A44" w:rsidRPr="0061440E" w:rsidRDefault="00370A44" w:rsidP="000430B7">
            <w:pPr>
              <w:snapToGrid w:val="0"/>
              <w:jc w:val="center"/>
            </w:pPr>
          </w:p>
          <w:p w14:paraId="3CAD0AD4" w14:textId="77777777" w:rsidR="00370A44" w:rsidRDefault="00370A44" w:rsidP="000430B7">
            <w:pPr>
              <w:snapToGrid w:val="0"/>
              <w:jc w:val="center"/>
            </w:pPr>
          </w:p>
          <w:p w14:paraId="558538D6" w14:textId="77777777" w:rsidR="00370A44" w:rsidRDefault="00370A44" w:rsidP="000430B7">
            <w:pPr>
              <w:snapToGrid w:val="0"/>
              <w:jc w:val="center"/>
            </w:pPr>
          </w:p>
          <w:p w14:paraId="72E25111" w14:textId="77777777" w:rsidR="00370A44" w:rsidRDefault="00370A44" w:rsidP="000430B7">
            <w:pPr>
              <w:snapToGrid w:val="0"/>
              <w:jc w:val="center"/>
            </w:pPr>
          </w:p>
          <w:p w14:paraId="6F4CE585" w14:textId="77777777" w:rsidR="00370A44" w:rsidRDefault="00370A44" w:rsidP="000430B7">
            <w:pPr>
              <w:snapToGrid w:val="0"/>
              <w:jc w:val="center"/>
            </w:pPr>
          </w:p>
          <w:p w14:paraId="740E1254" w14:textId="77777777" w:rsidR="00370A44" w:rsidRDefault="00370A44" w:rsidP="000430B7">
            <w:pPr>
              <w:snapToGrid w:val="0"/>
              <w:jc w:val="center"/>
            </w:pPr>
          </w:p>
          <w:p w14:paraId="5AE219D3" w14:textId="77777777" w:rsidR="00370A44" w:rsidRPr="0061440E" w:rsidRDefault="00370A44" w:rsidP="000430B7">
            <w:pPr>
              <w:snapToGrid w:val="0"/>
              <w:jc w:val="center"/>
            </w:pPr>
            <w:r w:rsidRPr="0061440E">
              <w:t>6 раз</w:t>
            </w:r>
          </w:p>
          <w:p w14:paraId="2F05907D" w14:textId="77777777" w:rsidR="00370A44" w:rsidRPr="0061440E" w:rsidRDefault="00370A44" w:rsidP="000430B7">
            <w:pPr>
              <w:snapToGrid w:val="0"/>
              <w:jc w:val="center"/>
            </w:pPr>
          </w:p>
          <w:p w14:paraId="0384E747" w14:textId="77777777" w:rsidR="00370A44" w:rsidRPr="0061440E" w:rsidRDefault="00370A44" w:rsidP="000430B7">
            <w:pPr>
              <w:snapToGrid w:val="0"/>
              <w:jc w:val="center"/>
            </w:pPr>
          </w:p>
          <w:p w14:paraId="1CA9366F" w14:textId="77777777" w:rsidR="00370A44" w:rsidRPr="0061440E" w:rsidRDefault="00370A44" w:rsidP="000430B7">
            <w:pPr>
              <w:snapToGrid w:val="0"/>
              <w:jc w:val="center"/>
            </w:pPr>
          </w:p>
          <w:p w14:paraId="2299F72D" w14:textId="77777777" w:rsidR="00370A44" w:rsidRPr="0061440E" w:rsidRDefault="00370A44" w:rsidP="000430B7">
            <w:pPr>
              <w:snapToGrid w:val="0"/>
              <w:jc w:val="center"/>
            </w:pPr>
            <w:r w:rsidRPr="0061440E">
              <w:t>8раз</w:t>
            </w:r>
          </w:p>
          <w:p w14:paraId="07AC2B54" w14:textId="77777777" w:rsidR="00370A44" w:rsidRPr="0061440E" w:rsidRDefault="00370A44" w:rsidP="000430B7">
            <w:pPr>
              <w:snapToGrid w:val="0"/>
            </w:pPr>
          </w:p>
          <w:p w14:paraId="7306EEE8" w14:textId="77777777" w:rsidR="00370A44" w:rsidRPr="0061440E" w:rsidRDefault="00370A44" w:rsidP="000430B7">
            <w:pPr>
              <w:snapToGrid w:val="0"/>
              <w:jc w:val="center"/>
            </w:pPr>
          </w:p>
          <w:p w14:paraId="6C083FBA" w14:textId="77777777" w:rsidR="00370A44" w:rsidRPr="0061440E" w:rsidRDefault="00370A44" w:rsidP="000430B7">
            <w:pPr>
              <w:snapToGrid w:val="0"/>
              <w:jc w:val="center"/>
            </w:pPr>
            <w:r w:rsidRPr="0061440E">
              <w:t>16раз</w:t>
            </w:r>
          </w:p>
          <w:p w14:paraId="1381AFBE" w14:textId="77777777" w:rsidR="00370A44" w:rsidRPr="0061440E" w:rsidRDefault="00370A44" w:rsidP="000430B7">
            <w:pPr>
              <w:snapToGrid w:val="0"/>
              <w:jc w:val="center"/>
            </w:pPr>
          </w:p>
          <w:p w14:paraId="713FD886" w14:textId="77777777" w:rsidR="00370A44" w:rsidRPr="0061440E" w:rsidRDefault="00370A44" w:rsidP="000430B7">
            <w:pPr>
              <w:snapToGrid w:val="0"/>
              <w:jc w:val="center"/>
            </w:pPr>
          </w:p>
          <w:p w14:paraId="396277FA" w14:textId="77777777" w:rsidR="00370A44" w:rsidRPr="0061440E" w:rsidRDefault="00370A44" w:rsidP="000430B7">
            <w:pPr>
              <w:snapToGrid w:val="0"/>
            </w:pPr>
          </w:p>
          <w:p w14:paraId="11A18FDC" w14:textId="77777777" w:rsidR="00370A44" w:rsidRPr="0061440E" w:rsidRDefault="00370A44" w:rsidP="000430B7">
            <w:pPr>
              <w:snapToGrid w:val="0"/>
              <w:jc w:val="center"/>
            </w:pPr>
            <w:r w:rsidRPr="0061440E">
              <w:t>16раз</w:t>
            </w:r>
          </w:p>
          <w:p w14:paraId="7E189CD2" w14:textId="77777777" w:rsidR="00370A44" w:rsidRPr="0061440E" w:rsidRDefault="00370A44" w:rsidP="000430B7">
            <w:pPr>
              <w:snapToGrid w:val="0"/>
              <w:jc w:val="center"/>
            </w:pPr>
          </w:p>
          <w:p w14:paraId="11452372" w14:textId="77777777" w:rsidR="00370A44" w:rsidRPr="0061440E" w:rsidRDefault="00370A44" w:rsidP="000430B7">
            <w:pPr>
              <w:snapToGrid w:val="0"/>
              <w:jc w:val="center"/>
            </w:pPr>
          </w:p>
          <w:p w14:paraId="246D8955" w14:textId="77777777" w:rsidR="00370A44" w:rsidRPr="0061440E" w:rsidRDefault="00370A44" w:rsidP="000430B7">
            <w:pPr>
              <w:snapToGrid w:val="0"/>
              <w:jc w:val="center"/>
            </w:pPr>
          </w:p>
          <w:p w14:paraId="193A4F35" w14:textId="77777777" w:rsidR="00370A44" w:rsidRPr="0061440E" w:rsidRDefault="00370A44" w:rsidP="000430B7">
            <w:pPr>
              <w:snapToGrid w:val="0"/>
            </w:pPr>
          </w:p>
          <w:p w14:paraId="6CFD691C" w14:textId="77777777" w:rsidR="00370A44" w:rsidRPr="0061440E" w:rsidRDefault="00370A44" w:rsidP="000430B7">
            <w:pPr>
              <w:snapToGrid w:val="0"/>
              <w:jc w:val="center"/>
            </w:pPr>
          </w:p>
          <w:p w14:paraId="50B6549A" w14:textId="77777777" w:rsidR="00370A44" w:rsidRPr="0061440E" w:rsidRDefault="00370A44" w:rsidP="000430B7">
            <w:pPr>
              <w:snapToGrid w:val="0"/>
              <w:jc w:val="center"/>
            </w:pPr>
            <w:r w:rsidRPr="0061440E">
              <w:t>16раз</w:t>
            </w:r>
          </w:p>
          <w:p w14:paraId="7DD8747A" w14:textId="77777777" w:rsidR="00370A44" w:rsidRPr="0061440E" w:rsidRDefault="00370A44" w:rsidP="000430B7">
            <w:pPr>
              <w:snapToGrid w:val="0"/>
              <w:jc w:val="center"/>
            </w:pPr>
          </w:p>
          <w:p w14:paraId="73F97908" w14:textId="77777777" w:rsidR="00370A44" w:rsidRPr="0061440E" w:rsidRDefault="00370A44" w:rsidP="000430B7">
            <w:pPr>
              <w:snapToGrid w:val="0"/>
            </w:pPr>
          </w:p>
          <w:p w14:paraId="44A52CE7" w14:textId="77777777" w:rsidR="00370A44" w:rsidRDefault="00370A44" w:rsidP="000430B7">
            <w:pPr>
              <w:snapToGrid w:val="0"/>
              <w:jc w:val="center"/>
            </w:pPr>
          </w:p>
          <w:p w14:paraId="0FB883A5" w14:textId="77777777" w:rsidR="00370A44" w:rsidRPr="0061440E" w:rsidRDefault="00370A44" w:rsidP="000430B7">
            <w:pPr>
              <w:snapToGrid w:val="0"/>
              <w:jc w:val="center"/>
            </w:pPr>
            <w:r w:rsidRPr="0061440E">
              <w:lastRenderedPageBreak/>
              <w:t>10раз</w:t>
            </w:r>
          </w:p>
          <w:p w14:paraId="349F0FBB" w14:textId="77777777" w:rsidR="00370A44" w:rsidRPr="0061440E" w:rsidRDefault="00370A44" w:rsidP="000430B7">
            <w:pPr>
              <w:snapToGrid w:val="0"/>
              <w:jc w:val="center"/>
            </w:pPr>
          </w:p>
          <w:p w14:paraId="552B5B04" w14:textId="77777777" w:rsidR="00370A44" w:rsidRPr="0061440E" w:rsidRDefault="00370A44" w:rsidP="000430B7">
            <w:pPr>
              <w:snapToGrid w:val="0"/>
              <w:jc w:val="center"/>
            </w:pPr>
          </w:p>
          <w:p w14:paraId="7B4F795F" w14:textId="77777777" w:rsidR="00370A44" w:rsidRPr="0061440E" w:rsidRDefault="00370A44" w:rsidP="000430B7">
            <w:pPr>
              <w:snapToGrid w:val="0"/>
              <w:jc w:val="center"/>
            </w:pPr>
          </w:p>
          <w:p w14:paraId="32F0384F" w14:textId="77777777" w:rsidR="00370A44" w:rsidRPr="0061440E" w:rsidRDefault="00370A44" w:rsidP="000430B7">
            <w:pPr>
              <w:snapToGrid w:val="0"/>
              <w:jc w:val="center"/>
            </w:pPr>
          </w:p>
          <w:p w14:paraId="44ACFFD9" w14:textId="77777777" w:rsidR="00370A44" w:rsidRPr="0061440E" w:rsidRDefault="00370A44" w:rsidP="000430B7">
            <w:pPr>
              <w:snapToGrid w:val="0"/>
              <w:jc w:val="center"/>
            </w:pPr>
            <w:r w:rsidRPr="0061440E">
              <w:t>10 раз</w:t>
            </w:r>
          </w:p>
        </w:tc>
        <w:tc>
          <w:tcPr>
            <w:tcW w:w="3934" w:type="dxa"/>
          </w:tcPr>
          <w:p w14:paraId="3BDFF6CF" w14:textId="77777777" w:rsidR="00370A44" w:rsidRPr="0061440E" w:rsidRDefault="00370A44" w:rsidP="000430B7">
            <w:pPr>
              <w:snapToGrid w:val="0"/>
            </w:pPr>
            <w:r w:rsidRPr="0061440E">
              <w:lastRenderedPageBreak/>
              <w:t xml:space="preserve">Проверить наличие формы, соответствующей занятию по плаванию. Выявить отсутствующих. </w:t>
            </w:r>
          </w:p>
          <w:p w14:paraId="1A0C27E9" w14:textId="77777777" w:rsidR="00370A44" w:rsidRPr="0061440E" w:rsidRDefault="00370A44" w:rsidP="000430B7">
            <w:pPr>
              <w:snapToGrid w:val="0"/>
            </w:pPr>
          </w:p>
          <w:p w14:paraId="5F63DEC6" w14:textId="77777777" w:rsidR="00370A44" w:rsidRPr="0061440E" w:rsidRDefault="00370A44" w:rsidP="000430B7">
            <w:pPr>
              <w:snapToGrid w:val="0"/>
            </w:pPr>
          </w:p>
          <w:p w14:paraId="15663690" w14:textId="77777777" w:rsidR="00370A44" w:rsidRDefault="00370A44" w:rsidP="000430B7">
            <w:pPr>
              <w:snapToGrid w:val="0"/>
            </w:pPr>
            <w:r>
              <w:t>Спина прямая. Лопатки сведены.</w:t>
            </w:r>
          </w:p>
          <w:p w14:paraId="0D47E39E" w14:textId="77777777" w:rsidR="00370A44" w:rsidRDefault="00370A44" w:rsidP="000430B7">
            <w:pPr>
              <w:snapToGrid w:val="0"/>
            </w:pPr>
          </w:p>
          <w:p w14:paraId="19F3EBCF" w14:textId="77777777" w:rsidR="00370A44" w:rsidRDefault="00370A44" w:rsidP="000430B7">
            <w:pPr>
              <w:snapToGrid w:val="0"/>
            </w:pPr>
          </w:p>
          <w:p w14:paraId="3DAA1BA6" w14:textId="77777777" w:rsidR="00370A44" w:rsidRDefault="00370A44" w:rsidP="000430B7">
            <w:pPr>
              <w:snapToGrid w:val="0"/>
            </w:pPr>
          </w:p>
          <w:p w14:paraId="41F372AA" w14:textId="77777777" w:rsidR="00370A44" w:rsidRDefault="00370A44" w:rsidP="000430B7">
            <w:pPr>
              <w:snapToGrid w:val="0"/>
            </w:pPr>
          </w:p>
          <w:p w14:paraId="3382C8E9" w14:textId="77777777" w:rsidR="00370A44" w:rsidRPr="0061440E" w:rsidRDefault="00370A44" w:rsidP="000430B7">
            <w:pPr>
              <w:snapToGrid w:val="0"/>
            </w:pPr>
            <w:r w:rsidRPr="0061440E">
              <w:t>Потянуться вверх – Вдох. Опуститься – выдох. Спина прямая.</w:t>
            </w:r>
          </w:p>
          <w:p w14:paraId="3B6274BA" w14:textId="77777777" w:rsidR="00370A44" w:rsidRPr="0061440E" w:rsidRDefault="00370A44" w:rsidP="000430B7">
            <w:pPr>
              <w:snapToGrid w:val="0"/>
            </w:pPr>
          </w:p>
          <w:p w14:paraId="4B24D47E" w14:textId="77777777" w:rsidR="00370A44" w:rsidRPr="0061440E" w:rsidRDefault="00370A44" w:rsidP="000430B7">
            <w:pPr>
              <w:snapToGrid w:val="0"/>
            </w:pPr>
          </w:p>
          <w:p w14:paraId="5EF8C634" w14:textId="77777777" w:rsidR="00370A44" w:rsidRPr="0061440E" w:rsidRDefault="00370A44" w:rsidP="000430B7">
            <w:pPr>
              <w:snapToGrid w:val="0"/>
            </w:pPr>
            <w:r w:rsidRPr="0061440E">
              <w:t>Руки прямые. Взгляд – вперед.</w:t>
            </w:r>
          </w:p>
          <w:p w14:paraId="08D8B054" w14:textId="77777777" w:rsidR="00370A44" w:rsidRPr="0061440E" w:rsidRDefault="00370A44" w:rsidP="000430B7">
            <w:pPr>
              <w:snapToGrid w:val="0"/>
            </w:pPr>
          </w:p>
          <w:p w14:paraId="7BF14E85" w14:textId="77777777" w:rsidR="00370A44" w:rsidRPr="0061440E" w:rsidRDefault="00370A44" w:rsidP="000430B7">
            <w:pPr>
              <w:snapToGrid w:val="0"/>
            </w:pPr>
          </w:p>
          <w:p w14:paraId="735E3382" w14:textId="77777777" w:rsidR="00370A44" w:rsidRPr="0061440E" w:rsidRDefault="00370A44" w:rsidP="000430B7">
            <w:pPr>
              <w:snapToGrid w:val="0"/>
            </w:pPr>
            <w:r w:rsidRPr="0061440E">
              <w:t>Две руки образуют одну прямую – «вращают колесо». Наверху рука касается плечом уха, внизу большим пальцем руки – бедра.</w:t>
            </w:r>
          </w:p>
          <w:p w14:paraId="7FEAF157" w14:textId="77777777" w:rsidR="00370A44" w:rsidRPr="0061440E" w:rsidRDefault="00370A44" w:rsidP="000430B7">
            <w:pPr>
              <w:snapToGrid w:val="0"/>
            </w:pPr>
            <w:r w:rsidRPr="0061440E">
              <w:t xml:space="preserve">Руки должны вернуться в строго в вертикальное положение. Правильным считается одновременное, синхронное движение руками. </w:t>
            </w:r>
          </w:p>
          <w:p w14:paraId="7339A531" w14:textId="77777777" w:rsidR="00370A44" w:rsidRPr="0061440E" w:rsidRDefault="00370A44" w:rsidP="000430B7">
            <w:pPr>
              <w:snapToGrid w:val="0"/>
            </w:pPr>
          </w:p>
          <w:p w14:paraId="05833C1F" w14:textId="77777777" w:rsidR="00370A44" w:rsidRPr="0061440E" w:rsidRDefault="00370A44" w:rsidP="000430B7">
            <w:pPr>
              <w:snapToGrid w:val="0"/>
            </w:pPr>
            <w:r w:rsidRPr="0061440E">
              <w:t>Демонстрация упражнения учителем. Смена рук выполняется на 6й удар ногами.</w:t>
            </w:r>
          </w:p>
          <w:p w14:paraId="16A6135B" w14:textId="77777777" w:rsidR="00370A44" w:rsidRPr="0061440E" w:rsidRDefault="00370A44" w:rsidP="000430B7">
            <w:pPr>
              <w:snapToGrid w:val="0"/>
            </w:pPr>
            <w:r w:rsidRPr="0061440E">
              <w:t xml:space="preserve">Эффективнее выполнять </w:t>
            </w:r>
            <w:r w:rsidRPr="0061440E">
              <w:lastRenderedPageBreak/>
              <w:t xml:space="preserve">упражнение, фиксируя руки на стене. </w:t>
            </w:r>
          </w:p>
          <w:p w14:paraId="7C415655" w14:textId="77777777" w:rsidR="00370A44" w:rsidRPr="0061440E" w:rsidRDefault="00370A44" w:rsidP="000430B7">
            <w:pPr>
              <w:snapToGrid w:val="0"/>
            </w:pPr>
            <w:r w:rsidRPr="0061440E">
              <w:t>1-3 - присесть вниз.</w:t>
            </w:r>
          </w:p>
          <w:p w14:paraId="7199F7A2" w14:textId="77777777" w:rsidR="00370A44" w:rsidRPr="0061440E" w:rsidRDefault="00370A44" w:rsidP="000430B7">
            <w:pPr>
              <w:snapToGrid w:val="0"/>
            </w:pPr>
            <w:r w:rsidRPr="0061440E">
              <w:t>4-и.п.</w:t>
            </w:r>
          </w:p>
          <w:p w14:paraId="3ABDEC53" w14:textId="77777777" w:rsidR="00370A44" w:rsidRPr="0061440E" w:rsidRDefault="00370A44" w:rsidP="000430B7">
            <w:pPr>
              <w:snapToGrid w:val="0"/>
            </w:pPr>
            <w:r w:rsidRPr="0061440E">
              <w:t>Спина прямая. Руки выпрямлены, грудная клетка раскрыта.</w:t>
            </w:r>
          </w:p>
          <w:p w14:paraId="23200A57" w14:textId="77777777" w:rsidR="00370A44" w:rsidRPr="0061440E" w:rsidRDefault="00370A44" w:rsidP="000430B7">
            <w:pPr>
              <w:snapToGrid w:val="0"/>
            </w:pPr>
            <w:r w:rsidRPr="0061440E">
              <w:t>Чем выше поднимаются руки, тем эффективнее воздействие упражнения.</w:t>
            </w:r>
          </w:p>
          <w:p w14:paraId="1F396B72" w14:textId="77777777" w:rsidR="00370A44" w:rsidRPr="0061440E" w:rsidRDefault="00370A44" w:rsidP="000430B7">
            <w:pPr>
              <w:snapToGrid w:val="0"/>
            </w:pPr>
            <w:r w:rsidRPr="0061440E">
              <w:t>Опустить плечи как можно ниже. Упражнение выполняется без резких движений.</w:t>
            </w:r>
          </w:p>
          <w:p w14:paraId="78DBC4F5" w14:textId="77777777" w:rsidR="00370A44" w:rsidRPr="0061440E" w:rsidRDefault="00370A44" w:rsidP="000430B7">
            <w:pPr>
              <w:snapToGrid w:val="0"/>
            </w:pPr>
          </w:p>
          <w:p w14:paraId="221FF553" w14:textId="77777777" w:rsidR="00370A44" w:rsidRPr="0061440E" w:rsidRDefault="00370A44" w:rsidP="000430B7">
            <w:pPr>
              <w:snapToGrid w:val="0"/>
            </w:pPr>
            <w:r w:rsidRPr="0061440E">
              <w:rPr>
                <w:i/>
              </w:rPr>
              <w:t>Организованный спуск в воду</w:t>
            </w:r>
            <w:r w:rsidRPr="0061440E">
              <w:t xml:space="preserve"> </w:t>
            </w:r>
            <w:r w:rsidRPr="0061440E">
              <w:rPr>
                <w:i/>
              </w:rPr>
              <w:t>на мелкую часть</w:t>
            </w:r>
          </w:p>
        </w:tc>
      </w:tr>
      <w:tr w:rsidR="00370A44" w:rsidRPr="0061440E" w14:paraId="32676780" w14:textId="77777777" w:rsidTr="000430B7">
        <w:tc>
          <w:tcPr>
            <w:tcW w:w="1135" w:type="dxa"/>
          </w:tcPr>
          <w:p w14:paraId="5E3CF177" w14:textId="77777777" w:rsidR="00370A44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lastRenderedPageBreak/>
              <w:t>2.</w:t>
            </w:r>
          </w:p>
          <w:p w14:paraId="63085ACA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</w:p>
          <w:p w14:paraId="528FDB30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О</w:t>
            </w:r>
          </w:p>
          <w:p w14:paraId="73D8982D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С</w:t>
            </w:r>
          </w:p>
          <w:p w14:paraId="5752EB16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Н</w:t>
            </w:r>
          </w:p>
          <w:p w14:paraId="231184D5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О</w:t>
            </w:r>
          </w:p>
          <w:p w14:paraId="7221B10C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В</w:t>
            </w:r>
          </w:p>
          <w:p w14:paraId="1192191E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Н</w:t>
            </w:r>
          </w:p>
          <w:p w14:paraId="2CDA3BD6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А</w:t>
            </w:r>
          </w:p>
          <w:p w14:paraId="4B365376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Я</w:t>
            </w:r>
          </w:p>
        </w:tc>
        <w:tc>
          <w:tcPr>
            <w:tcW w:w="3402" w:type="dxa"/>
          </w:tcPr>
          <w:p w14:paraId="7E2CC415" w14:textId="77777777" w:rsidR="00370A44" w:rsidRPr="0061440E" w:rsidRDefault="00370A44" w:rsidP="000430B7">
            <w:pPr>
              <w:snapToGrid w:val="0"/>
            </w:pPr>
            <w:r w:rsidRPr="005A308E">
              <w:rPr>
                <w:b/>
              </w:rPr>
              <w:t>1.</w:t>
            </w:r>
            <w:r>
              <w:t xml:space="preserve"> </w:t>
            </w:r>
            <w:r w:rsidRPr="0061440E">
              <w:t>Игра «Звездочка на спине»</w:t>
            </w:r>
          </w:p>
          <w:p w14:paraId="166B6141" w14:textId="77777777" w:rsidR="00370A44" w:rsidRPr="0061440E" w:rsidRDefault="00370A44" w:rsidP="000430B7">
            <w:pPr>
              <w:snapToGrid w:val="0"/>
            </w:pPr>
            <w:r w:rsidRPr="0061440E">
              <w:rPr>
                <w:b/>
                <w:i/>
              </w:rPr>
              <w:t>Задача:</w:t>
            </w:r>
            <w:r w:rsidRPr="0061440E">
              <w:t xml:space="preserve"> изучение и совершенствование безопорного горизонтального положения, изучение движений руками и ногами.</w:t>
            </w:r>
          </w:p>
          <w:p w14:paraId="307EA566" w14:textId="77777777" w:rsidR="00370A44" w:rsidRPr="0061440E" w:rsidRDefault="00370A44" w:rsidP="000430B7">
            <w:pPr>
              <w:snapToGrid w:val="0"/>
            </w:pPr>
            <w:r w:rsidRPr="0061440E">
              <w:rPr>
                <w:b/>
                <w:i/>
              </w:rPr>
              <w:t>Описание игры:</w:t>
            </w:r>
            <w:r w:rsidRPr="0061440E">
              <w:t xml:space="preserve"> Участники располагаются произвольно, но не мешая друг другу, и по сигналу принимают безопорное горизонтальное положение на спине, руки ноги разведены. По повторному сигналу выполняют сведение и разведение рук и ног. Движение можно выполнять одновременно руками и ногами, а также попеременно.</w:t>
            </w:r>
          </w:p>
          <w:p w14:paraId="059C0908" w14:textId="77777777" w:rsidR="00370A44" w:rsidRDefault="00370A44" w:rsidP="000430B7">
            <w:pPr>
              <w:rPr>
                <w:b/>
              </w:rPr>
            </w:pPr>
            <w:r w:rsidRPr="0061440E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>
              <w:t>Плавание кролем на груди и кролем на спине в полной координации (через 50 м).</w:t>
            </w:r>
          </w:p>
          <w:p w14:paraId="4E133C9D" w14:textId="77777777" w:rsidR="00370A44" w:rsidRPr="0061440E" w:rsidRDefault="00370A44" w:rsidP="000430B7">
            <w:r>
              <w:rPr>
                <w:b/>
              </w:rPr>
              <w:t xml:space="preserve">3. </w:t>
            </w:r>
            <w:r w:rsidRPr="0061440E">
              <w:t>И.п. – руки в «стрелочке».</w:t>
            </w:r>
          </w:p>
          <w:p w14:paraId="53094287" w14:textId="77777777" w:rsidR="00370A44" w:rsidRPr="0061440E" w:rsidRDefault="00370A44" w:rsidP="000430B7">
            <w:r w:rsidRPr="0061440E">
              <w:t>Оттолкнуться двумя ногами, лечь на спину с последующими движениями ногами кролем.</w:t>
            </w:r>
          </w:p>
          <w:p w14:paraId="254A19AC" w14:textId="77777777" w:rsidR="00370A44" w:rsidRPr="0061440E" w:rsidRDefault="00370A44" w:rsidP="000430B7">
            <w:pPr>
              <w:snapToGrid w:val="0"/>
            </w:pPr>
          </w:p>
          <w:p w14:paraId="26C7B327" w14:textId="77777777" w:rsidR="00370A44" w:rsidRPr="0061440E" w:rsidRDefault="00370A44" w:rsidP="000430B7">
            <w:pPr>
              <w:snapToGrid w:val="0"/>
            </w:pPr>
          </w:p>
          <w:p w14:paraId="5630A693" w14:textId="77777777" w:rsidR="00370A44" w:rsidRPr="0061440E" w:rsidRDefault="00370A44" w:rsidP="000430B7">
            <w:pPr>
              <w:snapToGrid w:val="0"/>
            </w:pPr>
          </w:p>
          <w:p w14:paraId="23733337" w14:textId="77777777" w:rsidR="00370A44" w:rsidRPr="0061440E" w:rsidRDefault="00370A44" w:rsidP="000430B7">
            <w:pPr>
              <w:snapToGrid w:val="0"/>
            </w:pPr>
            <w:r w:rsidRPr="00ED0C56">
              <w:rPr>
                <w:b/>
              </w:rPr>
              <w:t>4.</w:t>
            </w:r>
            <w:r>
              <w:t xml:space="preserve"> </w:t>
            </w:r>
            <w:r w:rsidRPr="0061440E">
              <w:t>Выдохи в воду</w:t>
            </w:r>
          </w:p>
          <w:p w14:paraId="15808858" w14:textId="77777777" w:rsidR="00370A44" w:rsidRPr="0061440E" w:rsidRDefault="00370A44" w:rsidP="000430B7">
            <w:pPr>
              <w:snapToGrid w:val="0"/>
            </w:pPr>
          </w:p>
          <w:p w14:paraId="7EFB56C1" w14:textId="77777777" w:rsidR="00370A44" w:rsidRPr="0061440E" w:rsidRDefault="00370A44" w:rsidP="000430B7">
            <w:pPr>
              <w:jc w:val="both"/>
            </w:pPr>
            <w:r w:rsidRPr="000260A3">
              <w:rPr>
                <w:b/>
              </w:rPr>
              <w:t>5.</w:t>
            </w:r>
            <w:r>
              <w:t xml:space="preserve"> </w:t>
            </w:r>
            <w:r w:rsidRPr="0061440E">
              <w:t>Плавание кролем на спине в стрелочке с работой одной рукой, другая прямая, плечом прижата к голове.</w:t>
            </w:r>
          </w:p>
          <w:p w14:paraId="0B3C3290" w14:textId="77777777" w:rsidR="00370A44" w:rsidRPr="0061440E" w:rsidRDefault="00370A44" w:rsidP="000430B7">
            <w:pPr>
              <w:jc w:val="both"/>
            </w:pPr>
          </w:p>
          <w:p w14:paraId="1F6C68F3" w14:textId="77777777" w:rsidR="00370A44" w:rsidRPr="0061440E" w:rsidRDefault="00370A44" w:rsidP="000430B7">
            <w:pPr>
              <w:jc w:val="both"/>
            </w:pPr>
          </w:p>
          <w:p w14:paraId="1D02F351" w14:textId="77777777" w:rsidR="00370A44" w:rsidRPr="0061440E" w:rsidRDefault="00370A44" w:rsidP="000430B7">
            <w:pPr>
              <w:jc w:val="both"/>
            </w:pPr>
            <w:r>
              <w:rPr>
                <w:b/>
              </w:rPr>
              <w:t>6</w:t>
            </w:r>
            <w:r w:rsidRPr="000260A3">
              <w:rPr>
                <w:b/>
              </w:rPr>
              <w:t>.</w:t>
            </w:r>
            <w:r>
              <w:t xml:space="preserve"> </w:t>
            </w:r>
            <w:r w:rsidRPr="0061440E">
              <w:t>И.п.- то же, свободная рука прижата к бедру.</w:t>
            </w:r>
          </w:p>
          <w:p w14:paraId="153D3761" w14:textId="77777777" w:rsidR="00370A44" w:rsidRPr="0061440E" w:rsidRDefault="00370A44" w:rsidP="000430B7">
            <w:pPr>
              <w:jc w:val="both"/>
            </w:pPr>
          </w:p>
          <w:p w14:paraId="68824C9E" w14:textId="77777777" w:rsidR="00370A44" w:rsidRPr="0061440E" w:rsidRDefault="00370A44" w:rsidP="000430B7">
            <w:r>
              <w:rPr>
                <w:b/>
              </w:rPr>
              <w:t>7</w:t>
            </w:r>
            <w:r w:rsidRPr="0061440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1440E">
              <w:t>Плавание кролем на спине «в накладку» (выполнить гребок одной рукой и вернуть её в и.п., затем тоже с другой рукой).</w:t>
            </w:r>
          </w:p>
          <w:p w14:paraId="69C23511" w14:textId="77777777" w:rsidR="00370A44" w:rsidRPr="0061440E" w:rsidRDefault="00370A44" w:rsidP="000430B7">
            <w:pPr>
              <w:ind w:left="360"/>
            </w:pPr>
          </w:p>
          <w:p w14:paraId="5A7ACE0D" w14:textId="77777777" w:rsidR="00370A44" w:rsidRPr="0061440E" w:rsidRDefault="00370A44" w:rsidP="000430B7">
            <w:pPr>
              <w:snapToGrid w:val="0"/>
            </w:pPr>
            <w:r>
              <w:rPr>
                <w:b/>
              </w:rPr>
              <w:t>8</w:t>
            </w:r>
            <w:r w:rsidRPr="0061440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1440E">
              <w:t>Плавание кролем на спине, работая двумя руками одновременно.</w:t>
            </w:r>
          </w:p>
          <w:p w14:paraId="343FB2BF" w14:textId="77777777" w:rsidR="00370A44" w:rsidRPr="0061440E" w:rsidRDefault="00370A44" w:rsidP="000430B7">
            <w:pPr>
              <w:snapToGrid w:val="0"/>
            </w:pPr>
          </w:p>
          <w:p w14:paraId="0AB9240E" w14:textId="77777777" w:rsidR="00370A44" w:rsidRPr="0061440E" w:rsidRDefault="00370A44" w:rsidP="000430B7">
            <w:pPr>
              <w:snapToGrid w:val="0"/>
            </w:pPr>
          </w:p>
          <w:p w14:paraId="7BA8D851" w14:textId="77777777" w:rsidR="00370A44" w:rsidRPr="0061440E" w:rsidRDefault="00370A44" w:rsidP="000430B7">
            <w:pPr>
              <w:snapToGrid w:val="0"/>
            </w:pPr>
          </w:p>
          <w:p w14:paraId="177F9437" w14:textId="77777777" w:rsidR="00370A44" w:rsidRDefault="00370A44" w:rsidP="000430B7">
            <w:pPr>
              <w:snapToGrid w:val="0"/>
              <w:rPr>
                <w:b/>
              </w:rPr>
            </w:pPr>
          </w:p>
          <w:p w14:paraId="1465ADF7" w14:textId="77777777" w:rsidR="00370A44" w:rsidRPr="0061440E" w:rsidRDefault="00370A44" w:rsidP="000430B7">
            <w:pPr>
              <w:snapToGrid w:val="0"/>
            </w:pPr>
            <w:r>
              <w:rPr>
                <w:b/>
              </w:rPr>
              <w:t>9</w:t>
            </w:r>
            <w:r w:rsidRPr="0061440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1440E">
              <w:t xml:space="preserve">Плавание кроль на спине с </w:t>
            </w:r>
            <w:r>
              <w:t>калабашкой и маленькими лопатками.</w:t>
            </w:r>
          </w:p>
          <w:p w14:paraId="1BCFA81C" w14:textId="77777777" w:rsidR="00370A44" w:rsidRPr="0061440E" w:rsidRDefault="00370A44" w:rsidP="000430B7">
            <w:pPr>
              <w:snapToGrid w:val="0"/>
            </w:pPr>
          </w:p>
          <w:p w14:paraId="087109AD" w14:textId="77777777" w:rsidR="00370A44" w:rsidRDefault="00370A44" w:rsidP="000430B7">
            <w:pPr>
              <w:snapToGrid w:val="0"/>
            </w:pPr>
          </w:p>
          <w:p w14:paraId="738CDA9B" w14:textId="77777777" w:rsidR="00370A44" w:rsidRDefault="00370A44" w:rsidP="000430B7">
            <w:pPr>
              <w:snapToGrid w:val="0"/>
            </w:pPr>
          </w:p>
          <w:p w14:paraId="7DAB6550" w14:textId="77777777" w:rsidR="00370A44" w:rsidRPr="008B4E98" w:rsidRDefault="00370A44" w:rsidP="000430B7">
            <w:pPr>
              <w:snapToGrid w:val="0"/>
            </w:pPr>
            <w:r>
              <w:rPr>
                <w:b/>
              </w:rPr>
              <w:t xml:space="preserve">10. </w:t>
            </w:r>
            <w:r>
              <w:t>Плавание кроль на спине в полной координации.</w:t>
            </w:r>
          </w:p>
          <w:p w14:paraId="335ABBC1" w14:textId="77777777" w:rsidR="00370A44" w:rsidRDefault="00370A44" w:rsidP="000430B7">
            <w:pPr>
              <w:snapToGrid w:val="0"/>
            </w:pPr>
          </w:p>
          <w:p w14:paraId="3AE1A12C" w14:textId="77777777" w:rsidR="00370A44" w:rsidRPr="0061440E" w:rsidRDefault="00370A44" w:rsidP="000430B7">
            <w:pPr>
              <w:snapToGrid w:val="0"/>
            </w:pPr>
          </w:p>
          <w:p w14:paraId="7CF0E873" w14:textId="77777777" w:rsidR="00370A44" w:rsidRDefault="00370A44" w:rsidP="000430B7">
            <w:pPr>
              <w:snapToGrid w:val="0"/>
              <w:rPr>
                <w:b/>
              </w:rPr>
            </w:pPr>
          </w:p>
          <w:p w14:paraId="41129151" w14:textId="77777777" w:rsidR="00370A44" w:rsidRDefault="00370A44" w:rsidP="000430B7">
            <w:pPr>
              <w:snapToGrid w:val="0"/>
              <w:rPr>
                <w:b/>
              </w:rPr>
            </w:pPr>
          </w:p>
          <w:p w14:paraId="005DAEEA" w14:textId="77777777" w:rsidR="00370A44" w:rsidRDefault="00370A44" w:rsidP="000430B7">
            <w:pPr>
              <w:snapToGrid w:val="0"/>
              <w:rPr>
                <w:b/>
              </w:rPr>
            </w:pPr>
          </w:p>
          <w:p w14:paraId="250BFC5C" w14:textId="77777777" w:rsidR="00370A44" w:rsidRPr="008B4E98" w:rsidRDefault="00370A44" w:rsidP="000430B7">
            <w:pPr>
              <w:snapToGrid w:val="0"/>
            </w:pPr>
            <w:r>
              <w:rPr>
                <w:b/>
              </w:rPr>
              <w:t xml:space="preserve">11. </w:t>
            </w:r>
            <w:r>
              <w:t>Комплексное плавание на ногах (через 50 м).</w:t>
            </w:r>
          </w:p>
          <w:p w14:paraId="57DD157C" w14:textId="77777777" w:rsidR="00370A44" w:rsidRDefault="00370A44" w:rsidP="000430B7">
            <w:pPr>
              <w:snapToGrid w:val="0"/>
              <w:rPr>
                <w:b/>
              </w:rPr>
            </w:pPr>
          </w:p>
          <w:p w14:paraId="578E29E3" w14:textId="77777777" w:rsidR="00370A44" w:rsidRDefault="00370A44" w:rsidP="000430B7">
            <w:pPr>
              <w:snapToGrid w:val="0"/>
              <w:rPr>
                <w:b/>
              </w:rPr>
            </w:pPr>
          </w:p>
          <w:p w14:paraId="03E9BC44" w14:textId="77777777" w:rsidR="00370A44" w:rsidRPr="0061440E" w:rsidRDefault="00370A44" w:rsidP="000430B7">
            <w:pPr>
              <w:snapToGrid w:val="0"/>
            </w:pPr>
            <w:r>
              <w:rPr>
                <w:b/>
              </w:rPr>
              <w:t>12</w:t>
            </w:r>
            <w:r w:rsidRPr="0061440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1440E">
              <w:t>Прыжки в воду с бортика.</w:t>
            </w:r>
          </w:p>
          <w:p w14:paraId="38E8252A" w14:textId="77777777" w:rsidR="00370A44" w:rsidRPr="0061440E" w:rsidRDefault="00370A44" w:rsidP="000430B7">
            <w:pPr>
              <w:snapToGrid w:val="0"/>
            </w:pPr>
          </w:p>
          <w:p w14:paraId="3CE69965" w14:textId="77777777" w:rsidR="00370A44" w:rsidRPr="0061440E" w:rsidRDefault="00370A44" w:rsidP="000430B7">
            <w:pPr>
              <w:snapToGrid w:val="0"/>
            </w:pPr>
          </w:p>
          <w:p w14:paraId="75978910" w14:textId="77777777" w:rsidR="00370A44" w:rsidRPr="0061440E" w:rsidRDefault="00370A44" w:rsidP="000430B7">
            <w:pPr>
              <w:snapToGrid w:val="0"/>
            </w:pPr>
          </w:p>
          <w:p w14:paraId="51720EB1" w14:textId="77777777" w:rsidR="00370A44" w:rsidRPr="0061440E" w:rsidRDefault="00370A44" w:rsidP="000430B7">
            <w:pPr>
              <w:snapToGrid w:val="0"/>
            </w:pPr>
          </w:p>
          <w:p w14:paraId="1FAA7B16" w14:textId="77777777" w:rsidR="00370A44" w:rsidRPr="0061440E" w:rsidRDefault="00370A44" w:rsidP="000430B7">
            <w:pPr>
              <w:snapToGrid w:val="0"/>
            </w:pPr>
          </w:p>
          <w:p w14:paraId="6A40CC36" w14:textId="77777777" w:rsidR="00370A44" w:rsidRPr="0061440E" w:rsidRDefault="00370A44" w:rsidP="000430B7">
            <w:pPr>
              <w:snapToGrid w:val="0"/>
            </w:pPr>
          </w:p>
          <w:p w14:paraId="52E72FEC" w14:textId="77777777" w:rsidR="00370A44" w:rsidRDefault="00370A44" w:rsidP="000430B7">
            <w:pPr>
              <w:jc w:val="both"/>
              <w:rPr>
                <w:b/>
              </w:rPr>
            </w:pPr>
          </w:p>
          <w:p w14:paraId="0A2657B1" w14:textId="77777777" w:rsidR="00370A44" w:rsidRPr="0061440E" w:rsidRDefault="00370A44" w:rsidP="000430B7">
            <w:pPr>
              <w:jc w:val="both"/>
            </w:pPr>
            <w:r w:rsidRPr="0061440E">
              <w:rPr>
                <w:b/>
              </w:rPr>
              <w:t>1</w:t>
            </w:r>
            <w:r>
              <w:rPr>
                <w:b/>
              </w:rPr>
              <w:t>3</w:t>
            </w:r>
            <w:r w:rsidRPr="0061440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61440E">
              <w:t>Свободное плавание</w:t>
            </w:r>
          </w:p>
        </w:tc>
        <w:tc>
          <w:tcPr>
            <w:tcW w:w="1276" w:type="dxa"/>
          </w:tcPr>
          <w:p w14:paraId="7BFEC470" w14:textId="77777777" w:rsidR="00370A44" w:rsidRPr="0061440E" w:rsidRDefault="00370A44" w:rsidP="000430B7">
            <w:pPr>
              <w:snapToGrid w:val="0"/>
              <w:jc w:val="center"/>
              <w:rPr>
                <w:i/>
              </w:rPr>
            </w:pPr>
            <w:r w:rsidRPr="0061440E">
              <w:rPr>
                <w:i/>
              </w:rPr>
              <w:lastRenderedPageBreak/>
              <w:t>2</w:t>
            </w:r>
            <w:r>
              <w:rPr>
                <w:i/>
              </w:rPr>
              <w:t xml:space="preserve"> </w:t>
            </w:r>
            <w:r w:rsidRPr="0061440E">
              <w:rPr>
                <w:i/>
              </w:rPr>
              <w:t>мин</w:t>
            </w:r>
          </w:p>
          <w:p w14:paraId="77C30428" w14:textId="77777777" w:rsidR="00370A44" w:rsidRPr="0061440E" w:rsidRDefault="00370A44" w:rsidP="000430B7">
            <w:pPr>
              <w:snapToGrid w:val="0"/>
              <w:jc w:val="center"/>
            </w:pPr>
          </w:p>
          <w:p w14:paraId="0F835BF5" w14:textId="77777777" w:rsidR="00370A44" w:rsidRPr="0061440E" w:rsidRDefault="00370A44" w:rsidP="000430B7">
            <w:pPr>
              <w:snapToGrid w:val="0"/>
              <w:jc w:val="center"/>
            </w:pPr>
          </w:p>
          <w:p w14:paraId="3D6B8F5C" w14:textId="77777777" w:rsidR="00370A44" w:rsidRPr="0061440E" w:rsidRDefault="00370A44" w:rsidP="000430B7">
            <w:pPr>
              <w:snapToGrid w:val="0"/>
              <w:jc w:val="center"/>
            </w:pPr>
          </w:p>
          <w:p w14:paraId="62678F97" w14:textId="77777777" w:rsidR="00370A44" w:rsidRPr="0061440E" w:rsidRDefault="00370A44" w:rsidP="000430B7">
            <w:pPr>
              <w:snapToGrid w:val="0"/>
              <w:jc w:val="center"/>
            </w:pPr>
          </w:p>
          <w:p w14:paraId="39FC8586" w14:textId="77777777" w:rsidR="00370A44" w:rsidRPr="0061440E" w:rsidRDefault="00370A44" w:rsidP="000430B7">
            <w:pPr>
              <w:snapToGrid w:val="0"/>
              <w:jc w:val="center"/>
            </w:pPr>
          </w:p>
          <w:p w14:paraId="279B2E36" w14:textId="77777777" w:rsidR="00370A44" w:rsidRPr="0061440E" w:rsidRDefault="00370A44" w:rsidP="000430B7">
            <w:pPr>
              <w:snapToGrid w:val="0"/>
              <w:jc w:val="center"/>
            </w:pPr>
          </w:p>
          <w:p w14:paraId="0748A0DE" w14:textId="77777777" w:rsidR="00370A44" w:rsidRPr="0061440E" w:rsidRDefault="00370A44" w:rsidP="000430B7">
            <w:pPr>
              <w:snapToGrid w:val="0"/>
              <w:jc w:val="center"/>
            </w:pPr>
          </w:p>
          <w:p w14:paraId="0850108F" w14:textId="77777777" w:rsidR="00370A44" w:rsidRPr="0061440E" w:rsidRDefault="00370A44" w:rsidP="000430B7">
            <w:pPr>
              <w:snapToGrid w:val="0"/>
              <w:jc w:val="center"/>
            </w:pPr>
          </w:p>
          <w:p w14:paraId="0298025D" w14:textId="77777777" w:rsidR="00370A44" w:rsidRPr="0061440E" w:rsidRDefault="00370A44" w:rsidP="000430B7">
            <w:pPr>
              <w:snapToGrid w:val="0"/>
              <w:jc w:val="center"/>
            </w:pPr>
          </w:p>
          <w:p w14:paraId="1C9F570B" w14:textId="77777777" w:rsidR="00370A44" w:rsidRPr="0061440E" w:rsidRDefault="00370A44" w:rsidP="000430B7">
            <w:pPr>
              <w:snapToGrid w:val="0"/>
              <w:jc w:val="center"/>
            </w:pPr>
          </w:p>
          <w:p w14:paraId="27DB0FC0" w14:textId="77777777" w:rsidR="00370A44" w:rsidRPr="0061440E" w:rsidRDefault="00370A44" w:rsidP="000430B7">
            <w:pPr>
              <w:snapToGrid w:val="0"/>
              <w:jc w:val="center"/>
            </w:pPr>
          </w:p>
          <w:p w14:paraId="19F7FF8F" w14:textId="77777777" w:rsidR="00370A44" w:rsidRPr="0061440E" w:rsidRDefault="00370A44" w:rsidP="000430B7">
            <w:pPr>
              <w:snapToGrid w:val="0"/>
              <w:jc w:val="center"/>
            </w:pPr>
          </w:p>
          <w:p w14:paraId="5A13DD60" w14:textId="77777777" w:rsidR="00370A44" w:rsidRPr="0061440E" w:rsidRDefault="00370A44" w:rsidP="000430B7">
            <w:pPr>
              <w:snapToGrid w:val="0"/>
              <w:jc w:val="center"/>
            </w:pPr>
          </w:p>
          <w:p w14:paraId="47209034" w14:textId="77777777" w:rsidR="00370A44" w:rsidRPr="0061440E" w:rsidRDefault="00370A44" w:rsidP="000430B7">
            <w:pPr>
              <w:snapToGrid w:val="0"/>
              <w:jc w:val="center"/>
            </w:pPr>
          </w:p>
          <w:p w14:paraId="4748FD0C" w14:textId="77777777" w:rsidR="00370A44" w:rsidRPr="0061440E" w:rsidRDefault="00370A44" w:rsidP="000430B7">
            <w:pPr>
              <w:snapToGrid w:val="0"/>
              <w:jc w:val="center"/>
            </w:pPr>
          </w:p>
          <w:p w14:paraId="56208D40" w14:textId="77777777" w:rsidR="00370A44" w:rsidRPr="0061440E" w:rsidRDefault="00370A44" w:rsidP="000430B7">
            <w:pPr>
              <w:snapToGrid w:val="0"/>
              <w:jc w:val="center"/>
            </w:pPr>
          </w:p>
          <w:p w14:paraId="39D7AC90" w14:textId="77777777" w:rsidR="00370A44" w:rsidRPr="0061440E" w:rsidRDefault="00370A44" w:rsidP="000430B7">
            <w:pPr>
              <w:snapToGrid w:val="0"/>
              <w:jc w:val="center"/>
            </w:pPr>
          </w:p>
          <w:p w14:paraId="2203E1C3" w14:textId="77777777" w:rsidR="00370A44" w:rsidRPr="0061440E" w:rsidRDefault="00370A44" w:rsidP="000430B7">
            <w:pPr>
              <w:snapToGrid w:val="0"/>
            </w:pPr>
          </w:p>
          <w:p w14:paraId="09F8BA54" w14:textId="77777777" w:rsidR="00370A44" w:rsidRPr="0061440E" w:rsidRDefault="00370A44" w:rsidP="000430B7">
            <w:pPr>
              <w:snapToGrid w:val="0"/>
              <w:jc w:val="center"/>
            </w:pPr>
            <w:r>
              <w:t>400 м</w:t>
            </w:r>
          </w:p>
          <w:p w14:paraId="2610DCBE" w14:textId="77777777" w:rsidR="00370A44" w:rsidRDefault="00370A44" w:rsidP="000430B7">
            <w:pPr>
              <w:snapToGrid w:val="0"/>
              <w:jc w:val="center"/>
            </w:pPr>
          </w:p>
          <w:p w14:paraId="6FF12FA6" w14:textId="77777777" w:rsidR="00370A44" w:rsidRDefault="00370A44" w:rsidP="000430B7">
            <w:pPr>
              <w:snapToGrid w:val="0"/>
              <w:jc w:val="center"/>
            </w:pPr>
          </w:p>
          <w:p w14:paraId="12BDF037" w14:textId="77777777" w:rsidR="00370A44" w:rsidRPr="0061440E" w:rsidRDefault="00370A44" w:rsidP="000430B7">
            <w:pPr>
              <w:snapToGrid w:val="0"/>
              <w:jc w:val="center"/>
            </w:pPr>
            <w:r>
              <w:t>4</w:t>
            </w:r>
            <w:r w:rsidRPr="0061440E">
              <w:t>х5</w:t>
            </w:r>
            <w:r>
              <w:t xml:space="preserve">0 </w:t>
            </w:r>
            <w:r w:rsidRPr="0061440E">
              <w:t>м</w:t>
            </w:r>
          </w:p>
          <w:p w14:paraId="1BB519AB" w14:textId="77777777" w:rsidR="00370A44" w:rsidRPr="0061440E" w:rsidRDefault="00370A44" w:rsidP="000430B7">
            <w:pPr>
              <w:snapToGrid w:val="0"/>
              <w:jc w:val="center"/>
            </w:pPr>
          </w:p>
          <w:p w14:paraId="0DA664A1" w14:textId="77777777" w:rsidR="00370A44" w:rsidRPr="0061440E" w:rsidRDefault="00370A44" w:rsidP="000430B7">
            <w:pPr>
              <w:snapToGrid w:val="0"/>
              <w:jc w:val="center"/>
            </w:pPr>
          </w:p>
          <w:p w14:paraId="436F2E1C" w14:textId="77777777" w:rsidR="00370A44" w:rsidRPr="0061440E" w:rsidRDefault="00370A44" w:rsidP="000430B7">
            <w:pPr>
              <w:snapToGrid w:val="0"/>
              <w:jc w:val="center"/>
            </w:pPr>
          </w:p>
          <w:p w14:paraId="1B48B5CD" w14:textId="77777777" w:rsidR="00370A44" w:rsidRPr="0061440E" w:rsidRDefault="00370A44" w:rsidP="000430B7">
            <w:pPr>
              <w:snapToGrid w:val="0"/>
              <w:jc w:val="center"/>
            </w:pPr>
          </w:p>
          <w:p w14:paraId="4F7333D7" w14:textId="77777777" w:rsidR="00370A44" w:rsidRPr="0061440E" w:rsidRDefault="00370A44" w:rsidP="000430B7">
            <w:pPr>
              <w:snapToGrid w:val="0"/>
              <w:jc w:val="center"/>
            </w:pPr>
          </w:p>
          <w:p w14:paraId="1198AC0E" w14:textId="77777777" w:rsidR="00370A44" w:rsidRPr="0061440E" w:rsidRDefault="00370A44" w:rsidP="000430B7">
            <w:pPr>
              <w:snapToGrid w:val="0"/>
              <w:jc w:val="center"/>
            </w:pPr>
          </w:p>
          <w:p w14:paraId="290D4C9C" w14:textId="77777777" w:rsidR="00370A44" w:rsidRPr="0061440E" w:rsidRDefault="00370A44" w:rsidP="000430B7">
            <w:pPr>
              <w:snapToGrid w:val="0"/>
            </w:pPr>
          </w:p>
          <w:p w14:paraId="7E40C6FF" w14:textId="77777777" w:rsidR="00370A44" w:rsidRPr="0061440E" w:rsidRDefault="00370A44" w:rsidP="000430B7">
            <w:pPr>
              <w:snapToGrid w:val="0"/>
              <w:jc w:val="center"/>
            </w:pPr>
            <w:r w:rsidRPr="0061440E">
              <w:t>10</w:t>
            </w:r>
            <w:r>
              <w:t xml:space="preserve"> </w:t>
            </w:r>
            <w:r w:rsidRPr="0061440E">
              <w:t>раз</w:t>
            </w:r>
          </w:p>
          <w:p w14:paraId="161F2C09" w14:textId="77777777" w:rsidR="00370A44" w:rsidRPr="0061440E" w:rsidRDefault="00370A44" w:rsidP="000430B7">
            <w:pPr>
              <w:snapToGrid w:val="0"/>
            </w:pPr>
          </w:p>
          <w:p w14:paraId="44E91170" w14:textId="77777777" w:rsidR="00370A44" w:rsidRPr="0061440E" w:rsidRDefault="00370A44" w:rsidP="000430B7">
            <w:pPr>
              <w:snapToGrid w:val="0"/>
              <w:jc w:val="center"/>
            </w:pPr>
            <w:r>
              <w:t>4</w:t>
            </w:r>
            <w:r w:rsidRPr="0061440E">
              <w:t>х25</w:t>
            </w:r>
            <w:r>
              <w:t xml:space="preserve"> </w:t>
            </w:r>
            <w:r w:rsidRPr="0061440E">
              <w:t>м</w:t>
            </w:r>
          </w:p>
          <w:p w14:paraId="3C4ECA0F" w14:textId="77777777" w:rsidR="00370A44" w:rsidRPr="0061440E" w:rsidRDefault="00370A44" w:rsidP="000430B7">
            <w:pPr>
              <w:snapToGrid w:val="0"/>
              <w:jc w:val="center"/>
            </w:pPr>
          </w:p>
          <w:p w14:paraId="35AA6928" w14:textId="77777777" w:rsidR="00370A44" w:rsidRPr="0061440E" w:rsidRDefault="00370A44" w:rsidP="000430B7">
            <w:pPr>
              <w:snapToGrid w:val="0"/>
              <w:jc w:val="center"/>
            </w:pPr>
          </w:p>
          <w:p w14:paraId="6590F6D9" w14:textId="77777777" w:rsidR="00370A44" w:rsidRPr="0061440E" w:rsidRDefault="00370A44" w:rsidP="000430B7">
            <w:pPr>
              <w:snapToGrid w:val="0"/>
              <w:jc w:val="center"/>
            </w:pPr>
          </w:p>
          <w:p w14:paraId="055AE270" w14:textId="77777777" w:rsidR="00370A44" w:rsidRPr="0061440E" w:rsidRDefault="00370A44" w:rsidP="000430B7">
            <w:pPr>
              <w:snapToGrid w:val="0"/>
              <w:jc w:val="center"/>
            </w:pPr>
          </w:p>
          <w:p w14:paraId="0AADA2FB" w14:textId="77777777" w:rsidR="00370A44" w:rsidRPr="0061440E" w:rsidRDefault="00370A44" w:rsidP="000430B7">
            <w:pPr>
              <w:snapToGrid w:val="0"/>
              <w:jc w:val="center"/>
            </w:pPr>
          </w:p>
          <w:p w14:paraId="425224D1" w14:textId="77777777" w:rsidR="00370A44" w:rsidRDefault="00370A44" w:rsidP="000430B7">
            <w:pPr>
              <w:snapToGrid w:val="0"/>
              <w:jc w:val="center"/>
            </w:pPr>
          </w:p>
          <w:p w14:paraId="645B3127" w14:textId="77777777" w:rsidR="00370A44" w:rsidRPr="0061440E" w:rsidRDefault="00370A44" w:rsidP="000430B7">
            <w:pPr>
              <w:snapToGrid w:val="0"/>
              <w:jc w:val="center"/>
            </w:pPr>
            <w:r>
              <w:t>4</w:t>
            </w:r>
            <w:r w:rsidRPr="0061440E">
              <w:t>х25</w:t>
            </w:r>
            <w:r>
              <w:t xml:space="preserve"> </w:t>
            </w:r>
            <w:r w:rsidRPr="0061440E">
              <w:t xml:space="preserve">м </w:t>
            </w:r>
          </w:p>
          <w:p w14:paraId="19798D19" w14:textId="77777777" w:rsidR="00370A44" w:rsidRPr="0061440E" w:rsidRDefault="00370A44" w:rsidP="000430B7">
            <w:pPr>
              <w:snapToGrid w:val="0"/>
              <w:jc w:val="center"/>
            </w:pPr>
          </w:p>
          <w:p w14:paraId="6726A915" w14:textId="77777777" w:rsidR="00370A44" w:rsidRPr="0061440E" w:rsidRDefault="00370A44" w:rsidP="000430B7">
            <w:pPr>
              <w:snapToGrid w:val="0"/>
            </w:pPr>
          </w:p>
          <w:p w14:paraId="513182E3" w14:textId="77777777" w:rsidR="00370A44" w:rsidRPr="0061440E" w:rsidRDefault="00370A44" w:rsidP="000430B7">
            <w:pPr>
              <w:snapToGrid w:val="0"/>
              <w:jc w:val="center"/>
            </w:pPr>
            <w:r>
              <w:t>4</w:t>
            </w:r>
            <w:r w:rsidRPr="0061440E">
              <w:t>х25</w:t>
            </w:r>
            <w:r>
              <w:t xml:space="preserve"> </w:t>
            </w:r>
            <w:r w:rsidRPr="0061440E">
              <w:t>м</w:t>
            </w:r>
          </w:p>
          <w:p w14:paraId="73772CC2" w14:textId="77777777" w:rsidR="00370A44" w:rsidRPr="0061440E" w:rsidRDefault="00370A44" w:rsidP="000430B7">
            <w:pPr>
              <w:snapToGrid w:val="0"/>
              <w:jc w:val="center"/>
            </w:pPr>
          </w:p>
          <w:p w14:paraId="3DFCF6B4" w14:textId="77777777" w:rsidR="00370A44" w:rsidRPr="0061440E" w:rsidRDefault="00370A44" w:rsidP="000430B7">
            <w:pPr>
              <w:snapToGrid w:val="0"/>
              <w:jc w:val="center"/>
            </w:pPr>
          </w:p>
          <w:p w14:paraId="2C912458" w14:textId="77777777" w:rsidR="00370A44" w:rsidRPr="0061440E" w:rsidRDefault="00370A44" w:rsidP="000430B7">
            <w:pPr>
              <w:snapToGrid w:val="0"/>
              <w:jc w:val="center"/>
            </w:pPr>
          </w:p>
          <w:p w14:paraId="572C0C59" w14:textId="77777777" w:rsidR="00370A44" w:rsidRPr="0061440E" w:rsidRDefault="00370A44" w:rsidP="000430B7">
            <w:pPr>
              <w:snapToGrid w:val="0"/>
              <w:jc w:val="center"/>
            </w:pPr>
          </w:p>
          <w:p w14:paraId="4FE29E01" w14:textId="77777777" w:rsidR="00370A44" w:rsidRPr="0061440E" w:rsidRDefault="00370A44" w:rsidP="000430B7">
            <w:pPr>
              <w:snapToGrid w:val="0"/>
            </w:pPr>
          </w:p>
          <w:p w14:paraId="43D466E0" w14:textId="77777777" w:rsidR="00370A44" w:rsidRPr="0061440E" w:rsidRDefault="00370A44" w:rsidP="000430B7">
            <w:pPr>
              <w:snapToGrid w:val="0"/>
              <w:jc w:val="center"/>
            </w:pPr>
            <w:r>
              <w:t xml:space="preserve">100 </w:t>
            </w:r>
            <w:r w:rsidRPr="0061440E">
              <w:t>м</w:t>
            </w:r>
          </w:p>
          <w:p w14:paraId="467B8966" w14:textId="77777777" w:rsidR="00370A44" w:rsidRPr="0061440E" w:rsidRDefault="00370A44" w:rsidP="000430B7">
            <w:pPr>
              <w:snapToGrid w:val="0"/>
              <w:jc w:val="center"/>
            </w:pPr>
          </w:p>
          <w:p w14:paraId="0C52E8B9" w14:textId="77777777" w:rsidR="00370A44" w:rsidRPr="0061440E" w:rsidRDefault="00370A44" w:rsidP="000430B7">
            <w:pPr>
              <w:snapToGrid w:val="0"/>
              <w:jc w:val="center"/>
            </w:pPr>
          </w:p>
          <w:p w14:paraId="63B6AC70" w14:textId="77777777" w:rsidR="00370A44" w:rsidRPr="0061440E" w:rsidRDefault="00370A44" w:rsidP="000430B7">
            <w:pPr>
              <w:snapToGrid w:val="0"/>
              <w:jc w:val="center"/>
            </w:pPr>
          </w:p>
          <w:p w14:paraId="72023D78" w14:textId="77777777" w:rsidR="00370A44" w:rsidRPr="0061440E" w:rsidRDefault="00370A44" w:rsidP="000430B7">
            <w:pPr>
              <w:snapToGrid w:val="0"/>
              <w:jc w:val="center"/>
            </w:pPr>
          </w:p>
          <w:p w14:paraId="5AFD1D4D" w14:textId="77777777" w:rsidR="00370A44" w:rsidRPr="0061440E" w:rsidRDefault="00370A44" w:rsidP="000430B7">
            <w:pPr>
              <w:snapToGrid w:val="0"/>
            </w:pPr>
          </w:p>
          <w:p w14:paraId="3B5A04CA" w14:textId="77777777" w:rsidR="00370A44" w:rsidRPr="0061440E" w:rsidRDefault="00370A44" w:rsidP="000430B7">
            <w:pPr>
              <w:snapToGrid w:val="0"/>
              <w:jc w:val="center"/>
            </w:pPr>
          </w:p>
          <w:p w14:paraId="07768FDB" w14:textId="77777777" w:rsidR="00370A44" w:rsidRPr="0061440E" w:rsidRDefault="00370A44" w:rsidP="000430B7">
            <w:pPr>
              <w:snapToGrid w:val="0"/>
              <w:jc w:val="center"/>
            </w:pPr>
            <w:r w:rsidRPr="0061440E">
              <w:t>2</w:t>
            </w:r>
            <w:r>
              <w:t>00</w:t>
            </w:r>
            <w:r w:rsidRPr="0061440E">
              <w:t>м</w:t>
            </w:r>
          </w:p>
          <w:p w14:paraId="6A796932" w14:textId="77777777" w:rsidR="00370A44" w:rsidRPr="0061440E" w:rsidRDefault="00370A44" w:rsidP="000430B7">
            <w:pPr>
              <w:snapToGrid w:val="0"/>
              <w:jc w:val="center"/>
            </w:pPr>
          </w:p>
          <w:p w14:paraId="4EC59C8C" w14:textId="77777777" w:rsidR="00370A44" w:rsidRPr="0061440E" w:rsidRDefault="00370A44" w:rsidP="000430B7">
            <w:pPr>
              <w:snapToGrid w:val="0"/>
            </w:pPr>
          </w:p>
          <w:p w14:paraId="0E138A98" w14:textId="77777777" w:rsidR="00370A44" w:rsidRPr="0061440E" w:rsidRDefault="00370A44" w:rsidP="000430B7">
            <w:pPr>
              <w:snapToGrid w:val="0"/>
              <w:jc w:val="center"/>
            </w:pPr>
          </w:p>
          <w:p w14:paraId="1EB893A1" w14:textId="77777777" w:rsidR="00370A44" w:rsidRDefault="00370A44" w:rsidP="000430B7">
            <w:pPr>
              <w:snapToGrid w:val="0"/>
              <w:jc w:val="center"/>
            </w:pPr>
          </w:p>
          <w:p w14:paraId="2A0459FC" w14:textId="77777777" w:rsidR="00370A44" w:rsidRDefault="00370A44" w:rsidP="000430B7">
            <w:pPr>
              <w:snapToGrid w:val="0"/>
              <w:jc w:val="center"/>
            </w:pPr>
          </w:p>
          <w:p w14:paraId="03FCF1DE" w14:textId="77777777" w:rsidR="00370A44" w:rsidRDefault="00370A44" w:rsidP="000430B7">
            <w:pPr>
              <w:snapToGrid w:val="0"/>
              <w:jc w:val="center"/>
            </w:pPr>
            <w:r>
              <w:t>4х100 м</w:t>
            </w:r>
          </w:p>
          <w:p w14:paraId="19D7728B" w14:textId="77777777" w:rsidR="00370A44" w:rsidRDefault="00370A44" w:rsidP="000430B7">
            <w:pPr>
              <w:snapToGrid w:val="0"/>
              <w:jc w:val="center"/>
            </w:pPr>
          </w:p>
          <w:p w14:paraId="79520E5E" w14:textId="77777777" w:rsidR="00370A44" w:rsidRDefault="00370A44" w:rsidP="000430B7">
            <w:pPr>
              <w:snapToGrid w:val="0"/>
              <w:jc w:val="center"/>
            </w:pPr>
          </w:p>
          <w:p w14:paraId="5BFE1E1D" w14:textId="77777777" w:rsidR="00370A44" w:rsidRDefault="00370A44" w:rsidP="000430B7">
            <w:pPr>
              <w:snapToGrid w:val="0"/>
              <w:jc w:val="center"/>
            </w:pPr>
          </w:p>
          <w:p w14:paraId="3ED62304" w14:textId="77777777" w:rsidR="00370A44" w:rsidRDefault="00370A44" w:rsidP="000430B7">
            <w:pPr>
              <w:snapToGrid w:val="0"/>
              <w:jc w:val="center"/>
            </w:pPr>
          </w:p>
          <w:p w14:paraId="380A1A2F" w14:textId="77777777" w:rsidR="00370A44" w:rsidRDefault="00370A44" w:rsidP="000430B7">
            <w:pPr>
              <w:snapToGrid w:val="0"/>
              <w:jc w:val="center"/>
            </w:pPr>
          </w:p>
          <w:p w14:paraId="769B4CB8" w14:textId="77777777" w:rsidR="00370A44" w:rsidRDefault="00370A44" w:rsidP="000430B7">
            <w:pPr>
              <w:snapToGrid w:val="0"/>
              <w:jc w:val="center"/>
            </w:pPr>
          </w:p>
          <w:p w14:paraId="3EDB3245" w14:textId="77777777" w:rsidR="00370A44" w:rsidRDefault="00370A44" w:rsidP="000430B7">
            <w:pPr>
              <w:snapToGrid w:val="0"/>
              <w:jc w:val="center"/>
            </w:pPr>
            <w:r>
              <w:t>400 м</w:t>
            </w:r>
          </w:p>
          <w:p w14:paraId="7A244B9E" w14:textId="77777777" w:rsidR="00370A44" w:rsidRDefault="00370A44" w:rsidP="000430B7">
            <w:pPr>
              <w:snapToGrid w:val="0"/>
              <w:jc w:val="center"/>
            </w:pPr>
          </w:p>
          <w:p w14:paraId="5D75E256" w14:textId="77777777" w:rsidR="00370A44" w:rsidRDefault="00370A44" w:rsidP="000430B7">
            <w:pPr>
              <w:snapToGrid w:val="0"/>
              <w:jc w:val="center"/>
            </w:pPr>
          </w:p>
          <w:p w14:paraId="0E78D37D" w14:textId="77777777" w:rsidR="00370A44" w:rsidRDefault="00370A44" w:rsidP="000430B7">
            <w:pPr>
              <w:snapToGrid w:val="0"/>
              <w:jc w:val="center"/>
            </w:pPr>
          </w:p>
          <w:p w14:paraId="4C561882" w14:textId="77777777" w:rsidR="00370A44" w:rsidRPr="0061440E" w:rsidRDefault="00370A44" w:rsidP="000430B7">
            <w:pPr>
              <w:snapToGrid w:val="0"/>
              <w:jc w:val="center"/>
            </w:pPr>
            <w:r w:rsidRPr="0061440E">
              <w:t>10раз</w:t>
            </w:r>
          </w:p>
          <w:p w14:paraId="1DF7129D" w14:textId="77777777" w:rsidR="00370A44" w:rsidRDefault="00370A44" w:rsidP="000430B7">
            <w:pPr>
              <w:snapToGrid w:val="0"/>
              <w:jc w:val="center"/>
            </w:pPr>
          </w:p>
          <w:p w14:paraId="2A91CD47" w14:textId="77777777" w:rsidR="00370A44" w:rsidRDefault="00370A44" w:rsidP="000430B7">
            <w:pPr>
              <w:snapToGrid w:val="0"/>
              <w:jc w:val="center"/>
            </w:pPr>
          </w:p>
          <w:p w14:paraId="367CF822" w14:textId="77777777" w:rsidR="00370A44" w:rsidRDefault="00370A44" w:rsidP="000430B7">
            <w:pPr>
              <w:snapToGrid w:val="0"/>
              <w:jc w:val="center"/>
            </w:pPr>
          </w:p>
          <w:p w14:paraId="7347F3EF" w14:textId="77777777" w:rsidR="00370A44" w:rsidRDefault="00370A44" w:rsidP="000430B7">
            <w:pPr>
              <w:snapToGrid w:val="0"/>
              <w:jc w:val="center"/>
            </w:pPr>
          </w:p>
          <w:p w14:paraId="2A6611E2" w14:textId="77777777" w:rsidR="00370A44" w:rsidRDefault="00370A44" w:rsidP="000430B7">
            <w:pPr>
              <w:snapToGrid w:val="0"/>
              <w:jc w:val="center"/>
            </w:pPr>
          </w:p>
          <w:p w14:paraId="28C8E0E5" w14:textId="77777777" w:rsidR="00370A44" w:rsidRDefault="00370A44" w:rsidP="000430B7">
            <w:pPr>
              <w:snapToGrid w:val="0"/>
              <w:jc w:val="center"/>
            </w:pPr>
          </w:p>
          <w:p w14:paraId="3D688A35" w14:textId="77777777" w:rsidR="00370A44" w:rsidRDefault="00370A44" w:rsidP="000430B7">
            <w:pPr>
              <w:snapToGrid w:val="0"/>
              <w:jc w:val="center"/>
            </w:pPr>
          </w:p>
          <w:p w14:paraId="6E8AE500" w14:textId="77777777" w:rsidR="00370A44" w:rsidRPr="0061440E" w:rsidRDefault="00370A44" w:rsidP="000430B7">
            <w:pPr>
              <w:snapToGrid w:val="0"/>
              <w:jc w:val="center"/>
            </w:pPr>
            <w:r>
              <w:t>3-5 мин</w:t>
            </w:r>
          </w:p>
        </w:tc>
        <w:tc>
          <w:tcPr>
            <w:tcW w:w="3934" w:type="dxa"/>
          </w:tcPr>
          <w:p w14:paraId="6180115B" w14:textId="77777777" w:rsidR="00370A44" w:rsidRPr="0061440E" w:rsidRDefault="00370A44" w:rsidP="000430B7">
            <w:pPr>
              <w:snapToGrid w:val="0"/>
            </w:pPr>
            <w:r w:rsidRPr="0061440E">
              <w:lastRenderedPageBreak/>
              <w:t xml:space="preserve"> Затылок лежит на вод</w:t>
            </w:r>
            <w:r>
              <w:t>е</w:t>
            </w:r>
            <w:r w:rsidRPr="0061440E">
              <w:t>, таз максимально приближен к поверхности воды. При выполнении движений руками удерживать ладони в наклонном положении и менять положение стоп: при разведении – стопы «на себя», при сведении – захлестывающее движение.</w:t>
            </w:r>
          </w:p>
          <w:p w14:paraId="0926C0AE" w14:textId="77777777" w:rsidR="00370A44" w:rsidRPr="0061440E" w:rsidRDefault="00370A44" w:rsidP="000430B7">
            <w:pPr>
              <w:snapToGrid w:val="0"/>
            </w:pPr>
          </w:p>
          <w:p w14:paraId="2EBA86EA" w14:textId="77777777" w:rsidR="00370A44" w:rsidRPr="0061440E" w:rsidRDefault="00370A44" w:rsidP="000430B7">
            <w:pPr>
              <w:snapToGrid w:val="0"/>
            </w:pPr>
          </w:p>
          <w:p w14:paraId="44D67F39" w14:textId="77777777" w:rsidR="00370A44" w:rsidRPr="0061440E" w:rsidRDefault="00370A44" w:rsidP="000430B7">
            <w:pPr>
              <w:snapToGrid w:val="0"/>
            </w:pPr>
          </w:p>
          <w:p w14:paraId="73DB7ABB" w14:textId="77777777" w:rsidR="00370A44" w:rsidRPr="0061440E" w:rsidRDefault="00370A44" w:rsidP="000430B7">
            <w:pPr>
              <w:snapToGrid w:val="0"/>
            </w:pPr>
          </w:p>
          <w:p w14:paraId="46004DA5" w14:textId="77777777" w:rsidR="00370A44" w:rsidRPr="0061440E" w:rsidRDefault="00370A44" w:rsidP="000430B7">
            <w:pPr>
              <w:snapToGrid w:val="0"/>
            </w:pPr>
          </w:p>
          <w:p w14:paraId="14AF9A92" w14:textId="77777777" w:rsidR="00370A44" w:rsidRPr="0061440E" w:rsidRDefault="00370A44" w:rsidP="000430B7">
            <w:pPr>
              <w:snapToGrid w:val="0"/>
            </w:pPr>
          </w:p>
          <w:p w14:paraId="2FC98E89" w14:textId="77777777" w:rsidR="00370A44" w:rsidRPr="0061440E" w:rsidRDefault="00370A44" w:rsidP="000430B7">
            <w:pPr>
              <w:snapToGrid w:val="0"/>
            </w:pPr>
          </w:p>
          <w:p w14:paraId="626DD9C9" w14:textId="77777777" w:rsidR="00370A44" w:rsidRPr="0061440E" w:rsidRDefault="00370A44" w:rsidP="000430B7">
            <w:pPr>
              <w:snapToGrid w:val="0"/>
            </w:pPr>
          </w:p>
          <w:p w14:paraId="2B48E0D1" w14:textId="77777777" w:rsidR="00370A44" w:rsidRPr="0061440E" w:rsidRDefault="00370A44" w:rsidP="000430B7">
            <w:pPr>
              <w:snapToGrid w:val="0"/>
            </w:pPr>
          </w:p>
          <w:p w14:paraId="25E581E0" w14:textId="77777777" w:rsidR="00370A44" w:rsidRPr="0061440E" w:rsidRDefault="00370A44" w:rsidP="000430B7">
            <w:pPr>
              <w:snapToGrid w:val="0"/>
            </w:pPr>
          </w:p>
          <w:p w14:paraId="70B440F1" w14:textId="77777777" w:rsidR="00370A44" w:rsidRPr="0061440E" w:rsidRDefault="00370A44" w:rsidP="000430B7">
            <w:pPr>
              <w:snapToGrid w:val="0"/>
            </w:pPr>
            <w:r>
              <w:t>Тянуться рукой вперед, внизу не задерживать. Не поднимать голову. Ноги работают непрерывно.</w:t>
            </w:r>
          </w:p>
          <w:p w14:paraId="4E2C6432" w14:textId="77777777" w:rsidR="00370A44" w:rsidRPr="0061440E" w:rsidRDefault="00370A44" w:rsidP="000430B7">
            <w:pPr>
              <w:snapToGrid w:val="0"/>
            </w:pPr>
            <w:r w:rsidRPr="0061440E">
              <w:t>После отталкивания стараться скользить по поверхности воды (не погружаться в воду); лицо и живот должны быть на поверхности воды; движения ногами выполнять от бедра; следить, чтобы на поверхности воды появлялись только носки ног.</w:t>
            </w:r>
          </w:p>
          <w:p w14:paraId="180CBBBE" w14:textId="77777777" w:rsidR="00370A44" w:rsidRPr="0061440E" w:rsidRDefault="00370A44" w:rsidP="000430B7">
            <w:pPr>
              <w:snapToGrid w:val="0"/>
            </w:pPr>
            <w:r w:rsidRPr="0061440E">
              <w:t xml:space="preserve">Вдох на поверхности, выдох воде. Выпускать </w:t>
            </w:r>
            <w:r>
              <w:t>через нос</w:t>
            </w:r>
            <w:r w:rsidRPr="0061440E">
              <w:t xml:space="preserve"> пузыри.</w:t>
            </w:r>
          </w:p>
          <w:p w14:paraId="3B8B18E1" w14:textId="77777777" w:rsidR="00370A44" w:rsidRPr="0061440E" w:rsidRDefault="00370A44" w:rsidP="000430B7">
            <w:pPr>
              <w:snapToGrid w:val="0"/>
            </w:pPr>
            <w:r w:rsidRPr="0061440E">
              <w:t xml:space="preserve">Гребок руками заканчивать у бедра, руки держать напряженными и тянуться в направлении движения. Рабочая рука работает без паузы. Продвигаться вперед после </w:t>
            </w:r>
            <w:r w:rsidRPr="0061440E">
              <w:lastRenderedPageBreak/>
              <w:t>каждого гребка.</w:t>
            </w:r>
          </w:p>
          <w:p w14:paraId="624633B2" w14:textId="77777777" w:rsidR="00370A44" w:rsidRPr="0061440E" w:rsidRDefault="00370A44" w:rsidP="000430B7">
            <w:pPr>
              <w:snapToGrid w:val="0"/>
            </w:pPr>
            <w:r w:rsidRPr="0061440E">
              <w:t>Вкладывая руку в воду, прижимать её к голове, при это сохранять натянутое положение.</w:t>
            </w:r>
          </w:p>
          <w:p w14:paraId="3A3A2A34" w14:textId="77777777" w:rsidR="00370A44" w:rsidRPr="0061440E" w:rsidRDefault="00370A44" w:rsidP="000430B7">
            <w:pPr>
              <w:snapToGrid w:val="0"/>
            </w:pPr>
            <w:r w:rsidRPr="0061440E">
              <w:t>Доводить руку до бедра, выдерживать паузу в положении руки вверх, во время гребка одной рукой не сгибать другую и тянуться вверх. Пауза выполняется только в положении руки вверху.</w:t>
            </w:r>
          </w:p>
          <w:p w14:paraId="6471CE00" w14:textId="77777777" w:rsidR="00370A44" w:rsidRPr="0061440E" w:rsidRDefault="00370A44" w:rsidP="000430B7">
            <w:pPr>
              <w:snapToGrid w:val="0"/>
            </w:pPr>
            <w:r w:rsidRPr="0061440E">
              <w:t xml:space="preserve">Большим пальцем каждой руки коснуться бедра, зафиксировать руки в положении вверху – потянуться вверх. Продвигаться с каждым гребком («обозначить </w:t>
            </w:r>
            <w:r w:rsidRPr="0061440E">
              <w:rPr>
                <w:b/>
                <w:i/>
              </w:rPr>
              <w:t>шаг</w:t>
            </w:r>
            <w:r w:rsidRPr="0061440E">
              <w:t>») Пауза выполняется только в положении руки вверху.</w:t>
            </w:r>
          </w:p>
          <w:p w14:paraId="7CF8D048" w14:textId="77777777" w:rsidR="00370A44" w:rsidRPr="0061440E" w:rsidRDefault="00370A44" w:rsidP="000430B7">
            <w:pPr>
              <w:snapToGrid w:val="0"/>
            </w:pPr>
            <w:r>
              <w:t xml:space="preserve">Работают только руки. Ноги вытянуты, держат калабашку. </w:t>
            </w:r>
            <w:r w:rsidRPr="0061440E">
              <w:t>Довести руку до бедра – коснуться большим пальцем бедра. Следить за прямым положением рук – «мельница» руками.</w:t>
            </w:r>
          </w:p>
          <w:p w14:paraId="705B44C7" w14:textId="77777777" w:rsidR="00370A44" w:rsidRDefault="00370A44" w:rsidP="000430B7">
            <w:pPr>
              <w:snapToGrid w:val="0"/>
            </w:pPr>
            <w:r w:rsidRPr="005E7249">
              <w:t>Акцент на отталкивание в конце гребка. При моменте входа руки в воду плечом коснуться уха, вкладывать мизинцем вниз (ребром ладони), выносить руку большим пальцем вверх. Гребок руками заканчивать у бедер.</w:t>
            </w:r>
          </w:p>
          <w:p w14:paraId="786A7269" w14:textId="77777777" w:rsidR="00370A44" w:rsidRDefault="00370A44" w:rsidP="000430B7">
            <w:pPr>
              <w:snapToGrid w:val="0"/>
            </w:pPr>
            <w:r>
              <w:t>Следить за работой ног каждым стилем, в свободном темпе. Тело напряженно.</w:t>
            </w:r>
          </w:p>
          <w:p w14:paraId="26B42A8B" w14:textId="77777777" w:rsidR="00370A44" w:rsidRDefault="00370A44" w:rsidP="000430B7">
            <w:pPr>
              <w:snapToGrid w:val="0"/>
            </w:pPr>
          </w:p>
          <w:p w14:paraId="68D0EED6" w14:textId="77777777" w:rsidR="00370A44" w:rsidRPr="0061440E" w:rsidRDefault="00370A44" w:rsidP="000430B7">
            <w:pPr>
              <w:snapToGrid w:val="0"/>
            </w:pPr>
            <w:r w:rsidRPr="0061440E">
              <w:t>Во время прыжков детей в воду взрослый следит за дисциплиной и безопасностью. Школьники прыгают в строгой очередности, только с разрешения взрослого и после того, как предыдущий вышел из воды или отплыл в сторону от места погружения</w:t>
            </w:r>
            <w:r>
              <w:t>.</w:t>
            </w:r>
          </w:p>
        </w:tc>
      </w:tr>
      <w:tr w:rsidR="00370A44" w:rsidRPr="0061440E" w14:paraId="12724653" w14:textId="77777777" w:rsidTr="000430B7">
        <w:tc>
          <w:tcPr>
            <w:tcW w:w="1135" w:type="dxa"/>
          </w:tcPr>
          <w:p w14:paraId="43FA7896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lastRenderedPageBreak/>
              <w:t>3.</w:t>
            </w:r>
          </w:p>
          <w:p w14:paraId="7AF0D939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З</w:t>
            </w:r>
          </w:p>
          <w:p w14:paraId="04CA4B88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А</w:t>
            </w:r>
          </w:p>
          <w:p w14:paraId="5FC06291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К</w:t>
            </w:r>
          </w:p>
          <w:p w14:paraId="72923D6C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Л</w:t>
            </w:r>
          </w:p>
          <w:p w14:paraId="6F4B55E3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Ю</w:t>
            </w:r>
          </w:p>
          <w:p w14:paraId="382AD6D5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Ч</w:t>
            </w:r>
          </w:p>
          <w:p w14:paraId="5E807C79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И</w:t>
            </w:r>
          </w:p>
          <w:p w14:paraId="023418A9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lastRenderedPageBreak/>
              <w:t>Т</w:t>
            </w:r>
          </w:p>
          <w:p w14:paraId="23A2B1AF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Е</w:t>
            </w:r>
          </w:p>
          <w:p w14:paraId="33875973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Л</w:t>
            </w:r>
          </w:p>
          <w:p w14:paraId="6A7F5735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Ь</w:t>
            </w:r>
          </w:p>
          <w:p w14:paraId="32418291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Н</w:t>
            </w:r>
          </w:p>
          <w:p w14:paraId="163AC740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А</w:t>
            </w:r>
          </w:p>
          <w:p w14:paraId="67FA9C2B" w14:textId="77777777" w:rsidR="00370A44" w:rsidRPr="005A308E" w:rsidRDefault="00370A44" w:rsidP="000430B7">
            <w:pPr>
              <w:jc w:val="center"/>
              <w:rPr>
                <w:szCs w:val="20"/>
              </w:rPr>
            </w:pPr>
            <w:r w:rsidRPr="005A308E">
              <w:rPr>
                <w:szCs w:val="20"/>
              </w:rPr>
              <w:t>Я</w:t>
            </w:r>
          </w:p>
        </w:tc>
        <w:tc>
          <w:tcPr>
            <w:tcW w:w="3402" w:type="dxa"/>
          </w:tcPr>
          <w:p w14:paraId="14460720" w14:textId="77777777" w:rsidR="00370A44" w:rsidRPr="0061440E" w:rsidRDefault="00370A44" w:rsidP="000430B7">
            <w:pPr>
              <w:snapToGrid w:val="0"/>
            </w:pPr>
            <w:r w:rsidRPr="00E75EAB">
              <w:rPr>
                <w:b/>
              </w:rPr>
              <w:lastRenderedPageBreak/>
              <w:t>1.</w:t>
            </w:r>
            <w:r>
              <w:t xml:space="preserve"> </w:t>
            </w:r>
            <w:r w:rsidRPr="0061440E">
              <w:t xml:space="preserve">Подведение итогов занятия. </w:t>
            </w:r>
          </w:p>
          <w:p w14:paraId="5D8C0082" w14:textId="77777777" w:rsidR="00370A44" w:rsidRPr="0061440E" w:rsidRDefault="00370A44" w:rsidP="000430B7">
            <w:pPr>
              <w:snapToGrid w:val="0"/>
              <w:jc w:val="both"/>
            </w:pPr>
          </w:p>
          <w:p w14:paraId="5EFC69AB" w14:textId="77777777" w:rsidR="00370A44" w:rsidRPr="0061440E" w:rsidRDefault="00370A44" w:rsidP="000430B7">
            <w:pPr>
              <w:snapToGrid w:val="0"/>
            </w:pPr>
            <w:r w:rsidRPr="0061440E">
              <w:rPr>
                <w:b/>
              </w:rPr>
              <w:t>2.</w:t>
            </w:r>
            <w:r w:rsidRPr="0061440E">
              <w:t xml:space="preserve"> Сообщение домашнего задания:</w:t>
            </w:r>
          </w:p>
          <w:p w14:paraId="146EBB49" w14:textId="77777777" w:rsidR="00370A44" w:rsidRPr="0061440E" w:rsidRDefault="00370A44" w:rsidP="00370A44">
            <w:pPr>
              <w:widowControl w:val="0"/>
              <w:numPr>
                <w:ilvl w:val="0"/>
                <w:numId w:val="2"/>
              </w:numPr>
              <w:suppressAutoHyphens/>
              <w:snapToGrid w:val="0"/>
            </w:pPr>
            <w:r>
              <w:t>Из и.п. лежа на спине, руки в упоре на уровне плеч, выйти в гимнастический мост.</w:t>
            </w:r>
          </w:p>
          <w:p w14:paraId="7713A427" w14:textId="77777777" w:rsidR="00370A44" w:rsidRDefault="00370A44" w:rsidP="00370A44">
            <w:pPr>
              <w:widowControl w:val="0"/>
              <w:numPr>
                <w:ilvl w:val="0"/>
                <w:numId w:val="2"/>
              </w:numPr>
              <w:suppressAutoHyphens/>
              <w:snapToGrid w:val="0"/>
            </w:pPr>
            <w:r w:rsidRPr="0061440E">
              <w:lastRenderedPageBreak/>
              <w:t xml:space="preserve">Выполнить </w:t>
            </w:r>
            <w:r>
              <w:t>10</w:t>
            </w:r>
            <w:r w:rsidRPr="0061440E">
              <w:t xml:space="preserve"> выкрутов руками с палкой (полотенцем, веревкой и т.д.)</w:t>
            </w:r>
          </w:p>
          <w:p w14:paraId="478D54B1" w14:textId="77777777" w:rsidR="00370A44" w:rsidRPr="0061440E" w:rsidRDefault="00370A44" w:rsidP="000430B7">
            <w:pPr>
              <w:snapToGrid w:val="0"/>
              <w:ind w:left="360"/>
            </w:pPr>
          </w:p>
          <w:p w14:paraId="13F6F321" w14:textId="77777777" w:rsidR="00370A44" w:rsidRPr="0061440E" w:rsidRDefault="00370A44" w:rsidP="000430B7">
            <w:r w:rsidRPr="0061440E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Pr="0061440E">
              <w:t>Организационный выход из бассейна.</w:t>
            </w:r>
          </w:p>
        </w:tc>
        <w:tc>
          <w:tcPr>
            <w:tcW w:w="1276" w:type="dxa"/>
          </w:tcPr>
          <w:p w14:paraId="03D9F0E4" w14:textId="77777777" w:rsidR="00370A44" w:rsidRPr="0061440E" w:rsidRDefault="00370A44" w:rsidP="000430B7">
            <w:pPr>
              <w:snapToGrid w:val="0"/>
              <w:jc w:val="center"/>
            </w:pPr>
          </w:p>
          <w:p w14:paraId="5AFAFB45" w14:textId="77777777" w:rsidR="00370A44" w:rsidRPr="0061440E" w:rsidRDefault="00370A44" w:rsidP="000430B7">
            <w:pPr>
              <w:snapToGrid w:val="0"/>
              <w:jc w:val="center"/>
            </w:pPr>
          </w:p>
          <w:p w14:paraId="698678DB" w14:textId="77777777" w:rsidR="00370A44" w:rsidRPr="0061440E" w:rsidRDefault="00370A44" w:rsidP="000430B7">
            <w:pPr>
              <w:snapToGrid w:val="0"/>
              <w:jc w:val="center"/>
            </w:pPr>
          </w:p>
          <w:p w14:paraId="66D74DE3" w14:textId="77777777" w:rsidR="00370A44" w:rsidRPr="0061440E" w:rsidRDefault="00370A44" w:rsidP="000430B7">
            <w:pPr>
              <w:snapToGrid w:val="0"/>
              <w:jc w:val="center"/>
            </w:pPr>
          </w:p>
          <w:p w14:paraId="6CD3DF9E" w14:textId="77777777" w:rsidR="00370A44" w:rsidRPr="0061440E" w:rsidRDefault="00370A44" w:rsidP="000430B7">
            <w:pPr>
              <w:snapToGrid w:val="0"/>
              <w:jc w:val="center"/>
            </w:pPr>
            <w:r w:rsidRPr="0061440E">
              <w:t>15раз</w:t>
            </w:r>
          </w:p>
          <w:p w14:paraId="1736AEA8" w14:textId="77777777" w:rsidR="00370A44" w:rsidRPr="0061440E" w:rsidRDefault="00370A44" w:rsidP="000430B7">
            <w:pPr>
              <w:snapToGrid w:val="0"/>
              <w:jc w:val="center"/>
            </w:pPr>
          </w:p>
          <w:p w14:paraId="27D7190E" w14:textId="77777777" w:rsidR="00370A44" w:rsidRDefault="00370A44" w:rsidP="000430B7">
            <w:pPr>
              <w:snapToGrid w:val="0"/>
              <w:jc w:val="center"/>
            </w:pPr>
          </w:p>
          <w:p w14:paraId="01E90681" w14:textId="77777777" w:rsidR="00370A44" w:rsidRDefault="00370A44" w:rsidP="000430B7">
            <w:pPr>
              <w:snapToGrid w:val="0"/>
              <w:jc w:val="center"/>
            </w:pPr>
          </w:p>
          <w:p w14:paraId="63AB433A" w14:textId="77777777" w:rsidR="00370A44" w:rsidRPr="0061440E" w:rsidRDefault="00370A44" w:rsidP="000430B7">
            <w:pPr>
              <w:snapToGrid w:val="0"/>
              <w:jc w:val="center"/>
            </w:pPr>
            <w:r w:rsidRPr="0061440E">
              <w:lastRenderedPageBreak/>
              <w:t>15 раз</w:t>
            </w:r>
          </w:p>
        </w:tc>
        <w:tc>
          <w:tcPr>
            <w:tcW w:w="3934" w:type="dxa"/>
          </w:tcPr>
          <w:p w14:paraId="3C3EE309" w14:textId="77777777" w:rsidR="00370A44" w:rsidRDefault="00370A44" w:rsidP="000430B7">
            <w:pPr>
              <w:snapToGrid w:val="0"/>
            </w:pPr>
            <w:r>
              <w:lastRenderedPageBreak/>
              <w:t>Общая оценка усвоенного материала. Выявить отличившихся. Указать типичные ошибки</w:t>
            </w:r>
          </w:p>
          <w:p w14:paraId="5398AE61" w14:textId="77777777" w:rsidR="00370A44" w:rsidRPr="0061440E" w:rsidRDefault="00370A44" w:rsidP="000430B7">
            <w:pPr>
              <w:snapToGrid w:val="0"/>
            </w:pPr>
          </w:p>
          <w:p w14:paraId="23669E79" w14:textId="77777777" w:rsidR="00370A44" w:rsidRDefault="00370A44" w:rsidP="000430B7">
            <w:pPr>
              <w:snapToGrid w:val="0"/>
            </w:pPr>
            <w:r>
              <w:t>Максимально выпрямить ноги, потянуться тазом наверх.</w:t>
            </w:r>
          </w:p>
          <w:p w14:paraId="32DA5CA1" w14:textId="77777777" w:rsidR="00370A44" w:rsidRDefault="00370A44" w:rsidP="000430B7">
            <w:pPr>
              <w:snapToGrid w:val="0"/>
            </w:pPr>
          </w:p>
          <w:p w14:paraId="7E2049B4" w14:textId="77777777" w:rsidR="00370A44" w:rsidRDefault="00370A44" w:rsidP="000430B7">
            <w:pPr>
              <w:snapToGrid w:val="0"/>
            </w:pPr>
          </w:p>
          <w:p w14:paraId="37B86797" w14:textId="77777777" w:rsidR="00370A44" w:rsidRPr="0061440E" w:rsidRDefault="00370A44" w:rsidP="000430B7">
            <w:pPr>
              <w:snapToGrid w:val="0"/>
            </w:pPr>
            <w:r w:rsidRPr="0061440E">
              <w:lastRenderedPageBreak/>
              <w:t>Начинать с м</w:t>
            </w:r>
            <w:r>
              <w:t>аксимал</w:t>
            </w:r>
            <w:r w:rsidRPr="0061440E">
              <w:t>ьной ширины хвата.  Постепенно уменьшать расстояние между руками. Движения выполняются синхронно прямыми руками.</w:t>
            </w:r>
          </w:p>
          <w:p w14:paraId="386AE698" w14:textId="77777777" w:rsidR="00370A44" w:rsidRPr="0061440E" w:rsidRDefault="00370A44" w:rsidP="000430B7">
            <w:pPr>
              <w:snapToGrid w:val="0"/>
            </w:pPr>
          </w:p>
          <w:p w14:paraId="781D2DC8" w14:textId="77777777" w:rsidR="00370A44" w:rsidRPr="0061440E" w:rsidRDefault="00370A44" w:rsidP="000430B7">
            <w:pPr>
              <w:snapToGrid w:val="0"/>
            </w:pPr>
          </w:p>
        </w:tc>
      </w:tr>
    </w:tbl>
    <w:p w14:paraId="45008A96" w14:textId="77777777" w:rsidR="002B0A03" w:rsidRDefault="002B0A03"/>
    <w:p w14:paraId="40D16B51" w14:textId="77777777" w:rsidR="00370A44" w:rsidRDefault="00370A44"/>
    <w:p w14:paraId="3D0EDF90" w14:textId="77777777" w:rsidR="00370A44" w:rsidRDefault="00370A44"/>
    <w:sectPr w:rsidR="0037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8183D"/>
    <w:multiLevelType w:val="hybridMultilevel"/>
    <w:tmpl w:val="3C166B68"/>
    <w:lvl w:ilvl="0" w:tplc="F13041B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E6F61"/>
    <w:multiLevelType w:val="hybridMultilevel"/>
    <w:tmpl w:val="C804B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491820">
    <w:abstractNumId w:val="1"/>
  </w:num>
  <w:num w:numId="2" w16cid:durableId="204436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799"/>
    <w:rsid w:val="002B0A03"/>
    <w:rsid w:val="00370A44"/>
    <w:rsid w:val="0046050E"/>
    <w:rsid w:val="004F2AE5"/>
    <w:rsid w:val="009A59F2"/>
    <w:rsid w:val="00E4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71EC"/>
  <w15:docId w15:val="{5E710D46-F0BF-4565-81D3-F56361B2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Андреевич Вартан</dc:creator>
  <cp:keywords/>
  <dc:description/>
  <cp:lastModifiedBy>Admin</cp:lastModifiedBy>
  <cp:revision>2</cp:revision>
  <dcterms:created xsi:type="dcterms:W3CDTF">2024-02-16T09:34:00Z</dcterms:created>
  <dcterms:modified xsi:type="dcterms:W3CDTF">2024-02-16T09:34:00Z</dcterms:modified>
</cp:coreProperties>
</file>