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77311E90" w14:textId="64B85137" w:rsidR="007146BB" w:rsidRDefault="00543804">
      <w:pPr>
        <w:pStyle w:val="a3"/>
        <w:spacing w:before="242" w:line="276" w:lineRule="auto"/>
        <w:ind w:left="3053" w:right="2226" w:firstLine="403"/>
      </w:pPr>
      <w:r>
        <w:t>учебно-тренир</w:t>
      </w:r>
      <w:r w:rsidR="004507BF">
        <w:t xml:space="preserve">овочного занятия для групп </w:t>
      </w:r>
    </w:p>
    <w:p w14:paraId="0E10A4BE" w14:textId="7C279F55" w:rsidR="004507BF" w:rsidRDefault="004507BF" w:rsidP="004507BF">
      <w:pPr>
        <w:pStyle w:val="a3"/>
        <w:spacing w:before="242" w:line="276" w:lineRule="auto"/>
        <w:ind w:left="3053" w:right="2226" w:firstLine="403"/>
        <w:jc w:val="center"/>
      </w:pPr>
      <w:r>
        <w:t>ТЭ-5</w:t>
      </w:r>
    </w:p>
    <w:p w14:paraId="326E67EF" w14:textId="77777777" w:rsidR="007146BB" w:rsidRDefault="007146BB">
      <w:pPr>
        <w:pStyle w:val="a3"/>
        <w:spacing w:before="40"/>
      </w:pPr>
    </w:p>
    <w:p w14:paraId="50960BC6" w14:textId="597EDD3A" w:rsidR="007146BB" w:rsidRPr="00DA5631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DA5631">
        <w:rPr>
          <w:spacing w:val="-3"/>
        </w:rPr>
        <w:t xml:space="preserve">Аэробная работа в зоне </w:t>
      </w:r>
      <w:r w:rsidR="00DA5631">
        <w:rPr>
          <w:spacing w:val="-3"/>
          <w:lang w:val="en-US"/>
        </w:rPr>
        <w:t>V</w:t>
      </w:r>
      <w:r w:rsidR="00DA5631">
        <w:rPr>
          <w:spacing w:val="-3"/>
        </w:rPr>
        <w:t>3 (25-26), акцент совершенствование поворотов и выходов</w:t>
      </w:r>
    </w:p>
    <w:p w14:paraId="274E7D81" w14:textId="77777777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>учебно-тренировочного занятия: 3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(180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 w:rsidTr="00601980">
        <w:trPr>
          <w:trHeight w:val="551"/>
          <w:jc w:val="center"/>
        </w:trPr>
        <w:tc>
          <w:tcPr>
            <w:tcW w:w="1479" w:type="dxa"/>
          </w:tcPr>
          <w:p w14:paraId="093177C9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 w:rsidP="00601980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 w:rsidP="006019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 w:rsidP="0060198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 w:rsidP="0060198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601980">
        <w:trPr>
          <w:trHeight w:val="551"/>
          <w:jc w:val="center"/>
        </w:trPr>
        <w:tc>
          <w:tcPr>
            <w:tcW w:w="1479" w:type="dxa"/>
          </w:tcPr>
          <w:p w14:paraId="2DE710C8" w14:textId="77777777" w:rsidR="00543804" w:rsidRDefault="00543804" w:rsidP="00601980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601980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 w:rsidP="00601980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601980">
        <w:trPr>
          <w:trHeight w:val="551"/>
          <w:jc w:val="center"/>
        </w:trPr>
        <w:tc>
          <w:tcPr>
            <w:tcW w:w="1479" w:type="dxa"/>
          </w:tcPr>
          <w:p w14:paraId="4CE95706" w14:textId="77777777" w:rsidR="007146BB" w:rsidRDefault="00543804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 w:rsidP="0060198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0EC78D3D" w:rsidR="007146BB" w:rsidRDefault="00DA5631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 w:rsidP="00601980">
            <w:pPr>
              <w:pStyle w:val="TableParagraph"/>
            </w:pPr>
          </w:p>
        </w:tc>
      </w:tr>
      <w:tr w:rsidR="007146BB" w14:paraId="02C4A0E9" w14:textId="77777777" w:rsidTr="00601980">
        <w:trPr>
          <w:trHeight w:val="3302"/>
          <w:jc w:val="center"/>
        </w:trPr>
        <w:tc>
          <w:tcPr>
            <w:tcW w:w="1479" w:type="dxa"/>
          </w:tcPr>
          <w:p w14:paraId="12E10B37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5E77E704" w14:textId="689F3DAF" w:rsidR="007146BB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Разминка</w:t>
            </w:r>
          </w:p>
          <w:p w14:paraId="400E5BBC" w14:textId="42A38153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-планка-стрелка</w:t>
            </w:r>
          </w:p>
          <w:p w14:paraId="22680B36" w14:textId="202D736B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-Змейка</w:t>
            </w:r>
          </w:p>
          <w:p w14:paraId="0AB1A3A5" w14:textId="4F499F82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-четвереньки-собака мордой вниз</w:t>
            </w:r>
          </w:p>
          <w:p w14:paraId="56791E0F" w14:textId="093BEA4E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-смена сторон в положении выпада</w:t>
            </w:r>
          </w:p>
          <w:p w14:paraId="5A9873AC" w14:textId="1697F9AA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-плечевой мост с постепенным разгибанием позвоночника</w:t>
            </w:r>
          </w:p>
          <w:p w14:paraId="034DC7C4" w14:textId="68B5B09B" w:rsidR="007146BB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Корпус – 4 круга по 40 сек, между кругами 1 мин отдых</w:t>
            </w:r>
          </w:p>
          <w:p w14:paraId="057FE74E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-ноги кроль лежа на животе</w:t>
            </w:r>
          </w:p>
          <w:p w14:paraId="34C66586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-неваляшка со сгибанием колена</w:t>
            </w:r>
          </w:p>
          <w:p w14:paraId="4FD0B2EA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-Плечевой с соединением разноименных конечностей</w:t>
            </w:r>
          </w:p>
          <w:p w14:paraId="66CA4242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-опускание бедра лежа на спине</w:t>
            </w:r>
          </w:p>
          <w:p w14:paraId="13D465E3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-боковой мост с переносом ноги</w:t>
            </w:r>
          </w:p>
          <w:p w14:paraId="248B2407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</w:p>
          <w:p w14:paraId="1CA1A22D" w14:textId="38C2FF3C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Суперсет</w:t>
            </w:r>
            <w:proofErr w:type="spellEnd"/>
            <w:r>
              <w:rPr>
                <w:spacing w:val="-4"/>
                <w:sz w:val="24"/>
              </w:rPr>
              <w:t xml:space="preserve">  3</w:t>
            </w:r>
            <w:proofErr w:type="gramEnd"/>
            <w:r>
              <w:rPr>
                <w:spacing w:val="-4"/>
                <w:sz w:val="24"/>
              </w:rPr>
              <w:t xml:space="preserve"> круга</w:t>
            </w:r>
          </w:p>
          <w:p w14:paraId="104F22EA" w14:textId="6E4110A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-тяга верхнего блока прямыми руками </w:t>
            </w:r>
          </w:p>
          <w:p w14:paraId="55EF120E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-бросок мяча в пол (5 кг)</w:t>
            </w:r>
          </w:p>
          <w:p w14:paraId="11CDDC24" w14:textId="68223EE0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Суперсет</w:t>
            </w:r>
            <w:proofErr w:type="spellEnd"/>
            <w:r>
              <w:rPr>
                <w:spacing w:val="-4"/>
                <w:sz w:val="24"/>
              </w:rPr>
              <w:t xml:space="preserve"> 3 круга</w:t>
            </w:r>
          </w:p>
          <w:p w14:paraId="6ED9063D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-жим штанги лежа</w:t>
            </w:r>
          </w:p>
          <w:p w14:paraId="5E56142F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-отжимания от пола</w:t>
            </w:r>
          </w:p>
          <w:p w14:paraId="1D21DEBD" w14:textId="22650DFB" w:rsidR="00601980" w:rsidRDefault="00601980" w:rsidP="00601980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Заминка</w:t>
            </w:r>
          </w:p>
          <w:p w14:paraId="4637358D" w14:textId="1A2BEE63" w:rsidR="00601980" w:rsidRDefault="00601980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-растяжка грудных мышц</w:t>
            </w:r>
          </w:p>
          <w:p w14:paraId="7FF4B0DF" w14:textId="02683E77" w:rsidR="00601980" w:rsidRPr="00CB4A81" w:rsidRDefault="00601980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-растяжка широчайшей мышцы сидя на пятках</w:t>
            </w:r>
          </w:p>
        </w:tc>
        <w:tc>
          <w:tcPr>
            <w:tcW w:w="2126" w:type="dxa"/>
          </w:tcPr>
          <w:p w14:paraId="69324EEC" w14:textId="65B41DB4" w:rsidR="007146BB" w:rsidRDefault="00DA5631" w:rsidP="006019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CB4A81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  <w:proofErr w:type="gramEnd"/>
          </w:p>
          <w:p w14:paraId="4A0AB3F0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33C63F4A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5776C5A2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4B7592F7" w14:textId="77777777" w:rsidR="007146BB" w:rsidRDefault="007146BB" w:rsidP="00601980">
            <w:pPr>
              <w:pStyle w:val="TableParagraph"/>
              <w:ind w:left="110"/>
              <w:rPr>
                <w:sz w:val="24"/>
              </w:rPr>
            </w:pPr>
          </w:p>
          <w:p w14:paraId="5CCE81B8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0D15FB0A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5284850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45A12D14" w14:textId="1FC87C5B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  <w:p w14:paraId="15B901EB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C641516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1285FE20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01C6F638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64573F02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16EF819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3105032D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424E0B22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D18B466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6A093CE0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375CD3C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24A19B70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0E20C94F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5D99209E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4FA0856A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BE812C6" w14:textId="24C125AA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  <w:p w14:paraId="5C977CB7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2AD55A22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 раз</w:t>
            </w:r>
          </w:p>
          <w:p w14:paraId="608156C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3595A78F" w14:textId="77777777" w:rsidR="00CB4A81" w:rsidRDefault="00CB4A81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 сек</w:t>
            </w:r>
          </w:p>
          <w:p w14:paraId="276F4A57" w14:textId="12831540" w:rsidR="00CB4A81" w:rsidRDefault="00CB4A81" w:rsidP="00601980">
            <w:pPr>
              <w:pStyle w:val="TableParagraph"/>
              <w:rPr>
                <w:sz w:val="24"/>
              </w:rPr>
            </w:pPr>
          </w:p>
          <w:p w14:paraId="3928F20C" w14:textId="77777777" w:rsidR="00CB4A81" w:rsidRDefault="00CB4A81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  <w:p w14:paraId="45568C26" w14:textId="77777777" w:rsidR="00CB4A81" w:rsidRDefault="00CB4A81" w:rsidP="00601980">
            <w:pPr>
              <w:pStyle w:val="TableParagraph"/>
              <w:rPr>
                <w:sz w:val="24"/>
              </w:rPr>
            </w:pPr>
          </w:p>
          <w:p w14:paraId="05C7E251" w14:textId="77777777" w:rsidR="00CB4A81" w:rsidRDefault="00CB4A81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раз</w:t>
            </w:r>
          </w:p>
          <w:p w14:paraId="5CC0BFB8" w14:textId="77777777" w:rsidR="00CB4A81" w:rsidRDefault="00CB4A81" w:rsidP="00601980">
            <w:pPr>
              <w:pStyle w:val="TableParagraph"/>
              <w:rPr>
                <w:sz w:val="24"/>
              </w:rPr>
            </w:pPr>
          </w:p>
          <w:p w14:paraId="400B7BEB" w14:textId="77777777" w:rsidR="00CB4A81" w:rsidRDefault="00CB4A81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раз</w:t>
            </w:r>
          </w:p>
          <w:p w14:paraId="27A4151E" w14:textId="77777777" w:rsidR="00601980" w:rsidRDefault="00601980" w:rsidP="00601980">
            <w:pPr>
              <w:pStyle w:val="TableParagraph"/>
              <w:rPr>
                <w:sz w:val="24"/>
              </w:rPr>
            </w:pPr>
          </w:p>
          <w:p w14:paraId="6D6F0C49" w14:textId="77777777" w:rsidR="00601980" w:rsidRDefault="00601980" w:rsidP="00601980">
            <w:pPr>
              <w:pStyle w:val="TableParagraph"/>
              <w:rPr>
                <w:sz w:val="24"/>
              </w:rPr>
            </w:pPr>
          </w:p>
          <w:p w14:paraId="110565BC" w14:textId="19D60AA3" w:rsidR="00601980" w:rsidRDefault="00601980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  <w:p w14:paraId="22580019" w14:textId="0F5CF884" w:rsidR="00601980" w:rsidRDefault="00601980" w:rsidP="00601980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</w:tcPr>
          <w:p w14:paraId="7BCFF033" w14:textId="5C7218C7" w:rsidR="00DA5631" w:rsidRDefault="00DA563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-Не сгибать колени, в стрелке вытянуться на носки</w:t>
            </w:r>
          </w:p>
          <w:p w14:paraId="1EA817BF" w14:textId="15A526D8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-не запрокидывать голову назад и не поднимать плечи</w:t>
            </w:r>
          </w:p>
          <w:p w14:paraId="72A4A2AC" w14:textId="77777777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27980503" w14:textId="77777777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657B9E9D" w14:textId="77777777" w:rsidR="007146BB" w:rsidRDefault="007146BB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2854399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FB0B310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66BC0A6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2A3DDDC9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71D610C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-движения от ягодиц, движения плавные и под контролем</w:t>
            </w:r>
          </w:p>
          <w:p w14:paraId="3CA4D2A4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не заваливаться на бок, движения плавные</w:t>
            </w:r>
          </w:p>
          <w:p w14:paraId="6A6852AD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не проваливать таз, движения плавные под контролем</w:t>
            </w:r>
          </w:p>
          <w:p w14:paraId="496AECC3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-не расслаблять мышцы живота, </w:t>
            </w:r>
            <w:proofErr w:type="gramStart"/>
            <w:r>
              <w:rPr>
                <w:sz w:val="24"/>
              </w:rPr>
              <w:t>ноги</w:t>
            </w:r>
            <w:proofErr w:type="gramEnd"/>
            <w:r>
              <w:rPr>
                <w:sz w:val="24"/>
              </w:rPr>
              <w:t xml:space="preserve"> а пол не класть</w:t>
            </w:r>
          </w:p>
          <w:p w14:paraId="5D539E64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-в верхней точке сохранять нейтральное положение позвоночника, локоть четко под плечом</w:t>
            </w:r>
          </w:p>
          <w:p w14:paraId="79A2F667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06EEA53D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6ACA76EC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3378C894" w14:textId="7FE0801B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-колени немного согнуты, на выдохе тянем прямые руки до касания с бедрами, на вдохе возвращаемся</w:t>
            </w:r>
          </w:p>
          <w:p w14:paraId="7692C86B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02DBCD2F" w14:textId="0EB09F62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-сохранять нейтральное положение поясницы, локти немного сверху</w:t>
            </w:r>
          </w:p>
          <w:p w14:paraId="36790DDA" w14:textId="501B503D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4988A7E8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-на вдохе сгибаем руки, на выдохе выжимаем наверх</w:t>
            </w:r>
          </w:p>
          <w:p w14:paraId="43648810" w14:textId="5CF88261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-не расслаблять мышцы спины и живота. Сохранять нейтральное положение </w:t>
            </w:r>
            <w:r>
              <w:rPr>
                <w:sz w:val="24"/>
              </w:rPr>
              <w:lastRenderedPageBreak/>
              <w:t>позвоночника</w:t>
            </w:r>
          </w:p>
        </w:tc>
      </w:tr>
      <w:tr w:rsidR="007146BB" w14:paraId="7D894576" w14:textId="77777777" w:rsidTr="00601980">
        <w:trPr>
          <w:trHeight w:val="277"/>
          <w:jc w:val="center"/>
        </w:trPr>
        <w:tc>
          <w:tcPr>
            <w:tcW w:w="1479" w:type="dxa"/>
          </w:tcPr>
          <w:p w14:paraId="4C5DCEFB" w14:textId="77777777" w:rsidR="007146BB" w:rsidRDefault="00543804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 w:rsidP="00601980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34A6E7C6" w:rsidR="007146BB" w:rsidRDefault="00DA5631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543804">
              <w:rPr>
                <w:b/>
                <w:sz w:val="24"/>
              </w:rPr>
              <w:t>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 w:rsidP="00601980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 w:rsidTr="00601980">
        <w:trPr>
          <w:trHeight w:val="1471"/>
          <w:jc w:val="center"/>
        </w:trPr>
        <w:tc>
          <w:tcPr>
            <w:tcW w:w="1479" w:type="dxa"/>
            <w:vMerge w:val="restart"/>
          </w:tcPr>
          <w:p w14:paraId="163AB7E8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316569B1" w:rsidR="007146BB" w:rsidRPr="00601980" w:rsidRDefault="00601980" w:rsidP="00601980">
            <w:pPr>
              <w:pStyle w:val="TableParagraph"/>
              <w:ind w:left="109"/>
              <w:rPr>
                <w:sz w:val="24"/>
                <w:szCs w:val="24"/>
              </w:rPr>
            </w:pPr>
            <w:r w:rsidRPr="00601980">
              <w:rPr>
                <w:color w:val="000000"/>
                <w:sz w:val="24"/>
                <w:szCs w:val="24"/>
              </w:rPr>
              <w:t xml:space="preserve">1000 руки (200 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упр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 xml:space="preserve"> способ +50 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коорд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>)</w:t>
            </w:r>
            <w:r w:rsidRPr="00601980">
              <w:rPr>
                <w:color w:val="000000"/>
                <w:sz w:val="24"/>
                <w:szCs w:val="24"/>
              </w:rPr>
              <w:br/>
              <w:t xml:space="preserve">9*100 связки(3) через 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раз,акцент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 xml:space="preserve"> техника и повороты.</w:t>
            </w:r>
            <w:r w:rsidRPr="00601980">
              <w:rPr>
                <w:color w:val="000000"/>
                <w:sz w:val="24"/>
                <w:szCs w:val="24"/>
              </w:rPr>
              <w:br/>
              <w:t xml:space="preserve">10*50 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батт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>(5),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кр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>(5)( 4 раза техника+ 1 раз разгон)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4B022FA7" w:rsidR="007146BB" w:rsidRDefault="00DE3538" w:rsidP="00601980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  <w:r>
              <w:rPr>
                <w:sz w:val="23"/>
              </w:rPr>
              <w:t>40 мин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3C2CD941" w:rsidR="00DE3538" w:rsidRDefault="00DE3538" w:rsidP="00601980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Контролировать количество гребков, движения плавные и с хорошей амплитудой. Акцент на чувство воды и проработку гребка</w:t>
            </w:r>
          </w:p>
        </w:tc>
      </w:tr>
      <w:tr w:rsidR="007146BB" w14:paraId="118ABF38" w14:textId="77777777" w:rsidTr="00601980">
        <w:trPr>
          <w:trHeight w:val="1803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 w:rsidP="006019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6A7CE840" w:rsidR="007146BB" w:rsidRPr="00601980" w:rsidRDefault="00601980" w:rsidP="0060198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601980">
              <w:rPr>
                <w:color w:val="000000"/>
                <w:sz w:val="24"/>
                <w:szCs w:val="24"/>
              </w:rPr>
              <w:t>12*25 с середины(12,5) повороты кроль (5+пов+7 в 80,90,100% через 4 раза)</w:t>
            </w:r>
            <w:r w:rsidRPr="00601980">
              <w:rPr>
                <w:color w:val="000000"/>
                <w:sz w:val="24"/>
                <w:szCs w:val="24"/>
              </w:rPr>
              <w:br/>
              <w:t>100 откуп</w:t>
            </w:r>
            <w:r w:rsidRPr="00601980">
              <w:rPr>
                <w:color w:val="000000"/>
                <w:sz w:val="24"/>
                <w:szCs w:val="24"/>
              </w:rPr>
              <w:br/>
              <w:t xml:space="preserve">4*100 ноги 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батт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спине,отдых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 xml:space="preserve"> 20.</w:t>
            </w:r>
            <w:r w:rsidRPr="00601980">
              <w:rPr>
                <w:color w:val="000000"/>
                <w:sz w:val="24"/>
                <w:szCs w:val="24"/>
              </w:rPr>
              <w:br/>
              <w:t>100 откуп</w:t>
            </w:r>
            <w:r w:rsidRPr="00601980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25752AFB" w:rsidR="007146BB" w:rsidRDefault="00DE3538" w:rsidP="00601980">
            <w:pPr>
              <w:pStyle w:val="TableParagraph"/>
              <w:spacing w:before="264" w:line="244" w:lineRule="auto"/>
              <w:ind w:left="110"/>
              <w:rPr>
                <w:sz w:val="23"/>
              </w:rPr>
            </w:pPr>
            <w:r>
              <w:rPr>
                <w:sz w:val="23"/>
              </w:rPr>
              <w:t>20 мин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481E2FA8" w14:textId="5B868897" w:rsidR="00DE3538" w:rsidRDefault="00DE3538" w:rsidP="00601980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Набирать скорость на поворот, хорошая и плотная группировка во время вращения</w:t>
            </w:r>
          </w:p>
          <w:p w14:paraId="5A2D2900" w14:textId="7A5B6817" w:rsidR="007146BB" w:rsidRDefault="00DE3538" w:rsidP="00601980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Следить за положением ног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  <w:r>
              <w:rPr>
                <w:sz w:val="24"/>
              </w:rPr>
              <w:t xml:space="preserve"> отталкивая, жесткая стрелка. </w:t>
            </w:r>
            <w:proofErr w:type="spellStart"/>
            <w:r>
              <w:rPr>
                <w:sz w:val="24"/>
              </w:rPr>
              <w:t>Вижения</w:t>
            </w:r>
            <w:proofErr w:type="spellEnd"/>
            <w:r>
              <w:rPr>
                <w:sz w:val="24"/>
              </w:rPr>
              <w:t xml:space="preserve"> под водой с хорошей мощностью и амплитудой</w:t>
            </w:r>
          </w:p>
        </w:tc>
      </w:tr>
      <w:tr w:rsidR="00601980" w14:paraId="541EFBA5" w14:textId="77777777" w:rsidTr="00601980">
        <w:trPr>
          <w:trHeight w:val="1714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601980" w:rsidRDefault="00601980" w:rsidP="006019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79585B" w14:textId="58336552" w:rsidR="00601980" w:rsidRPr="00601980" w:rsidRDefault="00DE3538" w:rsidP="00DE3538">
            <w:pPr>
              <w:pStyle w:val="TableParagraph"/>
              <w:ind w:left="109" w:right="173"/>
              <w:rPr>
                <w:sz w:val="24"/>
                <w:szCs w:val="24"/>
              </w:rPr>
            </w:pPr>
            <w:r w:rsidRPr="00601980">
              <w:rPr>
                <w:color w:val="000000"/>
                <w:sz w:val="24"/>
                <w:szCs w:val="24"/>
              </w:rPr>
              <w:t>8*(150связка б/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сп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бр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 xml:space="preserve"> пульс 24,25,отдых 10+ 50 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батт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 xml:space="preserve"> пульс 24,25,отдых 10+ 25 макс +75 откуп)</w:t>
            </w:r>
            <w:r w:rsidR="00601980" w:rsidRPr="00601980">
              <w:rPr>
                <w:color w:val="000000"/>
                <w:sz w:val="24"/>
                <w:szCs w:val="24"/>
              </w:rPr>
              <w:br/>
            </w:r>
            <w:r w:rsidR="00601980" w:rsidRPr="00601980">
              <w:rPr>
                <w:color w:val="000000"/>
                <w:sz w:val="24"/>
                <w:szCs w:val="24"/>
              </w:rPr>
              <w:br/>
            </w:r>
            <w:r w:rsidR="00601980" w:rsidRPr="00601980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6887BCE5" w:rsidR="00601980" w:rsidRDefault="00DE3538" w:rsidP="00601980">
            <w:pPr>
              <w:pStyle w:val="TableParagraph"/>
              <w:spacing w:before="232"/>
              <w:ind w:left="110"/>
              <w:rPr>
                <w:sz w:val="23"/>
              </w:rPr>
            </w:pPr>
            <w:r>
              <w:rPr>
                <w:sz w:val="23"/>
              </w:rPr>
              <w:t>40 мин</w:t>
            </w:r>
          </w:p>
        </w:tc>
        <w:tc>
          <w:tcPr>
            <w:tcW w:w="3097" w:type="dxa"/>
            <w:tcBorders>
              <w:top w:val="nil"/>
            </w:tcBorders>
          </w:tcPr>
          <w:p w14:paraId="364F26C3" w14:textId="77777777" w:rsidR="00601980" w:rsidRDefault="00DE3538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Контролировать количество гребков, движения плавные и с хорошей амплитудой. Акцент на чувство воды и проработку гребка</w:t>
            </w:r>
          </w:p>
          <w:p w14:paraId="157F6A55" w14:textId="158ED272" w:rsidR="00DE3538" w:rsidRDefault="00DE3538" w:rsidP="00601980">
            <w:pPr>
              <w:pStyle w:val="TableParagraph"/>
            </w:pPr>
            <w:r>
              <w:rPr>
                <w:sz w:val="24"/>
              </w:rPr>
              <w:t xml:space="preserve">Следить за положением ног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  <w:r>
              <w:rPr>
                <w:sz w:val="24"/>
              </w:rPr>
              <w:t xml:space="preserve"> отталкивая, жесткая стрелка. </w:t>
            </w:r>
            <w:proofErr w:type="spellStart"/>
            <w:r>
              <w:rPr>
                <w:sz w:val="24"/>
              </w:rPr>
              <w:t>Вижения</w:t>
            </w:r>
            <w:proofErr w:type="spellEnd"/>
            <w:r>
              <w:rPr>
                <w:sz w:val="24"/>
              </w:rPr>
              <w:t xml:space="preserve"> под водой с хорошей мощностью и амплитудой</w:t>
            </w:r>
          </w:p>
        </w:tc>
      </w:tr>
      <w:tr w:rsidR="00601980" w14:paraId="5E5F8FA6" w14:textId="77777777" w:rsidTr="00601980">
        <w:trPr>
          <w:trHeight w:val="277"/>
          <w:jc w:val="center"/>
        </w:trPr>
        <w:tc>
          <w:tcPr>
            <w:tcW w:w="1479" w:type="dxa"/>
          </w:tcPr>
          <w:p w14:paraId="43A8CEB2" w14:textId="77777777" w:rsidR="00601980" w:rsidRDefault="00601980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601980" w:rsidRPr="00601980" w:rsidRDefault="00601980" w:rsidP="00601980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 w:rsidRPr="00601980">
              <w:rPr>
                <w:b/>
                <w:sz w:val="24"/>
              </w:rPr>
              <w:t>ЗАКЛЮЧИТЕЛЬНАЯ</w:t>
            </w:r>
            <w:r w:rsidRPr="00601980"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7F35AB45" w:rsidR="00601980" w:rsidRDefault="00601980" w:rsidP="006019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601980" w:rsidRDefault="00601980" w:rsidP="00601980">
            <w:pPr>
              <w:pStyle w:val="TableParagraph"/>
              <w:rPr>
                <w:sz w:val="20"/>
              </w:rPr>
            </w:pPr>
          </w:p>
        </w:tc>
      </w:tr>
      <w:tr w:rsidR="00601980" w14:paraId="1777311E" w14:textId="77777777" w:rsidTr="00601980">
        <w:trPr>
          <w:trHeight w:val="1382"/>
          <w:jc w:val="center"/>
        </w:trPr>
        <w:tc>
          <w:tcPr>
            <w:tcW w:w="1479" w:type="dxa"/>
          </w:tcPr>
          <w:p w14:paraId="1316B670" w14:textId="77777777" w:rsidR="00601980" w:rsidRDefault="00601980" w:rsidP="00601980">
            <w:pPr>
              <w:pStyle w:val="TableParagraph"/>
            </w:pPr>
          </w:p>
        </w:tc>
        <w:tc>
          <w:tcPr>
            <w:tcW w:w="3625" w:type="dxa"/>
          </w:tcPr>
          <w:p w14:paraId="562FD4BB" w14:textId="435FEA62" w:rsidR="00601980" w:rsidRPr="00601980" w:rsidRDefault="00DE3538" w:rsidP="0060198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601980">
              <w:rPr>
                <w:color w:val="000000"/>
                <w:sz w:val="24"/>
                <w:szCs w:val="24"/>
              </w:rPr>
              <w:t xml:space="preserve">500 кроль, толчки с поворотом </w:t>
            </w:r>
            <w:proofErr w:type="spellStart"/>
            <w:proofErr w:type="gramStart"/>
            <w:r w:rsidRPr="00601980">
              <w:rPr>
                <w:color w:val="000000"/>
                <w:sz w:val="24"/>
                <w:szCs w:val="24"/>
              </w:rPr>
              <w:t>макс,выходы</w:t>
            </w:r>
            <w:proofErr w:type="spellEnd"/>
            <w:proofErr w:type="gramEnd"/>
            <w:r w:rsidRPr="00601980">
              <w:rPr>
                <w:color w:val="000000"/>
                <w:sz w:val="24"/>
                <w:szCs w:val="24"/>
              </w:rPr>
              <w:t xml:space="preserve"> 2,3 движения. Техника</w:t>
            </w:r>
            <w:r w:rsidRPr="00601980">
              <w:rPr>
                <w:color w:val="000000"/>
                <w:sz w:val="24"/>
                <w:szCs w:val="24"/>
              </w:rPr>
              <w:br/>
              <w:t xml:space="preserve">700 руки </w:t>
            </w:r>
            <w:proofErr w:type="spellStart"/>
            <w:r w:rsidRPr="00601980">
              <w:rPr>
                <w:color w:val="000000"/>
                <w:sz w:val="24"/>
                <w:szCs w:val="24"/>
              </w:rPr>
              <w:t>кроль,трубка</w:t>
            </w:r>
            <w:proofErr w:type="spellEnd"/>
            <w:r w:rsidRPr="00601980">
              <w:rPr>
                <w:color w:val="000000"/>
                <w:sz w:val="24"/>
                <w:szCs w:val="24"/>
              </w:rPr>
              <w:t>. Акцент высокий локоть в гребке</w:t>
            </w:r>
          </w:p>
        </w:tc>
        <w:tc>
          <w:tcPr>
            <w:tcW w:w="2126" w:type="dxa"/>
          </w:tcPr>
          <w:p w14:paraId="3D87CDAE" w14:textId="206BA752" w:rsidR="00601980" w:rsidRDefault="00DE3538" w:rsidP="0060198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3097" w:type="dxa"/>
          </w:tcPr>
          <w:p w14:paraId="454587CA" w14:textId="4E371BF0" w:rsidR="00601980" w:rsidRDefault="00DE3538" w:rsidP="00601980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Следить за положением ног во время отталкивая, жесткая стрелка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6C4307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7390463E" w14:textId="77777777">
        <w:trPr>
          <w:trHeight w:val="1103"/>
        </w:trPr>
        <w:tc>
          <w:tcPr>
            <w:tcW w:w="1479" w:type="dxa"/>
          </w:tcPr>
          <w:p w14:paraId="0CE5695F" w14:textId="77777777" w:rsidR="007146BB" w:rsidRDefault="007146BB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58081C2E" w14:textId="403022E2" w:rsidR="007146BB" w:rsidRDefault="00DE3538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Старт + выход + подхват </w:t>
            </w:r>
          </w:p>
        </w:tc>
        <w:tc>
          <w:tcPr>
            <w:tcW w:w="2126" w:type="dxa"/>
          </w:tcPr>
          <w:p w14:paraId="4A2DF32B" w14:textId="05769408" w:rsidR="007146BB" w:rsidRDefault="00DE3538" w:rsidP="00DE3538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z w:val="24"/>
              </w:rPr>
              <w:t>5мин</w:t>
            </w:r>
          </w:p>
        </w:tc>
        <w:tc>
          <w:tcPr>
            <w:tcW w:w="3097" w:type="dxa"/>
          </w:tcPr>
          <w:p w14:paraId="075A7036" w14:textId="77777777" w:rsidR="007146BB" w:rsidRDefault="007146BB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  <w:p w14:paraId="11CFFFAD" w14:textId="35DC526E" w:rsidR="00DE3538" w:rsidRDefault="00DE353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Следить за положением рук при входе в воду</w:t>
            </w:r>
          </w:p>
        </w:tc>
      </w:tr>
    </w:tbl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1288004736">
    <w:abstractNumId w:val="2"/>
  </w:num>
  <w:num w:numId="2" w16cid:durableId="244387919">
    <w:abstractNumId w:val="0"/>
  </w:num>
  <w:num w:numId="3" w16cid:durableId="618606319">
    <w:abstractNumId w:val="3"/>
  </w:num>
  <w:num w:numId="4" w16cid:durableId="50871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4507BF"/>
    <w:rsid w:val="00543804"/>
    <w:rsid w:val="00601980"/>
    <w:rsid w:val="006C4307"/>
    <w:rsid w:val="007146BB"/>
    <w:rsid w:val="00CB4A81"/>
    <w:rsid w:val="00D67581"/>
    <w:rsid w:val="00DA5631"/>
    <w:rsid w:val="00DE3538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42E0E82A-D581-4E65-B308-58E6113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2024-02-16T09:37:00Z</dcterms:created>
  <dcterms:modified xsi:type="dcterms:W3CDTF">2024-02-16T09:37:00Z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