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BBBD" w14:textId="77777777" w:rsidR="00C9699D" w:rsidRDefault="00F60474" w:rsidP="005268DF">
      <w:pPr>
        <w:pStyle w:val="a3"/>
        <w:spacing w:before="68"/>
        <w:ind w:left="7655" w:right="611"/>
      </w:pPr>
      <w:r>
        <w:t xml:space="preserve">Приложение № </w:t>
      </w:r>
      <w:r w:rsidR="005268DF">
        <w:t>6</w:t>
      </w:r>
      <w:r>
        <w:t xml:space="preserve"> к п.</w:t>
      </w:r>
      <w:r w:rsidR="005268DF">
        <w:t>6</w:t>
      </w:r>
      <w:r>
        <w:rPr>
          <w:spacing w:val="1"/>
        </w:rPr>
        <w:t xml:space="preserve"> </w:t>
      </w:r>
      <w:r>
        <w:t>приказа ГБУ ДО</w:t>
      </w:r>
      <w:r>
        <w:rPr>
          <w:spacing w:val="1"/>
        </w:rPr>
        <w:t xml:space="preserve"> </w:t>
      </w:r>
      <w:r>
        <w:t xml:space="preserve">СШОР Петродворцового </w:t>
      </w:r>
      <w:proofErr w:type="gramStart"/>
      <w:r>
        <w:t xml:space="preserve">района </w:t>
      </w:r>
      <w:r>
        <w:rPr>
          <w:spacing w:val="-57"/>
        </w:rPr>
        <w:t xml:space="preserve"> </w:t>
      </w:r>
      <w:r w:rsidR="005268DF">
        <w:t>Санкт</w:t>
      </w:r>
      <w:proofErr w:type="gramEnd"/>
      <w:r w:rsidR="005268DF">
        <w:t>-Петербурга № 153 от 22.08.2024</w:t>
      </w:r>
    </w:p>
    <w:p w14:paraId="70A6F7D5" w14:textId="77777777" w:rsidR="00C9699D" w:rsidRDefault="00C9699D">
      <w:pPr>
        <w:pStyle w:val="a3"/>
        <w:spacing w:before="6"/>
        <w:rPr>
          <w:sz w:val="27"/>
        </w:rPr>
      </w:pPr>
    </w:p>
    <w:p w14:paraId="507E8CBB" w14:textId="77777777" w:rsidR="00C9699D" w:rsidRDefault="00F60474">
      <w:pPr>
        <w:spacing w:before="90"/>
        <w:ind w:left="585" w:right="619"/>
        <w:jc w:val="center"/>
        <w:rPr>
          <w:b/>
          <w:sz w:val="24"/>
        </w:rPr>
      </w:pPr>
      <w:r>
        <w:rPr>
          <w:b/>
          <w:sz w:val="24"/>
        </w:rPr>
        <w:t>РЕГЛАМЕНТ</w:t>
      </w:r>
    </w:p>
    <w:p w14:paraId="21E9C092" w14:textId="77777777" w:rsidR="00C9699D" w:rsidRDefault="00F60474">
      <w:pPr>
        <w:ind w:left="2148" w:right="2183" w:hanging="1"/>
        <w:jc w:val="center"/>
        <w:rPr>
          <w:b/>
          <w:sz w:val="24"/>
        </w:rPr>
      </w:pPr>
      <w:r>
        <w:rPr>
          <w:b/>
          <w:sz w:val="24"/>
        </w:rPr>
        <w:t>ПРИЕМА КОНТРОЛЬНО-ПЕРЕВОДНЫХ НОРМАТИВОВ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 ФИЗИЧЕСКОЙ, СПЕЦИАЛЬНОЙ ФИЗИЧЕСКОЙ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ТЕХНИЧЕСКОЙ ПОДГОТОВКИ</w:t>
      </w:r>
    </w:p>
    <w:p w14:paraId="1F8D6454" w14:textId="77777777" w:rsidR="00C9699D" w:rsidRDefault="00F60474">
      <w:pPr>
        <w:ind w:left="589" w:right="36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«ПЛАВАНИЕ»</w:t>
      </w:r>
    </w:p>
    <w:p w14:paraId="0E4EA257" w14:textId="77777777" w:rsidR="00C9699D" w:rsidRDefault="00F60474">
      <w:pPr>
        <w:pStyle w:val="1"/>
        <w:spacing w:before="1"/>
        <w:ind w:left="588"/>
      </w:pPr>
      <w:r>
        <w:t>Санкт-Петербургского государственного бюджетного учреждения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14:paraId="79B6A371" w14:textId="77777777" w:rsidR="00C9699D" w:rsidRDefault="00F60474">
      <w:pPr>
        <w:spacing w:before="1"/>
        <w:ind w:left="589" w:right="619"/>
        <w:jc w:val="center"/>
        <w:rPr>
          <w:b/>
          <w:sz w:val="28"/>
        </w:rPr>
      </w:pP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олимпийского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Петродворцового района</w:t>
      </w:r>
    </w:p>
    <w:p w14:paraId="6EA91CF6" w14:textId="77777777" w:rsidR="00C9699D" w:rsidRDefault="00C9699D">
      <w:pPr>
        <w:pStyle w:val="a3"/>
        <w:spacing w:before="10"/>
        <w:rPr>
          <w:b/>
          <w:sz w:val="27"/>
        </w:rPr>
      </w:pPr>
    </w:p>
    <w:p w14:paraId="68C8ED65" w14:textId="77777777" w:rsidR="00C9699D" w:rsidRDefault="00F60474">
      <w:pPr>
        <w:pStyle w:val="a4"/>
        <w:numPr>
          <w:ilvl w:val="0"/>
          <w:numId w:val="4"/>
        </w:numPr>
        <w:tabs>
          <w:tab w:val="left" w:pos="4249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7F482869" w14:textId="77777777" w:rsidR="00C9699D" w:rsidRDefault="00C9699D">
      <w:pPr>
        <w:pStyle w:val="a3"/>
        <w:spacing w:before="6"/>
        <w:rPr>
          <w:b/>
          <w:sz w:val="27"/>
        </w:rPr>
      </w:pPr>
    </w:p>
    <w:p w14:paraId="0E43337E" w14:textId="77777777" w:rsidR="00C9699D" w:rsidRDefault="00F60474">
      <w:pPr>
        <w:pStyle w:val="a4"/>
        <w:numPr>
          <w:ilvl w:val="1"/>
          <w:numId w:val="3"/>
        </w:numPr>
        <w:tabs>
          <w:tab w:val="left" w:pos="1754"/>
        </w:tabs>
        <w:spacing w:before="1"/>
        <w:ind w:right="286" w:firstLine="705"/>
        <w:jc w:val="both"/>
        <w:rPr>
          <w:sz w:val="24"/>
        </w:rPr>
      </w:pPr>
      <w:r>
        <w:rPr>
          <w:sz w:val="24"/>
        </w:rPr>
        <w:t>Настоящий регламент приема контрольно-переводных нормативов общей физической,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 физической и технической подготовки (далее – КПН) по виду спорта «плавание»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Санкт-Петербургского государственного бюджетного учреждения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Петродворцового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 регулирует организацию приема КПН для перевода обучающихся (спортсменов)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этап/период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</w:p>
    <w:p w14:paraId="431B1941" w14:textId="77777777" w:rsidR="00C9699D" w:rsidRDefault="00F60474">
      <w:pPr>
        <w:pStyle w:val="a4"/>
        <w:numPr>
          <w:ilvl w:val="1"/>
          <w:numId w:val="3"/>
        </w:numPr>
        <w:tabs>
          <w:tab w:val="left" w:pos="1883"/>
        </w:tabs>
        <w:ind w:right="289" w:firstLine="70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КПН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(спортсменов)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 этап/период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подготовки.</w:t>
      </w:r>
    </w:p>
    <w:p w14:paraId="01A49A19" w14:textId="77777777" w:rsidR="00C9699D" w:rsidRDefault="00F60474">
      <w:pPr>
        <w:pStyle w:val="a4"/>
        <w:numPr>
          <w:ilvl w:val="1"/>
          <w:numId w:val="3"/>
        </w:numPr>
        <w:tabs>
          <w:tab w:val="left" w:pos="1837"/>
        </w:tabs>
        <w:ind w:right="289" w:firstLine="708"/>
        <w:jc w:val="both"/>
        <w:rPr>
          <w:sz w:val="24"/>
        </w:rPr>
      </w:pPr>
      <w:r>
        <w:rPr>
          <w:sz w:val="24"/>
        </w:rPr>
        <w:t>КПН включают в себя требования на основании Программы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Программа) и утвержденного федерального стандарта спортивной подготовки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ФССП)</w:t>
      </w:r>
      <w:r>
        <w:rPr>
          <w:spacing w:val="-2"/>
          <w:sz w:val="24"/>
        </w:rPr>
        <w:t xml:space="preserve"> </w:t>
      </w:r>
      <w:r>
        <w:rPr>
          <w:sz w:val="24"/>
        </w:rPr>
        <w:t>по 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«плавание».</w:t>
      </w:r>
    </w:p>
    <w:p w14:paraId="22B86F80" w14:textId="77777777" w:rsidR="00C9699D" w:rsidRDefault="00F60474">
      <w:pPr>
        <w:pStyle w:val="a4"/>
        <w:numPr>
          <w:ilvl w:val="1"/>
          <w:numId w:val="3"/>
        </w:numPr>
        <w:tabs>
          <w:tab w:val="left" w:pos="1813"/>
        </w:tabs>
        <w:ind w:left="1812" w:hanging="421"/>
        <w:jc w:val="both"/>
        <w:rPr>
          <w:sz w:val="24"/>
        </w:rPr>
      </w:pPr>
      <w:r>
        <w:rPr>
          <w:sz w:val="24"/>
        </w:rPr>
        <w:t>КПН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(спортсменов)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14:paraId="189A40BE" w14:textId="77777777" w:rsidR="00C9699D" w:rsidRDefault="00F60474">
      <w:pPr>
        <w:pStyle w:val="a4"/>
        <w:numPr>
          <w:ilvl w:val="1"/>
          <w:numId w:val="3"/>
        </w:numPr>
        <w:tabs>
          <w:tab w:val="left" w:pos="1914"/>
        </w:tabs>
        <w:ind w:right="291" w:firstLine="705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КПН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(спортсмены)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этапов/периодов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подготовки, начиная с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 рождения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старше.</w:t>
      </w:r>
    </w:p>
    <w:p w14:paraId="70B283B0" w14:textId="77777777" w:rsidR="00C9699D" w:rsidRDefault="00C9699D">
      <w:pPr>
        <w:pStyle w:val="a3"/>
        <w:spacing w:before="4"/>
        <w:rPr>
          <w:b/>
          <w:sz w:val="28"/>
        </w:rPr>
      </w:pPr>
    </w:p>
    <w:p w14:paraId="0B72E426" w14:textId="77777777" w:rsidR="00C9699D" w:rsidRDefault="00563FF6">
      <w:pPr>
        <w:pStyle w:val="a4"/>
        <w:numPr>
          <w:ilvl w:val="0"/>
          <w:numId w:val="4"/>
        </w:numPr>
        <w:tabs>
          <w:tab w:val="left" w:pos="4004"/>
        </w:tabs>
        <w:spacing w:line="480" w:lineRule="auto"/>
        <w:ind w:left="4239" w:right="3020" w:hanging="543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AAD391" wp14:editId="0C833573">
                <wp:simplePos x="0" y="0"/>
                <wp:positionH relativeFrom="page">
                  <wp:posOffset>454025</wp:posOffset>
                </wp:positionH>
                <wp:positionV relativeFrom="paragraph">
                  <wp:posOffset>527685</wp:posOffset>
                </wp:positionV>
                <wp:extent cx="6670675" cy="3132455"/>
                <wp:effectExtent l="0" t="0" r="0" b="0"/>
                <wp:wrapNone/>
                <wp:docPr id="1588997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313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2127"/>
                              <w:gridCol w:w="2835"/>
                              <w:gridCol w:w="1702"/>
                              <w:gridCol w:w="2835"/>
                            </w:tblGrid>
                            <w:tr w:rsidR="00F60474" w14:paraId="3E31FF84" w14:textId="77777777" w:rsidTr="00253850">
                              <w:trPr>
                                <w:trHeight w:val="551"/>
                              </w:trPr>
                              <w:tc>
                                <w:tcPr>
                                  <w:tcW w:w="994" w:type="dxa"/>
                                </w:tcPr>
                                <w:p w14:paraId="2CDB27FF" w14:textId="77777777" w:rsidR="00F60474" w:rsidRDefault="00F60474">
                                  <w:pPr>
                                    <w:pStyle w:val="TableParagraph"/>
                                    <w:spacing w:before="135"/>
                                    <w:ind w:left="153" w:right="1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6E9A3BEC" w14:textId="77777777" w:rsidR="00F60474" w:rsidRDefault="00F60474">
                                  <w:pPr>
                                    <w:pStyle w:val="TableParagraph"/>
                                    <w:spacing w:before="135"/>
                                    <w:ind w:left="365" w:right="3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DF9C838" w14:textId="77777777" w:rsidR="00F60474" w:rsidRDefault="00F60474">
                                  <w:pPr>
                                    <w:pStyle w:val="TableParagraph"/>
                                    <w:spacing w:before="135"/>
                                    <w:ind w:left="672" w:right="6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282CD01" w14:textId="77777777" w:rsidR="00F60474" w:rsidRDefault="00F60474">
                                  <w:pPr>
                                    <w:pStyle w:val="TableParagraph"/>
                                    <w:spacing w:line="276" w:lineRule="exact"/>
                                    <w:ind w:left="221" w:right="198" w:firstLine="35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Этап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подготовки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EFF9633" w14:textId="77777777" w:rsidR="00F60474" w:rsidRDefault="00F60474">
                                  <w:pPr>
                                    <w:pStyle w:val="TableParagraph"/>
                                    <w:spacing w:before="135"/>
                                    <w:ind w:left="15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тренер</w:t>
                                  </w:r>
                                </w:p>
                              </w:tc>
                            </w:tr>
                            <w:tr w:rsidR="00F60474" w14:paraId="354B4BC6" w14:textId="77777777" w:rsidTr="00253850">
                              <w:trPr>
                                <w:trHeight w:val="1012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1F242E64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A147816" w14:textId="77777777" w:rsidR="00F60474" w:rsidRDefault="00F6047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0E4FC1F5" w14:textId="77777777" w:rsidR="00F60474" w:rsidRDefault="00F60474">
                                  <w:pPr>
                                    <w:pStyle w:val="TableParagraph"/>
                                    <w:ind w:left="364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</w:tcPr>
                                <w:p w14:paraId="24D07EF1" w14:textId="77777777" w:rsidR="00F60474" w:rsidRDefault="00F6047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  </w:t>
                                  </w:r>
                                </w:p>
                                <w:p w14:paraId="6DA29A19" w14:textId="77777777" w:rsidR="00F60474" w:rsidRDefault="00F6047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1FE93EA" w14:textId="77777777" w:rsidR="00F60474" w:rsidRDefault="00F6047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E7D41F6" w14:textId="77777777" w:rsidR="00F60474" w:rsidRDefault="00F6047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585EEC" w14:textId="77777777" w:rsidR="00F60474" w:rsidRDefault="00F60474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73E5496" w14:textId="77777777" w:rsidR="00F60474" w:rsidRDefault="00F60474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   </w:t>
                                  </w:r>
                                </w:p>
                                <w:p w14:paraId="4D3FB198" w14:textId="77777777" w:rsidR="00F60474" w:rsidRDefault="00F60474">
                                  <w:pPr>
                                    <w:pStyle w:val="TableParagraph"/>
                                    <w:ind w:left="145" w:right="138" w:firstLine="42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 расписанию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учебно-тренировочных</w:t>
                                  </w:r>
                                </w:p>
                                <w:p w14:paraId="1F8CE96A" w14:textId="77777777" w:rsidR="00F60474" w:rsidRDefault="00F60474">
                                  <w:pPr>
                                    <w:pStyle w:val="TableParagraph"/>
                                    <w:ind w:left="97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занятий</w:t>
                                  </w:r>
                                </w:p>
                                <w:p w14:paraId="7BE34F23" w14:textId="77777777" w:rsidR="00F60474" w:rsidRDefault="00F6047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A5FE46E" w14:textId="77777777" w:rsidR="00F60474" w:rsidRDefault="00F60474" w:rsidP="00F60474">
                                  <w:pPr>
                                    <w:pStyle w:val="TableParagraph"/>
                                    <w:spacing w:before="231"/>
                                    <w:ind w:left="73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2BCB2D66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C9968F0" w14:textId="77777777" w:rsidR="00F60474" w:rsidRDefault="00F60474">
                                  <w:pPr>
                                    <w:pStyle w:val="TableParagraph"/>
                                    <w:ind w:left="231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НП-1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45B9296" w14:textId="77777777" w:rsidR="00F60474" w:rsidRDefault="00F60474" w:rsidP="00F60474">
                                  <w:pPr>
                                    <w:pStyle w:val="TableParagraph"/>
                                    <w:spacing w:line="238" w:lineRule="exact"/>
                                    <w:ind w:right="668"/>
                                    <w:jc w:val="left"/>
                                  </w:pPr>
                                  <w:r>
                                    <w:t xml:space="preserve">          Кузьменко А.О.</w:t>
                                  </w:r>
                                </w:p>
                                <w:p w14:paraId="18133E57" w14:textId="77777777" w:rsidR="00F60474" w:rsidRDefault="00F60474" w:rsidP="00F60474">
                                  <w:pPr>
                                    <w:pStyle w:val="TableParagraph"/>
                                    <w:spacing w:line="238" w:lineRule="exact"/>
                                    <w:ind w:right="668"/>
                                  </w:pPr>
                                  <w:r>
                                    <w:t xml:space="preserve">        Кузьменко В.А.</w:t>
                                  </w:r>
                                </w:p>
                              </w:tc>
                            </w:tr>
                            <w:tr w:rsidR="00F60474" w14:paraId="08930C73" w14:textId="77777777" w:rsidTr="00253850">
                              <w:trPr>
                                <w:trHeight w:val="1012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24A6BF4D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C05B4AE" w14:textId="77777777" w:rsidR="00F60474" w:rsidRDefault="00F60474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1F14A87" w14:textId="77777777" w:rsidR="00F60474" w:rsidRDefault="00F60474" w:rsidP="00F60474">
                                  <w:pPr>
                                    <w:pStyle w:val="TableParagraph"/>
                                    <w:ind w:right="35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     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14:paraId="50C51CA5" w14:textId="77777777" w:rsidR="00F60474" w:rsidRDefault="00F60474" w:rsidP="00F60474">
                                  <w:pPr>
                                    <w:pStyle w:val="TableParagraph"/>
                                    <w:spacing w:before="231"/>
                                    <w:ind w:left="735"/>
                                    <w:jc w:val="left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4E8CCAB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2009715" w14:textId="77777777" w:rsidR="00F60474" w:rsidRDefault="00F60474">
                                  <w:pPr>
                                    <w:pStyle w:val="TableParagraph"/>
                                    <w:spacing w:before="1"/>
                                    <w:ind w:left="231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НП-2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BB0EE19" w14:textId="77777777" w:rsidR="00F60474" w:rsidRDefault="00F60474" w:rsidP="00F60474">
                                  <w:pPr>
                                    <w:pStyle w:val="TableParagraph"/>
                                    <w:spacing w:line="238" w:lineRule="exact"/>
                                    <w:ind w:right="668"/>
                                    <w:jc w:val="left"/>
                                  </w:pPr>
                                  <w:r>
                                    <w:t xml:space="preserve">           Кузьменко А.О.</w:t>
                                  </w:r>
                                </w:p>
                                <w:p w14:paraId="5DAB1D61" w14:textId="77777777" w:rsidR="00F60474" w:rsidRDefault="00F60474" w:rsidP="00F60474">
                                  <w:pPr>
                                    <w:pStyle w:val="TableParagraph"/>
                                    <w:spacing w:line="240" w:lineRule="exact"/>
                                    <w:ind w:left="672" w:right="665"/>
                                  </w:pPr>
                                  <w:r>
                                    <w:t>Кузьменко В.А.</w:t>
                                  </w:r>
                                </w:p>
                              </w:tc>
                            </w:tr>
                            <w:tr w:rsidR="00F60474" w14:paraId="75834DB1" w14:textId="77777777" w:rsidTr="00253850">
                              <w:trPr>
                                <w:trHeight w:val="757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0C515512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7395D58" w14:textId="77777777" w:rsidR="00F60474" w:rsidRDefault="00F60474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EBECF96" w14:textId="77777777" w:rsidR="00F60474" w:rsidRDefault="00F60474" w:rsidP="00F60474">
                                  <w:pPr>
                                    <w:pStyle w:val="TableParagraph"/>
                                    <w:spacing w:before="226"/>
                                    <w:ind w:right="35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14:paraId="592E866E" w14:textId="77777777" w:rsidR="00F60474" w:rsidRDefault="00F60474" w:rsidP="00F60474">
                                  <w:pPr>
                                    <w:pStyle w:val="TableParagraph"/>
                                    <w:spacing w:before="231"/>
                                    <w:ind w:left="73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8E81B1A" w14:textId="77777777" w:rsidR="00F60474" w:rsidRDefault="00F6047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B6498ED" w14:textId="77777777" w:rsidR="00F60474" w:rsidRDefault="00F60474">
                                  <w:pPr>
                                    <w:pStyle w:val="TableParagraph"/>
                                    <w:ind w:left="233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(СС)-1</w:t>
                                  </w:r>
                                </w:p>
                                <w:p w14:paraId="4D4B85D4" w14:textId="77777777" w:rsidR="00F60474" w:rsidRDefault="00F60474">
                                  <w:pPr>
                                    <w:pStyle w:val="TableParagraph"/>
                                    <w:ind w:left="233" w:right="23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559E5AA" w14:textId="77777777" w:rsidR="00F60474" w:rsidRDefault="00F60474">
                                  <w:pPr>
                                    <w:pStyle w:val="TableParagraph"/>
                                    <w:spacing w:line="238" w:lineRule="exact"/>
                                    <w:ind w:left="734"/>
                                    <w:jc w:val="left"/>
                                  </w:pPr>
                                  <w:r>
                                    <w:t>Лякина Д.В.</w:t>
                                  </w:r>
                                </w:p>
                                <w:p w14:paraId="44CC87D2" w14:textId="77777777" w:rsidR="00F60474" w:rsidRDefault="00F60474" w:rsidP="00F60474">
                                  <w:pPr>
                                    <w:pStyle w:val="TableParagraph"/>
                                    <w:spacing w:line="238" w:lineRule="exact"/>
                                    <w:ind w:left="734"/>
                                    <w:jc w:val="left"/>
                                  </w:pPr>
                                </w:p>
                              </w:tc>
                            </w:tr>
                            <w:tr w:rsidR="00F60474" w14:paraId="6151246E" w14:textId="77777777" w:rsidTr="00253850">
                              <w:trPr>
                                <w:trHeight w:val="505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4948674D" w14:textId="77777777" w:rsidR="00F60474" w:rsidRDefault="00F60474">
                                  <w:pPr>
                                    <w:pStyle w:val="TableParagraph"/>
                                    <w:spacing w:before="107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9AFD34E" w14:textId="77777777" w:rsidR="00F60474" w:rsidRDefault="00F60474">
                                  <w:pPr>
                                    <w:pStyle w:val="TableParagraph"/>
                                    <w:spacing w:before="111"/>
                                    <w:ind w:left="364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14:paraId="694A4B79" w14:textId="77777777" w:rsidR="00F60474" w:rsidRDefault="00F60474" w:rsidP="00F60474">
                                  <w:pPr>
                                    <w:pStyle w:val="TableParagraph"/>
                                    <w:spacing w:before="231"/>
                                    <w:ind w:left="73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23E4FC6" w14:textId="77777777" w:rsidR="00F60474" w:rsidRDefault="00F60474">
                                  <w:pPr>
                                    <w:pStyle w:val="TableParagraph"/>
                                    <w:spacing w:before="107"/>
                                    <w:ind w:left="233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(СС)-3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0B875193" w14:textId="77777777" w:rsidR="00F60474" w:rsidRDefault="00F60474" w:rsidP="00F60474">
                                  <w:pPr>
                                    <w:pStyle w:val="TableParagraph"/>
                                    <w:spacing w:before="1" w:line="238" w:lineRule="exact"/>
                                    <w:ind w:right="665"/>
                                    <w:jc w:val="left"/>
                                  </w:pPr>
                                  <w:r>
                                    <w:t xml:space="preserve">           Кузьменко А.О.</w:t>
                                  </w:r>
                                </w:p>
                              </w:tc>
                            </w:tr>
                            <w:tr w:rsidR="00F60474" w14:paraId="59AFC925" w14:textId="77777777" w:rsidTr="00253850">
                              <w:trPr>
                                <w:trHeight w:val="505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00EF7A5D" w14:textId="77777777" w:rsidR="00F60474" w:rsidRDefault="00F60474">
                                  <w:pPr>
                                    <w:pStyle w:val="TableParagraph"/>
                                    <w:spacing w:before="107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7E35F28F" w14:textId="77777777" w:rsidR="00F60474" w:rsidRDefault="00F60474">
                                  <w:pPr>
                                    <w:pStyle w:val="TableParagraph"/>
                                    <w:spacing w:before="111"/>
                                    <w:ind w:left="364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14:paraId="76A761AA" w14:textId="77777777" w:rsidR="00F60474" w:rsidRDefault="00F60474">
                                  <w:pPr>
                                    <w:pStyle w:val="TableParagraph"/>
                                    <w:spacing w:before="231"/>
                                    <w:ind w:left="73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0E5ABCF5" w14:textId="77777777" w:rsidR="00F60474" w:rsidRDefault="00F60474">
                                  <w:pPr>
                                    <w:pStyle w:val="TableParagraph"/>
                                    <w:spacing w:before="107"/>
                                    <w:ind w:left="233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(СС)-4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A0FC2C5" w14:textId="77777777" w:rsidR="00F60474" w:rsidRDefault="00F60474">
                                  <w:pPr>
                                    <w:pStyle w:val="TableParagraph"/>
                                    <w:spacing w:before="1" w:line="238" w:lineRule="exact"/>
                                    <w:ind w:left="713"/>
                                    <w:jc w:val="left"/>
                                  </w:pPr>
                                  <w:r>
                                    <w:t>Кузьменко А.О.</w:t>
                                  </w:r>
                                </w:p>
                              </w:tc>
                            </w:tr>
                            <w:tr w:rsidR="00F60474" w14:paraId="352A86A0" w14:textId="77777777" w:rsidTr="00795941">
                              <w:trPr>
                                <w:trHeight w:val="505"/>
                              </w:trPr>
                              <w:tc>
                                <w:tcPr>
                                  <w:tcW w:w="994" w:type="dxa"/>
                                  <w:vAlign w:val="center"/>
                                </w:tcPr>
                                <w:p w14:paraId="47C47884" w14:textId="77777777" w:rsidR="00F60474" w:rsidRDefault="00F60474">
                                  <w:pPr>
                                    <w:pStyle w:val="TableParagraph"/>
                                    <w:spacing w:before="107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57504541" w14:textId="77777777" w:rsidR="00F60474" w:rsidRDefault="00F60474">
                                  <w:pPr>
                                    <w:pStyle w:val="TableParagraph"/>
                                    <w:spacing w:before="111"/>
                                    <w:ind w:left="364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12.10.2024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vAlign w:val="center"/>
                                </w:tcPr>
                                <w:p w14:paraId="3D7DBEA2" w14:textId="77777777" w:rsidR="00F60474" w:rsidRDefault="00F604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14:paraId="1C071589" w14:textId="77777777" w:rsidR="00F60474" w:rsidRDefault="00F60474" w:rsidP="00F60474">
                                  <w:pPr>
                                    <w:pStyle w:val="TableParagraph"/>
                                    <w:spacing w:before="107"/>
                                    <w:ind w:left="233" w:righ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(СС)-5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6D1E396" w14:textId="77777777" w:rsidR="00F60474" w:rsidRDefault="00F60474" w:rsidP="00F60474">
                                  <w:pPr>
                                    <w:pStyle w:val="TableParagraph"/>
                                    <w:spacing w:line="238" w:lineRule="exact"/>
                                    <w:ind w:left="734"/>
                                    <w:jc w:val="left"/>
                                  </w:pPr>
                                  <w:r>
                                    <w:t>Лякина Д.В.</w:t>
                                  </w:r>
                                </w:p>
                                <w:p w14:paraId="4D14E1E2" w14:textId="77777777" w:rsidR="00F60474" w:rsidRDefault="00F60474">
                                  <w:pPr>
                                    <w:pStyle w:val="TableParagraph"/>
                                    <w:spacing w:before="1" w:line="238" w:lineRule="exact"/>
                                    <w:ind w:left="65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B7B74B4" w14:textId="77777777" w:rsidR="00F60474" w:rsidRDefault="00F604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AD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5pt;margin-top:41.55pt;width:525.25pt;height:246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2127"/>
                        <w:gridCol w:w="2835"/>
                        <w:gridCol w:w="1702"/>
                        <w:gridCol w:w="2835"/>
                      </w:tblGrid>
                      <w:tr w:rsidR="00F60474" w14:paraId="3E31FF84" w14:textId="77777777" w:rsidTr="00253850">
                        <w:trPr>
                          <w:trHeight w:val="551"/>
                        </w:trPr>
                        <w:tc>
                          <w:tcPr>
                            <w:tcW w:w="994" w:type="dxa"/>
                          </w:tcPr>
                          <w:p w14:paraId="2CDB27FF" w14:textId="77777777" w:rsidR="00F60474" w:rsidRDefault="00F60474">
                            <w:pPr>
                              <w:pStyle w:val="TableParagraph"/>
                              <w:spacing w:before="135"/>
                              <w:ind w:left="153" w:right="1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6E9A3BEC" w14:textId="77777777" w:rsidR="00F60474" w:rsidRDefault="00F60474">
                            <w:pPr>
                              <w:pStyle w:val="TableParagraph"/>
                              <w:spacing w:before="135"/>
                              <w:ind w:left="365" w:right="3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DF9C838" w14:textId="77777777" w:rsidR="00F60474" w:rsidRDefault="00F60474">
                            <w:pPr>
                              <w:pStyle w:val="TableParagraph"/>
                              <w:spacing w:before="135"/>
                              <w:ind w:left="672" w:right="6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6282CD01" w14:textId="77777777" w:rsidR="00F60474" w:rsidRDefault="00F60474">
                            <w:pPr>
                              <w:pStyle w:val="TableParagraph"/>
                              <w:spacing w:line="276" w:lineRule="exact"/>
                              <w:ind w:left="221" w:right="198" w:firstLine="35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Этап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подготовки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EFF9633" w14:textId="77777777" w:rsidR="00F60474" w:rsidRDefault="00F60474">
                            <w:pPr>
                              <w:pStyle w:val="TableParagraph"/>
                              <w:spacing w:before="135"/>
                              <w:ind w:left="15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тренер</w:t>
                            </w:r>
                          </w:p>
                        </w:tc>
                      </w:tr>
                      <w:tr w:rsidR="00F60474" w14:paraId="354B4BC6" w14:textId="77777777" w:rsidTr="00253850">
                        <w:trPr>
                          <w:trHeight w:val="1012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1F242E64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A147816" w14:textId="77777777" w:rsidR="00F60474" w:rsidRDefault="00F6047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0E4FC1F5" w14:textId="77777777" w:rsidR="00F60474" w:rsidRDefault="00F60474">
                            <w:pPr>
                              <w:pStyle w:val="TableParagraph"/>
                              <w:ind w:left="364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</w:tcPr>
                          <w:p w14:paraId="24D07EF1" w14:textId="77777777" w:rsidR="00F60474" w:rsidRDefault="00F60474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 </w:t>
                            </w:r>
                          </w:p>
                          <w:p w14:paraId="6DA29A19" w14:textId="77777777" w:rsidR="00F60474" w:rsidRDefault="00F60474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1FE93EA" w14:textId="77777777" w:rsidR="00F60474" w:rsidRDefault="00F60474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E7D41F6" w14:textId="77777777" w:rsidR="00F60474" w:rsidRDefault="00F60474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6585EEC" w14:textId="77777777" w:rsidR="00F60474" w:rsidRDefault="00F60474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3E5496" w14:textId="77777777" w:rsidR="00F60474" w:rsidRDefault="00F60474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  </w:t>
                            </w:r>
                          </w:p>
                          <w:p w14:paraId="4D3FB198" w14:textId="77777777" w:rsidR="00F60474" w:rsidRDefault="00F60474">
                            <w:pPr>
                              <w:pStyle w:val="TableParagraph"/>
                              <w:ind w:left="145" w:right="138" w:firstLine="42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 расписанию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учебно-тренировочных</w:t>
                            </w:r>
                          </w:p>
                          <w:p w14:paraId="1F8CE96A" w14:textId="77777777" w:rsidR="00F60474" w:rsidRDefault="00F60474">
                            <w:pPr>
                              <w:pStyle w:val="TableParagraph"/>
                              <w:ind w:left="97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занятий</w:t>
                            </w:r>
                          </w:p>
                          <w:p w14:paraId="7BE34F23" w14:textId="77777777" w:rsidR="00F60474" w:rsidRDefault="00F6047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A5FE46E" w14:textId="77777777" w:rsidR="00F60474" w:rsidRDefault="00F60474" w:rsidP="00F60474">
                            <w:pPr>
                              <w:pStyle w:val="TableParagraph"/>
                              <w:spacing w:before="231"/>
                              <w:ind w:left="73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2BCB2D66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9968F0" w14:textId="77777777" w:rsidR="00F60474" w:rsidRDefault="00F60474">
                            <w:pPr>
                              <w:pStyle w:val="TableParagraph"/>
                              <w:ind w:left="231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НП-1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45B9296" w14:textId="77777777" w:rsidR="00F60474" w:rsidRDefault="00F60474" w:rsidP="00F60474">
                            <w:pPr>
                              <w:pStyle w:val="TableParagraph"/>
                              <w:spacing w:line="238" w:lineRule="exact"/>
                              <w:ind w:right="668"/>
                              <w:jc w:val="left"/>
                            </w:pPr>
                            <w:r>
                              <w:t xml:space="preserve">          Кузьменко А.О.</w:t>
                            </w:r>
                          </w:p>
                          <w:p w14:paraId="18133E57" w14:textId="77777777" w:rsidR="00F60474" w:rsidRDefault="00F60474" w:rsidP="00F60474">
                            <w:pPr>
                              <w:pStyle w:val="TableParagraph"/>
                              <w:spacing w:line="238" w:lineRule="exact"/>
                              <w:ind w:right="668"/>
                            </w:pPr>
                            <w:r>
                              <w:t xml:space="preserve">        Кузьменко В.А.</w:t>
                            </w:r>
                          </w:p>
                        </w:tc>
                      </w:tr>
                      <w:tr w:rsidR="00F60474" w14:paraId="08930C73" w14:textId="77777777" w:rsidTr="00253850">
                        <w:trPr>
                          <w:trHeight w:val="1012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24A6BF4D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05B4AE" w14:textId="77777777" w:rsidR="00F60474" w:rsidRDefault="00F60474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1F14A87" w14:textId="77777777" w:rsidR="00F60474" w:rsidRDefault="00F60474" w:rsidP="00F60474">
                            <w:pPr>
                              <w:pStyle w:val="TableParagraph"/>
                              <w:ind w:right="35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14:paraId="50C51CA5" w14:textId="77777777" w:rsidR="00F60474" w:rsidRDefault="00F60474" w:rsidP="00F60474">
                            <w:pPr>
                              <w:pStyle w:val="TableParagraph"/>
                              <w:spacing w:before="231"/>
                              <w:ind w:left="735"/>
                              <w:jc w:val="lef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34E8CCAB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2009715" w14:textId="77777777" w:rsidR="00F60474" w:rsidRDefault="00F60474">
                            <w:pPr>
                              <w:pStyle w:val="TableParagraph"/>
                              <w:spacing w:before="1"/>
                              <w:ind w:left="231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НП-2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BB0EE19" w14:textId="77777777" w:rsidR="00F60474" w:rsidRDefault="00F60474" w:rsidP="00F60474">
                            <w:pPr>
                              <w:pStyle w:val="TableParagraph"/>
                              <w:spacing w:line="238" w:lineRule="exact"/>
                              <w:ind w:right="668"/>
                              <w:jc w:val="left"/>
                            </w:pPr>
                            <w:r>
                              <w:t xml:space="preserve">           Кузьменко А.О.</w:t>
                            </w:r>
                          </w:p>
                          <w:p w14:paraId="5DAB1D61" w14:textId="77777777" w:rsidR="00F60474" w:rsidRDefault="00F60474" w:rsidP="00F60474">
                            <w:pPr>
                              <w:pStyle w:val="TableParagraph"/>
                              <w:spacing w:line="240" w:lineRule="exact"/>
                              <w:ind w:left="672" w:right="665"/>
                            </w:pPr>
                            <w:r>
                              <w:t>Кузьменко В.А.</w:t>
                            </w:r>
                          </w:p>
                        </w:tc>
                      </w:tr>
                      <w:tr w:rsidR="00F60474" w14:paraId="75834DB1" w14:textId="77777777" w:rsidTr="00253850">
                        <w:trPr>
                          <w:trHeight w:val="757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0C515512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7395D58" w14:textId="77777777" w:rsidR="00F60474" w:rsidRDefault="00F60474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5EBECF96" w14:textId="77777777" w:rsidR="00F60474" w:rsidRDefault="00F60474" w:rsidP="00F60474">
                            <w:pPr>
                              <w:pStyle w:val="TableParagraph"/>
                              <w:spacing w:before="226"/>
                              <w:ind w:right="35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14:paraId="592E866E" w14:textId="77777777" w:rsidR="00F60474" w:rsidRDefault="00F60474" w:rsidP="00F60474">
                            <w:pPr>
                              <w:pStyle w:val="TableParagraph"/>
                              <w:spacing w:before="231"/>
                              <w:ind w:left="73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8E81B1A" w14:textId="77777777" w:rsidR="00F60474" w:rsidRDefault="00F6047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B6498ED" w14:textId="77777777" w:rsidR="00F60474" w:rsidRDefault="00F60474">
                            <w:pPr>
                              <w:pStyle w:val="TableParagraph"/>
                              <w:ind w:left="233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(СС)-1</w:t>
                            </w:r>
                          </w:p>
                          <w:p w14:paraId="4D4B85D4" w14:textId="77777777" w:rsidR="00F60474" w:rsidRDefault="00F60474">
                            <w:pPr>
                              <w:pStyle w:val="TableParagraph"/>
                              <w:ind w:left="233" w:right="23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559E5AA" w14:textId="77777777" w:rsidR="00F60474" w:rsidRDefault="00F60474">
                            <w:pPr>
                              <w:pStyle w:val="TableParagraph"/>
                              <w:spacing w:line="238" w:lineRule="exact"/>
                              <w:ind w:left="734"/>
                              <w:jc w:val="left"/>
                            </w:pPr>
                            <w:r>
                              <w:t>Лякина Д.В.</w:t>
                            </w:r>
                          </w:p>
                          <w:p w14:paraId="44CC87D2" w14:textId="77777777" w:rsidR="00F60474" w:rsidRDefault="00F60474" w:rsidP="00F60474">
                            <w:pPr>
                              <w:pStyle w:val="TableParagraph"/>
                              <w:spacing w:line="238" w:lineRule="exact"/>
                              <w:ind w:left="734"/>
                              <w:jc w:val="left"/>
                            </w:pPr>
                          </w:p>
                        </w:tc>
                      </w:tr>
                      <w:tr w:rsidR="00F60474" w14:paraId="6151246E" w14:textId="77777777" w:rsidTr="00253850">
                        <w:trPr>
                          <w:trHeight w:val="505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4948674D" w14:textId="77777777" w:rsidR="00F60474" w:rsidRDefault="00F60474">
                            <w:pPr>
                              <w:pStyle w:val="TableParagraph"/>
                              <w:spacing w:before="107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9AFD34E" w14:textId="77777777" w:rsidR="00F60474" w:rsidRDefault="00F60474">
                            <w:pPr>
                              <w:pStyle w:val="TableParagraph"/>
                              <w:spacing w:before="111"/>
                              <w:ind w:left="364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14:paraId="694A4B79" w14:textId="77777777" w:rsidR="00F60474" w:rsidRDefault="00F60474" w:rsidP="00F60474">
                            <w:pPr>
                              <w:pStyle w:val="TableParagraph"/>
                              <w:spacing w:before="231"/>
                              <w:ind w:left="73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23E4FC6" w14:textId="77777777" w:rsidR="00F60474" w:rsidRDefault="00F60474">
                            <w:pPr>
                              <w:pStyle w:val="TableParagraph"/>
                              <w:spacing w:before="107"/>
                              <w:ind w:left="233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(СС)-3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0B875193" w14:textId="77777777" w:rsidR="00F60474" w:rsidRDefault="00F60474" w:rsidP="00F60474">
                            <w:pPr>
                              <w:pStyle w:val="TableParagraph"/>
                              <w:spacing w:before="1" w:line="238" w:lineRule="exact"/>
                              <w:ind w:right="665"/>
                              <w:jc w:val="left"/>
                            </w:pPr>
                            <w:r>
                              <w:t xml:space="preserve">           Кузьменко А.О.</w:t>
                            </w:r>
                          </w:p>
                        </w:tc>
                      </w:tr>
                      <w:tr w:rsidR="00F60474" w14:paraId="59AFC925" w14:textId="77777777" w:rsidTr="00253850">
                        <w:trPr>
                          <w:trHeight w:val="505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00EF7A5D" w14:textId="77777777" w:rsidR="00F60474" w:rsidRDefault="00F60474">
                            <w:pPr>
                              <w:pStyle w:val="TableParagraph"/>
                              <w:spacing w:before="107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7E35F28F" w14:textId="77777777" w:rsidR="00F60474" w:rsidRDefault="00F60474">
                            <w:pPr>
                              <w:pStyle w:val="TableParagraph"/>
                              <w:spacing w:before="111"/>
                              <w:ind w:left="364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14:paraId="76A761AA" w14:textId="77777777" w:rsidR="00F60474" w:rsidRDefault="00F60474">
                            <w:pPr>
                              <w:pStyle w:val="TableParagraph"/>
                              <w:spacing w:before="231"/>
                              <w:ind w:left="73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0E5ABCF5" w14:textId="77777777" w:rsidR="00F60474" w:rsidRDefault="00F60474">
                            <w:pPr>
                              <w:pStyle w:val="TableParagraph"/>
                              <w:spacing w:before="107"/>
                              <w:ind w:left="233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(СС)-4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A0FC2C5" w14:textId="77777777" w:rsidR="00F60474" w:rsidRDefault="00F60474">
                            <w:pPr>
                              <w:pStyle w:val="TableParagraph"/>
                              <w:spacing w:before="1" w:line="238" w:lineRule="exact"/>
                              <w:ind w:left="713"/>
                              <w:jc w:val="left"/>
                            </w:pPr>
                            <w:r>
                              <w:t>Кузьменко А.О.</w:t>
                            </w:r>
                          </w:p>
                        </w:tc>
                      </w:tr>
                      <w:tr w:rsidR="00F60474" w14:paraId="352A86A0" w14:textId="77777777" w:rsidTr="00795941">
                        <w:trPr>
                          <w:trHeight w:val="505"/>
                        </w:trPr>
                        <w:tc>
                          <w:tcPr>
                            <w:tcW w:w="994" w:type="dxa"/>
                            <w:vAlign w:val="center"/>
                          </w:tcPr>
                          <w:p w14:paraId="47C47884" w14:textId="77777777" w:rsidR="00F60474" w:rsidRDefault="00F60474">
                            <w:pPr>
                              <w:pStyle w:val="TableParagraph"/>
                              <w:spacing w:before="107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14:paraId="57504541" w14:textId="77777777" w:rsidR="00F60474" w:rsidRDefault="00F60474">
                            <w:pPr>
                              <w:pStyle w:val="TableParagraph"/>
                              <w:spacing w:before="111"/>
                              <w:ind w:left="364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12.10.2024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835" w:type="dxa"/>
                            <w:vMerge/>
                            <w:vAlign w:val="center"/>
                          </w:tcPr>
                          <w:p w14:paraId="3D7DBEA2" w14:textId="77777777" w:rsidR="00F60474" w:rsidRDefault="00F604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vAlign w:val="center"/>
                          </w:tcPr>
                          <w:p w14:paraId="1C071589" w14:textId="77777777" w:rsidR="00F60474" w:rsidRDefault="00F60474" w:rsidP="00F60474">
                            <w:pPr>
                              <w:pStyle w:val="TableParagraph"/>
                              <w:spacing w:before="107"/>
                              <w:ind w:left="233" w:righ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(СС)-5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6D1E396" w14:textId="77777777" w:rsidR="00F60474" w:rsidRDefault="00F60474" w:rsidP="00F60474">
                            <w:pPr>
                              <w:pStyle w:val="TableParagraph"/>
                              <w:spacing w:line="238" w:lineRule="exact"/>
                              <w:ind w:left="734"/>
                              <w:jc w:val="left"/>
                            </w:pPr>
                            <w:r>
                              <w:t>Лякина Д.В.</w:t>
                            </w:r>
                          </w:p>
                          <w:p w14:paraId="4D14E1E2" w14:textId="77777777" w:rsidR="00F60474" w:rsidRDefault="00F60474">
                            <w:pPr>
                              <w:pStyle w:val="TableParagraph"/>
                              <w:spacing w:before="1" w:line="238" w:lineRule="exact"/>
                              <w:ind w:left="650"/>
                              <w:jc w:val="left"/>
                            </w:pPr>
                          </w:p>
                        </w:tc>
                      </w:tr>
                    </w:tbl>
                    <w:p w14:paraId="3B7B74B4" w14:textId="77777777" w:rsidR="00F60474" w:rsidRDefault="00F604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0474">
        <w:rPr>
          <w:b/>
          <w:sz w:val="24"/>
        </w:rPr>
        <w:t>ОРГАНИЗАЦИЯ ТЕСТИРОВАНИЯ</w:t>
      </w:r>
      <w:r w:rsidR="00F60474">
        <w:rPr>
          <w:b/>
          <w:spacing w:val="-57"/>
          <w:sz w:val="24"/>
        </w:rPr>
        <w:t xml:space="preserve"> </w:t>
      </w:r>
      <w:r w:rsidR="00F60474">
        <w:rPr>
          <w:b/>
          <w:sz w:val="24"/>
        </w:rPr>
        <w:t>ГРАФИК приема КПН</w:t>
      </w:r>
    </w:p>
    <w:p w14:paraId="51A74292" w14:textId="77777777" w:rsidR="00C9699D" w:rsidRDefault="00C9699D">
      <w:pPr>
        <w:spacing w:line="480" w:lineRule="auto"/>
        <w:rPr>
          <w:sz w:val="24"/>
        </w:rPr>
        <w:sectPr w:rsidR="00C9699D">
          <w:footerReference w:type="default" r:id="rId7"/>
          <w:type w:val="continuous"/>
          <w:pgSz w:w="11900" w:h="16840"/>
          <w:pgMar w:top="360" w:right="420" w:bottom="1200" w:left="460" w:header="720" w:footer="1006" w:gutter="0"/>
          <w:pgNumType w:start="1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2835"/>
        <w:gridCol w:w="1702"/>
        <w:gridCol w:w="2835"/>
      </w:tblGrid>
      <w:tr w:rsidR="00253850" w14:paraId="2E404BF0" w14:textId="77777777" w:rsidTr="00253850">
        <w:trPr>
          <w:trHeight w:val="551"/>
        </w:trPr>
        <w:tc>
          <w:tcPr>
            <w:tcW w:w="994" w:type="dxa"/>
          </w:tcPr>
          <w:p w14:paraId="18B1C0CB" w14:textId="77777777" w:rsidR="00253850" w:rsidRDefault="00253850" w:rsidP="00F60474">
            <w:pPr>
              <w:pStyle w:val="TableParagraph"/>
              <w:spacing w:before="127"/>
              <w:ind w:left="43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7</w:t>
            </w:r>
          </w:p>
        </w:tc>
        <w:tc>
          <w:tcPr>
            <w:tcW w:w="2127" w:type="dxa"/>
          </w:tcPr>
          <w:p w14:paraId="763DF8D8" w14:textId="77777777" w:rsidR="00253850" w:rsidRDefault="00253850" w:rsidP="00F60474">
            <w:pPr>
              <w:pStyle w:val="TableParagraph"/>
              <w:spacing w:before="132"/>
              <w:ind w:left="365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12.10.2024</w:t>
            </w:r>
          </w:p>
        </w:tc>
        <w:tc>
          <w:tcPr>
            <w:tcW w:w="2835" w:type="dxa"/>
            <w:vMerge w:val="restart"/>
          </w:tcPr>
          <w:p w14:paraId="42807326" w14:textId="77777777" w:rsidR="00253850" w:rsidRDefault="00253850" w:rsidP="00F60474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</w:p>
          <w:p w14:paraId="54CE5C3C" w14:textId="77777777" w:rsidR="00253850" w:rsidRDefault="00253850" w:rsidP="00F60474">
            <w:pPr>
              <w:pStyle w:val="TableParagraph"/>
              <w:jc w:val="left"/>
              <w:rPr>
                <w:b/>
                <w:sz w:val="26"/>
              </w:rPr>
            </w:pPr>
          </w:p>
          <w:p w14:paraId="0BB54510" w14:textId="77777777" w:rsidR="00253850" w:rsidRDefault="00253850" w:rsidP="00F60474">
            <w:pPr>
              <w:pStyle w:val="TableParagraph"/>
              <w:jc w:val="left"/>
              <w:rPr>
                <w:b/>
                <w:sz w:val="26"/>
              </w:rPr>
            </w:pPr>
          </w:p>
          <w:p w14:paraId="4427336E" w14:textId="77777777" w:rsidR="00253850" w:rsidRDefault="00253850" w:rsidP="00F60474">
            <w:pPr>
              <w:pStyle w:val="TableParagraph"/>
              <w:jc w:val="left"/>
              <w:rPr>
                <w:b/>
                <w:sz w:val="26"/>
              </w:rPr>
            </w:pPr>
          </w:p>
          <w:p w14:paraId="2EECDAC7" w14:textId="77777777" w:rsidR="00253850" w:rsidRDefault="00253850" w:rsidP="00F60474">
            <w:pPr>
              <w:pStyle w:val="TableParagraph"/>
              <w:jc w:val="left"/>
              <w:rPr>
                <w:b/>
                <w:sz w:val="26"/>
              </w:rPr>
            </w:pPr>
          </w:p>
          <w:p w14:paraId="4F91D9A3" w14:textId="77777777" w:rsidR="00253850" w:rsidRDefault="00253850" w:rsidP="00F60474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</w:p>
          <w:p w14:paraId="295717C9" w14:textId="77777777" w:rsidR="00253850" w:rsidRDefault="00253850" w:rsidP="00F60474">
            <w:pPr>
              <w:pStyle w:val="TableParagraph"/>
              <w:ind w:left="145" w:right="138" w:firstLine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 расписанию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учебно-тренировочных</w:t>
            </w:r>
          </w:p>
          <w:p w14:paraId="0D383E22" w14:textId="77777777" w:rsidR="00253850" w:rsidRDefault="00253850" w:rsidP="00F60474">
            <w:pPr>
              <w:pStyle w:val="TableParagraph"/>
              <w:ind w:left="9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  <w:p w14:paraId="41B45619" w14:textId="77777777" w:rsidR="00253850" w:rsidRDefault="00253850" w:rsidP="00F60474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14:paraId="3E57DC51" w14:textId="77777777" w:rsidR="00253850" w:rsidRDefault="00253850" w:rsidP="00F60474">
            <w:pPr>
              <w:pStyle w:val="TableParagraph"/>
              <w:spacing w:before="231"/>
              <w:ind w:left="735"/>
              <w:jc w:val="left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BABE418" w14:textId="77777777" w:rsidR="00253850" w:rsidRDefault="00253850" w:rsidP="00F60474">
            <w:pPr>
              <w:pStyle w:val="TableParagraph"/>
              <w:spacing w:line="267" w:lineRule="exact"/>
              <w:ind w:left="235" w:right="230"/>
              <w:rPr>
                <w:sz w:val="24"/>
              </w:rPr>
            </w:pPr>
            <w:r>
              <w:rPr>
                <w:sz w:val="24"/>
              </w:rPr>
              <w:t>ССМ-2</w:t>
            </w:r>
          </w:p>
        </w:tc>
        <w:tc>
          <w:tcPr>
            <w:tcW w:w="2835" w:type="dxa"/>
            <w:vAlign w:val="center"/>
          </w:tcPr>
          <w:p w14:paraId="1C5A504D" w14:textId="77777777" w:rsidR="00253850" w:rsidRDefault="00253850" w:rsidP="00F60474">
            <w:pPr>
              <w:pStyle w:val="TableParagraph"/>
              <w:spacing w:line="238" w:lineRule="exact"/>
              <w:ind w:left="734"/>
              <w:jc w:val="left"/>
            </w:pPr>
            <w:r>
              <w:t>Лякина Д.В.</w:t>
            </w:r>
          </w:p>
          <w:p w14:paraId="4FC75CCF" w14:textId="77777777" w:rsidR="00253850" w:rsidRDefault="00253850" w:rsidP="00F60474">
            <w:pPr>
              <w:pStyle w:val="TableParagraph"/>
              <w:spacing w:before="14"/>
              <w:ind w:left="288" w:right="277" w:firstLine="52"/>
              <w:jc w:val="left"/>
            </w:pPr>
          </w:p>
        </w:tc>
      </w:tr>
      <w:tr w:rsidR="00253850" w14:paraId="17D3180B" w14:textId="77777777" w:rsidTr="00253850">
        <w:trPr>
          <w:trHeight w:val="551"/>
        </w:trPr>
        <w:tc>
          <w:tcPr>
            <w:tcW w:w="994" w:type="dxa"/>
          </w:tcPr>
          <w:p w14:paraId="73AE0EC0" w14:textId="77777777" w:rsidR="00253850" w:rsidRDefault="00253850" w:rsidP="00F60474">
            <w:pPr>
              <w:pStyle w:val="TableParagraph"/>
              <w:spacing w:before="127"/>
              <w:ind w:left="43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7" w:type="dxa"/>
          </w:tcPr>
          <w:p w14:paraId="7778D069" w14:textId="77777777" w:rsidR="00253850" w:rsidRDefault="00253850" w:rsidP="00F60474">
            <w:pPr>
              <w:pStyle w:val="TableParagraph"/>
              <w:spacing w:before="132"/>
              <w:ind w:left="365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14.09.2024</w:t>
            </w:r>
          </w:p>
        </w:tc>
        <w:tc>
          <w:tcPr>
            <w:tcW w:w="2835" w:type="dxa"/>
            <w:vMerge/>
          </w:tcPr>
          <w:p w14:paraId="70E0454D" w14:textId="77777777" w:rsidR="00253850" w:rsidRDefault="00253850" w:rsidP="00F60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66CF903C" w14:textId="77777777" w:rsidR="00253850" w:rsidRDefault="00253850" w:rsidP="00F60474">
            <w:pPr>
              <w:pStyle w:val="TableParagraph"/>
              <w:spacing w:line="267" w:lineRule="exact"/>
              <w:ind w:left="235" w:right="230"/>
              <w:rPr>
                <w:sz w:val="24"/>
              </w:rPr>
            </w:pPr>
            <w:r>
              <w:rPr>
                <w:sz w:val="24"/>
              </w:rPr>
              <w:t>УТ(СС)-2</w:t>
            </w:r>
          </w:p>
        </w:tc>
        <w:tc>
          <w:tcPr>
            <w:tcW w:w="2835" w:type="dxa"/>
            <w:vAlign w:val="center"/>
          </w:tcPr>
          <w:p w14:paraId="43DD31FA" w14:textId="77777777" w:rsidR="00253850" w:rsidRDefault="00253850" w:rsidP="00857FC3">
            <w:pPr>
              <w:pStyle w:val="TableParagraph"/>
              <w:spacing w:before="14"/>
              <w:ind w:left="734" w:right="551" w:hanging="12"/>
              <w:jc w:val="left"/>
            </w:pPr>
            <w:r>
              <w:t>Бредихин Ф.П.</w:t>
            </w:r>
          </w:p>
        </w:tc>
      </w:tr>
      <w:tr w:rsidR="00253850" w14:paraId="0D42F23E" w14:textId="77777777" w:rsidTr="00253850">
        <w:trPr>
          <w:trHeight w:val="551"/>
        </w:trPr>
        <w:tc>
          <w:tcPr>
            <w:tcW w:w="994" w:type="dxa"/>
          </w:tcPr>
          <w:p w14:paraId="184E17C5" w14:textId="77777777" w:rsidR="00253850" w:rsidRDefault="00253850" w:rsidP="00F60474">
            <w:pPr>
              <w:pStyle w:val="TableParagraph"/>
              <w:spacing w:before="127"/>
              <w:ind w:left="43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7" w:type="dxa"/>
          </w:tcPr>
          <w:p w14:paraId="06F295C5" w14:textId="77777777" w:rsidR="00253850" w:rsidRDefault="00253850" w:rsidP="00F60474">
            <w:pPr>
              <w:pStyle w:val="TableParagraph"/>
              <w:spacing w:before="132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14.09.2024</w:t>
            </w:r>
          </w:p>
        </w:tc>
        <w:tc>
          <w:tcPr>
            <w:tcW w:w="2835" w:type="dxa"/>
            <w:vMerge/>
          </w:tcPr>
          <w:p w14:paraId="236858B2" w14:textId="77777777" w:rsidR="00253850" w:rsidRDefault="00253850" w:rsidP="00F60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751F6BFE" w14:textId="77777777" w:rsidR="00253850" w:rsidRDefault="00253850" w:rsidP="00F60474">
            <w:pPr>
              <w:pStyle w:val="TableParagraph"/>
              <w:spacing w:line="267" w:lineRule="exact"/>
              <w:ind w:left="235" w:right="230"/>
              <w:rPr>
                <w:sz w:val="24"/>
              </w:rPr>
            </w:pPr>
            <w:r>
              <w:rPr>
                <w:sz w:val="24"/>
              </w:rPr>
              <w:t>УТ (СС)-2</w:t>
            </w:r>
          </w:p>
        </w:tc>
        <w:tc>
          <w:tcPr>
            <w:tcW w:w="2835" w:type="dxa"/>
            <w:vAlign w:val="center"/>
          </w:tcPr>
          <w:p w14:paraId="517EEC7A" w14:textId="77777777" w:rsidR="00253850" w:rsidRDefault="00253850" w:rsidP="00F60474">
            <w:pPr>
              <w:pStyle w:val="TableParagraph"/>
              <w:spacing w:before="141"/>
              <w:ind w:right="701"/>
              <w:jc w:val="right"/>
            </w:pPr>
            <w:r w:rsidRPr="00857FC3">
              <w:t>Бредихин Ф.П.</w:t>
            </w:r>
          </w:p>
        </w:tc>
      </w:tr>
      <w:tr w:rsidR="00253850" w14:paraId="3CE233CB" w14:textId="77777777" w:rsidTr="00253850">
        <w:trPr>
          <w:trHeight w:val="347"/>
        </w:trPr>
        <w:tc>
          <w:tcPr>
            <w:tcW w:w="994" w:type="dxa"/>
          </w:tcPr>
          <w:p w14:paraId="5C53F9E8" w14:textId="77777777" w:rsidR="00253850" w:rsidRDefault="00253850" w:rsidP="00F60474">
            <w:pPr>
              <w:pStyle w:val="TableParagraph"/>
              <w:spacing w:before="24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1CA71AC4" w14:textId="77777777" w:rsidR="00253850" w:rsidRDefault="00253850" w:rsidP="00F60474">
            <w:pPr>
              <w:pStyle w:val="TableParagraph"/>
              <w:spacing w:before="29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14.09.2024</w:t>
            </w:r>
          </w:p>
        </w:tc>
        <w:tc>
          <w:tcPr>
            <w:tcW w:w="2835" w:type="dxa"/>
            <w:vMerge/>
          </w:tcPr>
          <w:p w14:paraId="51BA90BE" w14:textId="77777777" w:rsidR="00253850" w:rsidRDefault="00253850" w:rsidP="00F60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7D4FA40F" w14:textId="77777777" w:rsidR="00253850" w:rsidRDefault="00253850" w:rsidP="00F60474">
            <w:pPr>
              <w:pStyle w:val="TableParagraph"/>
              <w:spacing w:before="24"/>
              <w:ind w:left="235" w:right="230"/>
              <w:rPr>
                <w:sz w:val="24"/>
              </w:rPr>
            </w:pPr>
            <w:r w:rsidRPr="00857FC3">
              <w:rPr>
                <w:sz w:val="24"/>
              </w:rPr>
              <w:t>ССМ-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355C7E3" w14:textId="77777777" w:rsidR="00253850" w:rsidRDefault="00253850" w:rsidP="00F60474">
            <w:pPr>
              <w:pStyle w:val="TableParagraph"/>
              <w:spacing w:before="38"/>
              <w:ind w:left="780"/>
              <w:jc w:val="left"/>
            </w:pPr>
            <w:r w:rsidRPr="00857FC3">
              <w:t xml:space="preserve">Бредихин </w:t>
            </w:r>
            <w:proofErr w:type="gramStart"/>
            <w:r w:rsidRPr="00857FC3">
              <w:t>Ф.П</w:t>
            </w:r>
            <w:proofErr w:type="gramEnd"/>
          </w:p>
        </w:tc>
      </w:tr>
      <w:tr w:rsidR="00253850" w14:paraId="14BDC965" w14:textId="77777777" w:rsidTr="00253850">
        <w:trPr>
          <w:trHeight w:val="467"/>
        </w:trPr>
        <w:tc>
          <w:tcPr>
            <w:tcW w:w="994" w:type="dxa"/>
          </w:tcPr>
          <w:p w14:paraId="4CE9D4FA" w14:textId="77777777" w:rsidR="00253850" w:rsidRDefault="00253850" w:rsidP="00F60474">
            <w:pPr>
              <w:pStyle w:val="TableParagraph"/>
              <w:spacing w:before="84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14:paraId="419C59AE" w14:textId="77777777" w:rsidR="00253850" w:rsidRDefault="00253850" w:rsidP="00F60474">
            <w:pPr>
              <w:pStyle w:val="TableParagraph"/>
              <w:spacing w:before="89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28.10.2024</w:t>
            </w:r>
          </w:p>
        </w:tc>
        <w:tc>
          <w:tcPr>
            <w:tcW w:w="2835" w:type="dxa"/>
            <w:vMerge/>
          </w:tcPr>
          <w:p w14:paraId="26294067" w14:textId="77777777" w:rsidR="00253850" w:rsidRDefault="00253850" w:rsidP="00F60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Align w:val="center"/>
          </w:tcPr>
          <w:p w14:paraId="1798813E" w14:textId="77777777" w:rsidR="00253850" w:rsidRDefault="00253850" w:rsidP="00F60474">
            <w:pPr>
              <w:pStyle w:val="TableParagraph"/>
              <w:spacing w:before="84"/>
              <w:ind w:left="235" w:right="230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2835" w:type="dxa"/>
            <w:vAlign w:val="center"/>
          </w:tcPr>
          <w:p w14:paraId="50A2E87C" w14:textId="77777777" w:rsidR="00253850" w:rsidRDefault="00253850" w:rsidP="00F60474">
            <w:pPr>
              <w:pStyle w:val="TableParagraph"/>
              <w:spacing w:before="98"/>
              <w:ind w:left="773"/>
              <w:jc w:val="left"/>
            </w:pPr>
            <w:r>
              <w:t>Дмитриев Н.А.</w:t>
            </w:r>
          </w:p>
        </w:tc>
      </w:tr>
      <w:tr w:rsidR="00253850" w14:paraId="6E2D2474" w14:textId="77777777" w:rsidTr="00253850">
        <w:trPr>
          <w:trHeight w:val="402"/>
        </w:trPr>
        <w:tc>
          <w:tcPr>
            <w:tcW w:w="994" w:type="dxa"/>
          </w:tcPr>
          <w:p w14:paraId="4FE3F431" w14:textId="77777777" w:rsidR="00253850" w:rsidRDefault="00253850" w:rsidP="00F60474">
            <w:pPr>
              <w:pStyle w:val="TableParagraph"/>
              <w:spacing w:before="5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14:paraId="771BE718" w14:textId="77777777" w:rsidR="00253850" w:rsidRDefault="00253850" w:rsidP="00F60474">
            <w:pPr>
              <w:pStyle w:val="TableParagraph"/>
              <w:spacing w:before="58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28.10.2024</w:t>
            </w:r>
          </w:p>
        </w:tc>
        <w:tc>
          <w:tcPr>
            <w:tcW w:w="2835" w:type="dxa"/>
            <w:vMerge/>
          </w:tcPr>
          <w:p w14:paraId="047D881F" w14:textId="77777777" w:rsidR="00253850" w:rsidRDefault="00253850" w:rsidP="00F60474">
            <w:pPr>
              <w:pStyle w:val="TableParagraph"/>
              <w:spacing w:before="58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EDBBF3D" w14:textId="77777777" w:rsidR="00253850" w:rsidRDefault="00253850" w:rsidP="00F60474">
            <w:pPr>
              <w:pStyle w:val="TableParagraph"/>
              <w:spacing w:before="53"/>
              <w:ind w:left="235" w:right="230"/>
              <w:rPr>
                <w:sz w:val="24"/>
              </w:rPr>
            </w:pPr>
            <w:r>
              <w:rPr>
                <w:sz w:val="24"/>
              </w:rPr>
              <w:t>УТ(СС)-1</w:t>
            </w:r>
          </w:p>
        </w:tc>
        <w:tc>
          <w:tcPr>
            <w:tcW w:w="2835" w:type="dxa"/>
            <w:vAlign w:val="center"/>
          </w:tcPr>
          <w:p w14:paraId="2F4466EB" w14:textId="77777777" w:rsidR="00253850" w:rsidRDefault="00253850" w:rsidP="00F60474">
            <w:pPr>
              <w:pStyle w:val="TableParagraph"/>
              <w:spacing w:before="64"/>
              <w:ind w:left="861"/>
              <w:jc w:val="left"/>
            </w:pPr>
            <w:r>
              <w:t>Дмитриев Н.А.</w:t>
            </w:r>
          </w:p>
        </w:tc>
      </w:tr>
      <w:tr w:rsidR="00253850" w14:paraId="7E517F54" w14:textId="77777777" w:rsidTr="00253850">
        <w:trPr>
          <w:trHeight w:val="421"/>
        </w:trPr>
        <w:tc>
          <w:tcPr>
            <w:tcW w:w="994" w:type="dxa"/>
          </w:tcPr>
          <w:p w14:paraId="54DC633C" w14:textId="77777777" w:rsidR="00253850" w:rsidRDefault="00253850" w:rsidP="00F60474">
            <w:pPr>
              <w:pStyle w:val="TableParagraph"/>
              <w:spacing w:before="6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25D7E09F" w14:textId="77777777" w:rsidR="00253850" w:rsidRDefault="00253850" w:rsidP="00F60474">
            <w:pPr>
              <w:pStyle w:val="TableParagraph"/>
              <w:spacing w:before="67"/>
              <w:ind w:left="364" w:right="359"/>
              <w:rPr>
                <w:b/>
                <w:sz w:val="24"/>
              </w:rPr>
            </w:pPr>
            <w:r w:rsidRPr="00857FC3">
              <w:rPr>
                <w:b/>
                <w:sz w:val="24"/>
              </w:rPr>
              <w:t>28.10.2024</w:t>
            </w:r>
          </w:p>
        </w:tc>
        <w:tc>
          <w:tcPr>
            <w:tcW w:w="2835" w:type="dxa"/>
            <w:vMerge/>
          </w:tcPr>
          <w:p w14:paraId="65D0F5D9" w14:textId="77777777" w:rsidR="00253850" w:rsidRDefault="00253850" w:rsidP="00F60474">
            <w:pPr>
              <w:pStyle w:val="TableParagraph"/>
              <w:spacing w:before="67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C74679E" w14:textId="77777777" w:rsidR="00253850" w:rsidRDefault="00253850" w:rsidP="00F60474">
            <w:pPr>
              <w:pStyle w:val="TableParagraph"/>
              <w:spacing w:before="63"/>
              <w:ind w:left="233" w:right="230"/>
              <w:rPr>
                <w:sz w:val="24"/>
              </w:rPr>
            </w:pPr>
            <w:r w:rsidRPr="00857FC3">
              <w:rPr>
                <w:sz w:val="24"/>
              </w:rPr>
              <w:t>УТ(СС)-1</w:t>
            </w:r>
          </w:p>
        </w:tc>
        <w:tc>
          <w:tcPr>
            <w:tcW w:w="2835" w:type="dxa"/>
            <w:vAlign w:val="center"/>
          </w:tcPr>
          <w:p w14:paraId="38B7CD73" w14:textId="77777777" w:rsidR="00253850" w:rsidRDefault="00253850" w:rsidP="00F60474">
            <w:pPr>
              <w:pStyle w:val="TableParagraph"/>
              <w:spacing w:before="74"/>
              <w:ind w:right="650"/>
              <w:jc w:val="right"/>
            </w:pPr>
            <w:r>
              <w:t>Дмитриев Н.А.</w:t>
            </w:r>
          </w:p>
        </w:tc>
      </w:tr>
      <w:tr w:rsidR="00253850" w14:paraId="3E78E4E8" w14:textId="77777777" w:rsidTr="00253850">
        <w:trPr>
          <w:trHeight w:val="505"/>
        </w:trPr>
        <w:tc>
          <w:tcPr>
            <w:tcW w:w="994" w:type="dxa"/>
          </w:tcPr>
          <w:p w14:paraId="178EAF75" w14:textId="77777777" w:rsidR="00253850" w:rsidRDefault="00253850" w:rsidP="00F60474">
            <w:pPr>
              <w:pStyle w:val="TableParagraph"/>
              <w:spacing w:before="10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14:paraId="57EDCB62" w14:textId="77777777" w:rsidR="00253850" w:rsidRDefault="00364E3C" w:rsidP="00F60474">
            <w:pPr>
              <w:pStyle w:val="TableParagraph"/>
              <w:spacing w:before="108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53850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10</w:t>
            </w:r>
            <w:r w:rsidR="00253850">
              <w:rPr>
                <w:b/>
                <w:sz w:val="24"/>
              </w:rPr>
              <w:t>.2024</w:t>
            </w:r>
          </w:p>
        </w:tc>
        <w:tc>
          <w:tcPr>
            <w:tcW w:w="2835" w:type="dxa"/>
            <w:vMerge/>
          </w:tcPr>
          <w:p w14:paraId="58A04B10" w14:textId="77777777" w:rsidR="00253850" w:rsidRDefault="00253850" w:rsidP="00F60474">
            <w:pPr>
              <w:pStyle w:val="TableParagraph"/>
              <w:spacing w:before="108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86C8433" w14:textId="77777777" w:rsidR="00253850" w:rsidRDefault="00253850" w:rsidP="00F60474">
            <w:pPr>
              <w:pStyle w:val="TableParagraph"/>
              <w:spacing w:before="103"/>
              <w:ind w:left="235" w:right="230"/>
              <w:rPr>
                <w:sz w:val="24"/>
              </w:rPr>
            </w:pPr>
            <w:r>
              <w:rPr>
                <w:sz w:val="24"/>
              </w:rPr>
              <w:t>НП-2</w:t>
            </w:r>
          </w:p>
        </w:tc>
        <w:tc>
          <w:tcPr>
            <w:tcW w:w="2835" w:type="dxa"/>
            <w:vAlign w:val="center"/>
          </w:tcPr>
          <w:p w14:paraId="161854C6" w14:textId="77777777" w:rsidR="00253850" w:rsidRDefault="00253850" w:rsidP="00253850">
            <w:pPr>
              <w:pStyle w:val="TableParagraph"/>
              <w:spacing w:line="243" w:lineRule="exact"/>
              <w:ind w:left="597"/>
            </w:pPr>
            <w:r>
              <w:t>Фоминых С.Ю.</w:t>
            </w:r>
          </w:p>
        </w:tc>
      </w:tr>
      <w:tr w:rsidR="00253850" w14:paraId="210CC07E" w14:textId="77777777" w:rsidTr="00253850">
        <w:trPr>
          <w:trHeight w:val="505"/>
        </w:trPr>
        <w:tc>
          <w:tcPr>
            <w:tcW w:w="994" w:type="dxa"/>
          </w:tcPr>
          <w:p w14:paraId="3EF25BDE" w14:textId="77777777" w:rsidR="00253850" w:rsidRDefault="00253850" w:rsidP="00F60474">
            <w:pPr>
              <w:pStyle w:val="TableParagraph"/>
              <w:spacing w:before="10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72BB2757" w14:textId="77777777" w:rsidR="00253850" w:rsidRDefault="00364E3C" w:rsidP="00F60474">
            <w:pPr>
              <w:pStyle w:val="TableParagraph"/>
              <w:spacing w:before="108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253850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10</w:t>
            </w:r>
            <w:r w:rsidR="00253850">
              <w:rPr>
                <w:b/>
                <w:sz w:val="24"/>
              </w:rPr>
              <w:t>.2024</w:t>
            </w:r>
          </w:p>
        </w:tc>
        <w:tc>
          <w:tcPr>
            <w:tcW w:w="2835" w:type="dxa"/>
            <w:vMerge/>
          </w:tcPr>
          <w:p w14:paraId="10E130B1" w14:textId="77777777" w:rsidR="00253850" w:rsidRDefault="00253850" w:rsidP="00F60474">
            <w:pPr>
              <w:pStyle w:val="TableParagraph"/>
              <w:spacing w:before="108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A15A1FC" w14:textId="77777777" w:rsidR="00253850" w:rsidRDefault="00253850" w:rsidP="00F60474">
            <w:pPr>
              <w:pStyle w:val="TableParagraph"/>
              <w:spacing w:before="103"/>
              <w:ind w:left="235" w:right="230"/>
              <w:rPr>
                <w:sz w:val="24"/>
              </w:rPr>
            </w:pPr>
            <w:r>
              <w:rPr>
                <w:sz w:val="24"/>
              </w:rPr>
              <w:t>НП-2</w:t>
            </w:r>
          </w:p>
        </w:tc>
        <w:tc>
          <w:tcPr>
            <w:tcW w:w="2835" w:type="dxa"/>
            <w:vAlign w:val="center"/>
          </w:tcPr>
          <w:p w14:paraId="1AF4166B" w14:textId="77777777" w:rsidR="00253850" w:rsidRDefault="00253850" w:rsidP="00253850">
            <w:pPr>
              <w:pStyle w:val="TableParagraph"/>
              <w:spacing w:line="243" w:lineRule="exact"/>
              <w:ind w:left="770"/>
            </w:pPr>
            <w:r>
              <w:t>Фоминых С.Ю.</w:t>
            </w:r>
          </w:p>
        </w:tc>
      </w:tr>
      <w:tr w:rsidR="00253850" w14:paraId="4E7160E0" w14:textId="77777777" w:rsidTr="00253850">
        <w:trPr>
          <w:trHeight w:val="505"/>
        </w:trPr>
        <w:tc>
          <w:tcPr>
            <w:tcW w:w="994" w:type="dxa"/>
          </w:tcPr>
          <w:p w14:paraId="01416F67" w14:textId="77777777" w:rsidR="00253850" w:rsidRDefault="00253850" w:rsidP="00253850">
            <w:pPr>
              <w:pStyle w:val="TableParagraph"/>
              <w:spacing w:before="10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14:paraId="465B7CC9" w14:textId="77777777" w:rsidR="00253850" w:rsidRDefault="00253850" w:rsidP="00253850">
            <w:pPr>
              <w:pStyle w:val="TableParagraph"/>
              <w:spacing w:before="108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15.09.2024</w:t>
            </w:r>
          </w:p>
        </w:tc>
        <w:tc>
          <w:tcPr>
            <w:tcW w:w="2835" w:type="dxa"/>
            <w:vMerge/>
          </w:tcPr>
          <w:p w14:paraId="3ECF17F8" w14:textId="77777777" w:rsidR="00253850" w:rsidRDefault="00253850" w:rsidP="00253850">
            <w:pPr>
              <w:pStyle w:val="TableParagraph"/>
              <w:spacing w:before="108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9D74815" w14:textId="77777777" w:rsidR="00253850" w:rsidRDefault="00253850" w:rsidP="00253850">
            <w:pPr>
              <w:pStyle w:val="TableParagraph"/>
              <w:spacing w:before="103"/>
              <w:ind w:left="235" w:right="230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2835" w:type="dxa"/>
            <w:vAlign w:val="center"/>
          </w:tcPr>
          <w:p w14:paraId="42F50FF1" w14:textId="77777777" w:rsidR="00253850" w:rsidRDefault="00253850" w:rsidP="00253850">
            <w:pPr>
              <w:pStyle w:val="TableParagraph"/>
              <w:spacing w:line="243" w:lineRule="exact"/>
              <w:ind w:left="597"/>
            </w:pPr>
            <w:r>
              <w:t>Евстратова Л.В.</w:t>
            </w:r>
          </w:p>
        </w:tc>
      </w:tr>
      <w:tr w:rsidR="00253850" w14:paraId="6898F8CC" w14:textId="77777777" w:rsidTr="00253850">
        <w:trPr>
          <w:trHeight w:val="505"/>
        </w:trPr>
        <w:tc>
          <w:tcPr>
            <w:tcW w:w="994" w:type="dxa"/>
          </w:tcPr>
          <w:p w14:paraId="6E9E406C" w14:textId="77777777" w:rsidR="00253850" w:rsidRDefault="00253850" w:rsidP="00253850">
            <w:pPr>
              <w:pStyle w:val="TableParagraph"/>
              <w:spacing w:before="103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14:paraId="481A6146" w14:textId="77777777" w:rsidR="00253850" w:rsidRDefault="00253850" w:rsidP="00253850">
            <w:pPr>
              <w:pStyle w:val="TableParagraph"/>
              <w:spacing w:before="108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15.09.2024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712A5F4" w14:textId="77777777" w:rsidR="00253850" w:rsidRDefault="00253850" w:rsidP="00253850">
            <w:pPr>
              <w:pStyle w:val="TableParagraph"/>
              <w:spacing w:before="108"/>
              <w:ind w:left="672" w:right="668"/>
              <w:rPr>
                <w:b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1754E37" w14:textId="77777777" w:rsidR="00253850" w:rsidRDefault="00253850" w:rsidP="00253850">
            <w:pPr>
              <w:pStyle w:val="TableParagraph"/>
              <w:spacing w:before="103"/>
              <w:ind w:left="235" w:right="230"/>
              <w:rPr>
                <w:sz w:val="24"/>
              </w:rPr>
            </w:pPr>
            <w:r>
              <w:rPr>
                <w:sz w:val="24"/>
              </w:rPr>
              <w:t>НП-2</w:t>
            </w:r>
          </w:p>
        </w:tc>
        <w:tc>
          <w:tcPr>
            <w:tcW w:w="2835" w:type="dxa"/>
            <w:vAlign w:val="center"/>
          </w:tcPr>
          <w:p w14:paraId="6C46863E" w14:textId="77777777" w:rsidR="00253850" w:rsidRDefault="00253850" w:rsidP="00253850">
            <w:pPr>
              <w:pStyle w:val="TableParagraph"/>
              <w:spacing w:line="243" w:lineRule="exact"/>
              <w:ind w:left="770"/>
            </w:pPr>
            <w:r>
              <w:t>Евстратова Л.В.</w:t>
            </w:r>
          </w:p>
        </w:tc>
      </w:tr>
    </w:tbl>
    <w:p w14:paraId="4F8DA91D" w14:textId="77777777" w:rsidR="00C9699D" w:rsidRDefault="00C9699D">
      <w:pPr>
        <w:pStyle w:val="a3"/>
        <w:spacing w:before="2"/>
        <w:rPr>
          <w:b/>
          <w:sz w:val="15"/>
        </w:rPr>
      </w:pPr>
    </w:p>
    <w:p w14:paraId="089D92CF" w14:textId="77777777" w:rsidR="00C9699D" w:rsidRDefault="00F60474">
      <w:pPr>
        <w:spacing w:before="90"/>
        <w:ind w:left="259" w:right="292" w:firstLine="708"/>
        <w:rPr>
          <w:sz w:val="24"/>
        </w:rPr>
      </w:pPr>
      <w:r>
        <w:rPr>
          <w:sz w:val="24"/>
        </w:rPr>
        <w:t>Приём</w:t>
      </w:r>
      <w:r>
        <w:rPr>
          <w:spacing w:val="55"/>
          <w:sz w:val="24"/>
        </w:rPr>
        <w:t xml:space="preserve"> </w:t>
      </w:r>
      <w:r>
        <w:rPr>
          <w:sz w:val="24"/>
        </w:rPr>
        <w:t>КПН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физической,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подготовке</w:t>
      </w:r>
      <w:r w:rsidR="00614165">
        <w:rPr>
          <w:b/>
          <w:spacing w:val="53"/>
          <w:sz w:val="24"/>
        </w:rPr>
        <w:t xml:space="preserve"> </w:t>
      </w:r>
      <w:r w:rsidR="00614165">
        <w:rPr>
          <w:b/>
          <w:sz w:val="24"/>
        </w:rPr>
        <w:t>и</w:t>
      </w:r>
      <w:r w:rsidR="00614165">
        <w:rPr>
          <w:b/>
          <w:spacing w:val="-57"/>
          <w:sz w:val="24"/>
        </w:rPr>
        <w:t xml:space="preserve"> </w:t>
      </w:r>
      <w:r w:rsidR="00614165">
        <w:rPr>
          <w:b/>
          <w:sz w:val="24"/>
        </w:rPr>
        <w:t>техническому</w:t>
      </w:r>
      <w:r w:rsidR="00614165">
        <w:rPr>
          <w:b/>
          <w:spacing w:val="-1"/>
          <w:sz w:val="24"/>
        </w:rPr>
        <w:t xml:space="preserve"> </w:t>
      </w:r>
      <w:r w:rsidR="00614165">
        <w:rPr>
          <w:b/>
          <w:sz w:val="24"/>
        </w:rPr>
        <w:t>мастерству</w:t>
      </w:r>
      <w:r>
        <w:rPr>
          <w:b/>
          <w:sz w:val="24"/>
        </w:rPr>
        <w:t xml:space="preserve">,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КПН.</w:t>
      </w:r>
    </w:p>
    <w:p w14:paraId="2015B770" w14:textId="77777777" w:rsidR="00C9699D" w:rsidRDefault="00F60474">
      <w:pPr>
        <w:ind w:left="968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 начальной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КПН</w:t>
      </w:r>
      <w:r w:rsidR="003D37B8" w:rsidRPr="003D37B8">
        <w:rPr>
          <w:b/>
          <w:sz w:val="24"/>
        </w:rPr>
        <w:t xml:space="preserve"> </w:t>
      </w:r>
      <w:r w:rsidR="003D37B8">
        <w:rPr>
          <w:b/>
          <w:sz w:val="24"/>
        </w:rPr>
        <w:t>по</w:t>
      </w:r>
      <w:r w:rsidR="003D37B8">
        <w:rPr>
          <w:b/>
          <w:spacing w:val="55"/>
          <w:sz w:val="24"/>
        </w:rPr>
        <w:t xml:space="preserve"> </w:t>
      </w:r>
      <w:r w:rsidR="003D37B8">
        <w:rPr>
          <w:b/>
          <w:sz w:val="24"/>
        </w:rPr>
        <w:t>общей</w:t>
      </w:r>
      <w:r w:rsidR="003D37B8">
        <w:rPr>
          <w:b/>
          <w:spacing w:val="57"/>
          <w:sz w:val="24"/>
        </w:rPr>
        <w:t xml:space="preserve"> </w:t>
      </w:r>
      <w:r w:rsidR="003D37B8">
        <w:rPr>
          <w:b/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</w:p>
    <w:p w14:paraId="7C2B0BEA" w14:textId="77777777" w:rsidR="00C9699D" w:rsidRDefault="00F60474">
      <w:pPr>
        <w:spacing w:before="5"/>
        <w:ind w:left="968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 w:rsidR="003D37B8">
        <w:rPr>
          <w:b/>
          <w:sz w:val="24"/>
        </w:rPr>
        <w:t>1</w:t>
      </w:r>
      <w:r w:rsidR="00364E3C">
        <w:rPr>
          <w:b/>
          <w:sz w:val="24"/>
        </w:rPr>
        <w:t>4</w:t>
      </w:r>
      <w:r w:rsidR="003D37B8">
        <w:rPr>
          <w:b/>
          <w:sz w:val="24"/>
        </w:rPr>
        <w:t>.09</w:t>
      </w:r>
      <w:r>
        <w:rPr>
          <w:b/>
          <w:sz w:val="24"/>
        </w:rPr>
        <w:t>.2024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по</w:t>
      </w:r>
      <w:r>
        <w:rPr>
          <w:b/>
          <w:spacing w:val="-1"/>
          <w:sz w:val="24"/>
        </w:rPr>
        <w:t xml:space="preserve"> </w:t>
      </w:r>
      <w:r w:rsidR="00364E3C">
        <w:rPr>
          <w:b/>
          <w:sz w:val="24"/>
        </w:rPr>
        <w:t>20</w:t>
      </w:r>
      <w:r w:rsidR="003D37B8">
        <w:rPr>
          <w:b/>
          <w:sz w:val="24"/>
        </w:rPr>
        <w:t>.10</w:t>
      </w:r>
      <w:r>
        <w:rPr>
          <w:b/>
          <w:sz w:val="24"/>
        </w:rPr>
        <w:t>.2024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ОФП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СФП.</w:t>
      </w:r>
    </w:p>
    <w:p w14:paraId="1A75141C" w14:textId="77777777" w:rsidR="00C9699D" w:rsidRDefault="00F60474">
      <w:pPr>
        <w:spacing w:line="274" w:lineRule="exact"/>
        <w:ind w:left="968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 w:rsidR="003D37B8">
        <w:rPr>
          <w:b/>
          <w:sz w:val="24"/>
        </w:rPr>
        <w:t>0</w:t>
      </w:r>
      <w:r>
        <w:rPr>
          <w:b/>
          <w:sz w:val="24"/>
        </w:rPr>
        <w:t>.</w:t>
      </w:r>
      <w:r w:rsidR="003D37B8">
        <w:rPr>
          <w:b/>
          <w:sz w:val="24"/>
        </w:rPr>
        <w:t>11</w:t>
      </w:r>
      <w:r>
        <w:rPr>
          <w:b/>
          <w:sz w:val="24"/>
        </w:rPr>
        <w:t>.2024 г.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 w:rsidR="003D37B8">
        <w:rPr>
          <w:b/>
          <w:sz w:val="24"/>
        </w:rPr>
        <w:t>3</w:t>
      </w:r>
      <w:r>
        <w:rPr>
          <w:b/>
          <w:sz w:val="24"/>
        </w:rPr>
        <w:t>.</w:t>
      </w:r>
      <w:r w:rsidR="003D37B8">
        <w:rPr>
          <w:b/>
          <w:sz w:val="24"/>
        </w:rPr>
        <w:t>11</w:t>
      </w:r>
      <w:r>
        <w:rPr>
          <w:b/>
          <w:sz w:val="24"/>
        </w:rPr>
        <w:t>.2024 г. по техническому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мастерству</w:t>
      </w:r>
    </w:p>
    <w:p w14:paraId="189132A4" w14:textId="77777777" w:rsidR="00C9699D" w:rsidRDefault="00F60474">
      <w:pPr>
        <w:pStyle w:val="a3"/>
        <w:spacing w:line="274" w:lineRule="exact"/>
        <w:ind w:left="968"/>
      </w:pPr>
      <w:r>
        <w:t>по</w:t>
      </w:r>
      <w:r>
        <w:rPr>
          <w:spacing w:val="-2"/>
        </w:rPr>
        <w:t xml:space="preserve"> </w:t>
      </w:r>
      <w:r>
        <w:t>адресам:</w:t>
      </w:r>
    </w:p>
    <w:p w14:paraId="15508776" w14:textId="77777777" w:rsidR="003D37B8" w:rsidRDefault="00F60474">
      <w:pPr>
        <w:pStyle w:val="a3"/>
        <w:ind w:left="968" w:right="2939"/>
      </w:pPr>
      <w:r>
        <w:t>ФОК бассейн «</w:t>
      </w:r>
      <w:r w:rsidR="003D37B8">
        <w:t>Стрельна</w:t>
      </w:r>
      <w:r>
        <w:t xml:space="preserve">», </w:t>
      </w:r>
      <w:r w:rsidR="003D37B8">
        <w:t>Заводская дорога</w:t>
      </w:r>
      <w:r>
        <w:t xml:space="preserve">, дом </w:t>
      </w:r>
      <w:r w:rsidR="003D37B8">
        <w:t>8</w:t>
      </w:r>
    </w:p>
    <w:p w14:paraId="4D697117" w14:textId="77777777" w:rsidR="00C9699D" w:rsidRDefault="00F60474">
      <w:pPr>
        <w:pStyle w:val="a3"/>
        <w:ind w:left="968" w:right="2939"/>
      </w:pPr>
      <w:r>
        <w:rPr>
          <w:spacing w:val="-57"/>
        </w:rPr>
        <w:t xml:space="preserve"> </w:t>
      </w:r>
      <w:r>
        <w:t>ФОК</w:t>
      </w:r>
      <w:r>
        <w:rPr>
          <w:spacing w:val="-2"/>
        </w:rPr>
        <w:t xml:space="preserve"> </w:t>
      </w:r>
      <w:r>
        <w:t>бассейн</w:t>
      </w:r>
      <w:r>
        <w:rPr>
          <w:spacing w:val="5"/>
        </w:rPr>
        <w:t xml:space="preserve"> </w:t>
      </w:r>
      <w:r>
        <w:t>«</w:t>
      </w:r>
      <w:r w:rsidR="003D37B8">
        <w:t>Старый Петергоф</w:t>
      </w:r>
      <w:r>
        <w:t>»,</w:t>
      </w:r>
      <w:r>
        <w:rPr>
          <w:spacing w:val="-1"/>
        </w:rPr>
        <w:t xml:space="preserve"> </w:t>
      </w:r>
      <w:r w:rsidR="003D37B8">
        <w:t>улица Широкая</w:t>
      </w:r>
      <w:r w:rsidR="00EF51EB">
        <w:t xml:space="preserve"> дом 8</w:t>
      </w:r>
    </w:p>
    <w:p w14:paraId="6124542C" w14:textId="77777777" w:rsidR="00C9699D" w:rsidRDefault="00C9699D">
      <w:pPr>
        <w:pStyle w:val="a3"/>
        <w:spacing w:before="5"/>
      </w:pPr>
    </w:p>
    <w:p w14:paraId="49BE0D80" w14:textId="77777777" w:rsidR="003D37B8" w:rsidRDefault="003D37B8">
      <w:pPr>
        <w:pStyle w:val="a3"/>
        <w:spacing w:before="5"/>
      </w:pPr>
    </w:p>
    <w:p w14:paraId="1B18C876" w14:textId="77777777" w:rsidR="003D37B8" w:rsidRDefault="003D37B8">
      <w:pPr>
        <w:pStyle w:val="a3"/>
        <w:spacing w:before="5"/>
      </w:pPr>
    </w:p>
    <w:p w14:paraId="20CF0BFE" w14:textId="77777777" w:rsidR="003D37B8" w:rsidRDefault="003D37B8">
      <w:pPr>
        <w:pStyle w:val="a3"/>
        <w:spacing w:before="5"/>
      </w:pPr>
    </w:p>
    <w:p w14:paraId="420BE0CC" w14:textId="77777777" w:rsidR="003D37B8" w:rsidRDefault="003D37B8">
      <w:pPr>
        <w:pStyle w:val="a3"/>
        <w:spacing w:before="5"/>
      </w:pPr>
    </w:p>
    <w:p w14:paraId="5CBBBD90" w14:textId="77777777" w:rsidR="003D37B8" w:rsidRDefault="003D37B8">
      <w:pPr>
        <w:pStyle w:val="a3"/>
        <w:spacing w:before="5"/>
      </w:pPr>
    </w:p>
    <w:p w14:paraId="296413C8" w14:textId="77777777" w:rsidR="003D37B8" w:rsidRDefault="003D37B8">
      <w:pPr>
        <w:pStyle w:val="a3"/>
        <w:spacing w:before="5"/>
      </w:pPr>
    </w:p>
    <w:p w14:paraId="7F57AAA8" w14:textId="77777777" w:rsidR="003D37B8" w:rsidRDefault="003D37B8">
      <w:pPr>
        <w:pStyle w:val="a3"/>
        <w:spacing w:before="5"/>
      </w:pPr>
    </w:p>
    <w:p w14:paraId="613AE86A" w14:textId="77777777" w:rsidR="003D37B8" w:rsidRDefault="003D37B8">
      <w:pPr>
        <w:pStyle w:val="a3"/>
        <w:spacing w:before="5"/>
      </w:pPr>
    </w:p>
    <w:p w14:paraId="2BF30E3D" w14:textId="77777777" w:rsidR="003D37B8" w:rsidRDefault="003D37B8">
      <w:pPr>
        <w:pStyle w:val="a3"/>
        <w:spacing w:before="5"/>
      </w:pPr>
    </w:p>
    <w:p w14:paraId="26760AEF" w14:textId="77777777" w:rsidR="003D37B8" w:rsidRDefault="003D37B8">
      <w:pPr>
        <w:pStyle w:val="a3"/>
        <w:spacing w:before="5"/>
      </w:pPr>
    </w:p>
    <w:p w14:paraId="198E4553" w14:textId="77777777" w:rsidR="003D37B8" w:rsidRDefault="003D37B8">
      <w:pPr>
        <w:pStyle w:val="a3"/>
        <w:spacing w:before="5"/>
      </w:pPr>
    </w:p>
    <w:p w14:paraId="0206341C" w14:textId="77777777" w:rsidR="003D37B8" w:rsidRDefault="003D37B8">
      <w:pPr>
        <w:pStyle w:val="a3"/>
        <w:spacing w:before="5"/>
      </w:pPr>
    </w:p>
    <w:p w14:paraId="4309B711" w14:textId="77777777" w:rsidR="003D37B8" w:rsidRDefault="003D37B8">
      <w:pPr>
        <w:pStyle w:val="a3"/>
        <w:spacing w:before="5"/>
      </w:pPr>
    </w:p>
    <w:p w14:paraId="66C0D70D" w14:textId="77777777" w:rsidR="003D37B8" w:rsidRDefault="003D37B8">
      <w:pPr>
        <w:pStyle w:val="a3"/>
        <w:spacing w:before="5"/>
      </w:pPr>
    </w:p>
    <w:p w14:paraId="0F06F055" w14:textId="77777777" w:rsidR="003D37B8" w:rsidRDefault="003D37B8">
      <w:pPr>
        <w:pStyle w:val="a3"/>
        <w:spacing w:before="5"/>
      </w:pPr>
    </w:p>
    <w:p w14:paraId="183EA1DB" w14:textId="77777777" w:rsidR="003D37B8" w:rsidRDefault="003D37B8">
      <w:pPr>
        <w:pStyle w:val="a3"/>
        <w:spacing w:before="5"/>
      </w:pPr>
    </w:p>
    <w:p w14:paraId="35D41225" w14:textId="77777777" w:rsidR="003D37B8" w:rsidRDefault="003D37B8">
      <w:pPr>
        <w:pStyle w:val="a3"/>
        <w:spacing w:before="5"/>
      </w:pPr>
    </w:p>
    <w:p w14:paraId="23C8E923" w14:textId="77777777" w:rsidR="003D37B8" w:rsidRDefault="003D37B8">
      <w:pPr>
        <w:pStyle w:val="a3"/>
        <w:spacing w:before="5"/>
      </w:pPr>
    </w:p>
    <w:p w14:paraId="6DA4B96E" w14:textId="77777777" w:rsidR="003D37B8" w:rsidRDefault="003D37B8">
      <w:pPr>
        <w:pStyle w:val="a3"/>
        <w:spacing w:before="5"/>
      </w:pPr>
    </w:p>
    <w:p w14:paraId="636AA95E" w14:textId="77777777" w:rsidR="003D37B8" w:rsidRDefault="003D37B8">
      <w:pPr>
        <w:pStyle w:val="a3"/>
        <w:spacing w:before="5"/>
      </w:pPr>
    </w:p>
    <w:p w14:paraId="0DF07775" w14:textId="77777777" w:rsidR="003D37B8" w:rsidRDefault="003D37B8">
      <w:pPr>
        <w:pStyle w:val="a3"/>
        <w:spacing w:before="5"/>
      </w:pPr>
    </w:p>
    <w:p w14:paraId="5D238417" w14:textId="77777777" w:rsidR="003D37B8" w:rsidRDefault="003D37B8">
      <w:pPr>
        <w:pStyle w:val="a3"/>
        <w:spacing w:before="5"/>
      </w:pPr>
    </w:p>
    <w:p w14:paraId="368F5639" w14:textId="77777777" w:rsidR="003D37B8" w:rsidRDefault="003D37B8">
      <w:pPr>
        <w:pStyle w:val="a3"/>
        <w:spacing w:before="5"/>
      </w:pPr>
    </w:p>
    <w:p w14:paraId="33EBA9D1" w14:textId="77777777" w:rsidR="003D37B8" w:rsidRDefault="003D37B8">
      <w:pPr>
        <w:pStyle w:val="a3"/>
        <w:spacing w:before="5"/>
      </w:pPr>
    </w:p>
    <w:p w14:paraId="72DE79FC" w14:textId="77777777" w:rsidR="003D37B8" w:rsidRDefault="003D37B8">
      <w:pPr>
        <w:pStyle w:val="a3"/>
        <w:spacing w:before="5"/>
      </w:pPr>
    </w:p>
    <w:p w14:paraId="5BFAA830" w14:textId="77777777" w:rsidR="003D37B8" w:rsidRDefault="003D37B8">
      <w:pPr>
        <w:pStyle w:val="a3"/>
        <w:spacing w:before="5"/>
      </w:pPr>
    </w:p>
    <w:p w14:paraId="3A132C27" w14:textId="77777777" w:rsidR="00C9699D" w:rsidRDefault="00F60474">
      <w:pPr>
        <w:pStyle w:val="1"/>
        <w:numPr>
          <w:ilvl w:val="0"/>
          <w:numId w:val="4"/>
        </w:numPr>
        <w:tabs>
          <w:tab w:val="left" w:pos="2704"/>
        </w:tabs>
        <w:spacing w:before="1"/>
        <w:ind w:left="2703" w:right="0" w:hanging="469"/>
        <w:jc w:val="left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ТРЕБОВАНИЙ</w:t>
      </w:r>
    </w:p>
    <w:p w14:paraId="0C91B188" w14:textId="77777777" w:rsidR="00C9699D" w:rsidRDefault="00C9699D">
      <w:pPr>
        <w:pStyle w:val="a3"/>
        <w:spacing w:before="10"/>
        <w:rPr>
          <w:b/>
          <w:sz w:val="23"/>
        </w:rPr>
      </w:pPr>
    </w:p>
    <w:p w14:paraId="4C546E52" w14:textId="77777777" w:rsidR="00C9699D" w:rsidRDefault="00F60474">
      <w:pPr>
        <w:pStyle w:val="a4"/>
        <w:numPr>
          <w:ilvl w:val="1"/>
          <w:numId w:val="2"/>
        </w:numPr>
        <w:tabs>
          <w:tab w:val="left" w:pos="4661"/>
          <w:tab w:val="left" w:pos="4662"/>
        </w:tabs>
        <w:jc w:val="left"/>
        <w:rPr>
          <w:b/>
          <w:sz w:val="24"/>
        </w:rPr>
      </w:pPr>
      <w:r>
        <w:rPr>
          <w:b/>
          <w:sz w:val="24"/>
        </w:rPr>
        <w:t>НОРМАТИВЫ</w:t>
      </w:r>
    </w:p>
    <w:p w14:paraId="5E19174E" w14:textId="77777777" w:rsidR="00C9699D" w:rsidRDefault="00F60474">
      <w:pPr>
        <w:ind w:left="2148" w:right="2183"/>
        <w:jc w:val="center"/>
        <w:rPr>
          <w:b/>
          <w:sz w:val="24"/>
        </w:rPr>
      </w:pPr>
      <w:r>
        <w:rPr>
          <w:b/>
          <w:sz w:val="24"/>
        </w:rPr>
        <w:t>ОБЩЕЙ ФИЗИЧЕСКОЙ, СПЕЦИАЛЬНОЙ ФИЗИЧЕСКОЙ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ТЕХНИЧЕСКОЙ ПОДГОТОВКИ</w:t>
      </w:r>
    </w:p>
    <w:p w14:paraId="039FEB2C" w14:textId="77777777" w:rsidR="00C9699D" w:rsidRDefault="00F60474">
      <w:pPr>
        <w:ind w:left="586" w:right="61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ЗАЧИСЛЕНИЯ</w:t>
      </w:r>
    </w:p>
    <w:p w14:paraId="290DB6AD" w14:textId="77777777" w:rsidR="00C9699D" w:rsidRDefault="00F60474">
      <w:pPr>
        <w:spacing w:after="3"/>
        <w:ind w:left="589" w:right="61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11"/>
        <w:gridCol w:w="1586"/>
        <w:gridCol w:w="1284"/>
        <w:gridCol w:w="81"/>
        <w:gridCol w:w="1193"/>
        <w:gridCol w:w="1274"/>
        <w:gridCol w:w="1701"/>
      </w:tblGrid>
      <w:tr w:rsidR="00C9699D" w14:paraId="2E13D0BA" w14:textId="77777777">
        <w:trPr>
          <w:trHeight w:val="551"/>
        </w:trPr>
        <w:tc>
          <w:tcPr>
            <w:tcW w:w="708" w:type="dxa"/>
            <w:vMerge w:val="restart"/>
          </w:tcPr>
          <w:p w14:paraId="0E25CD76" w14:textId="77777777" w:rsidR="00C9699D" w:rsidRDefault="00F60474">
            <w:pPr>
              <w:pStyle w:val="TableParagraph"/>
              <w:spacing w:before="135"/>
              <w:ind w:left="191" w:right="16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11" w:type="dxa"/>
            <w:vMerge w:val="restart"/>
          </w:tcPr>
          <w:p w14:paraId="5B47EDB3" w14:textId="77777777" w:rsidR="00C9699D" w:rsidRDefault="00C9699D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7176D0F4" w14:textId="77777777" w:rsidR="00C9699D" w:rsidRDefault="00F60474">
            <w:pPr>
              <w:pStyle w:val="TableParagraph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86" w:type="dxa"/>
            <w:vMerge w:val="restart"/>
          </w:tcPr>
          <w:p w14:paraId="763B142D" w14:textId="77777777" w:rsidR="00C9699D" w:rsidRDefault="00F60474">
            <w:pPr>
              <w:pStyle w:val="TableParagraph"/>
              <w:spacing w:before="135"/>
              <w:ind w:left="254" w:right="226" w:firstLine="93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7" w:type="dxa"/>
            <w:gridSpan w:val="3"/>
          </w:tcPr>
          <w:p w14:paraId="53820625" w14:textId="77777777" w:rsidR="00C9699D" w:rsidRDefault="00F60474">
            <w:pPr>
              <w:pStyle w:val="TableParagraph"/>
              <w:spacing w:line="268" w:lineRule="exact"/>
              <w:ind w:left="399" w:right="283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3E32A6C3" w14:textId="77777777" w:rsidR="00C9699D" w:rsidRDefault="00F60474">
            <w:pPr>
              <w:pStyle w:val="TableParagraph"/>
              <w:spacing w:line="264" w:lineRule="exact"/>
              <w:ind w:left="398" w:right="28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975" w:type="dxa"/>
            <w:gridSpan w:val="2"/>
          </w:tcPr>
          <w:p w14:paraId="38346134" w14:textId="77777777" w:rsidR="00C9699D" w:rsidRDefault="00F60474">
            <w:pPr>
              <w:pStyle w:val="TableParagraph"/>
              <w:spacing w:line="268" w:lineRule="exact"/>
              <w:ind w:left="397" w:right="276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4C81E3FA" w14:textId="77777777" w:rsidR="00C9699D" w:rsidRDefault="00F60474">
            <w:pPr>
              <w:pStyle w:val="TableParagraph"/>
              <w:spacing w:line="264" w:lineRule="exact"/>
              <w:ind w:left="397" w:right="27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C9699D" w14:paraId="76377A44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493B406B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0123225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3BE91270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</w:tcPr>
          <w:p w14:paraId="77751A51" w14:textId="77777777" w:rsidR="00C9699D" w:rsidRDefault="00F60474">
            <w:pPr>
              <w:pStyle w:val="TableParagraph"/>
              <w:spacing w:line="256" w:lineRule="exact"/>
              <w:ind w:left="172" w:right="160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92" w:type="dxa"/>
          </w:tcPr>
          <w:p w14:paraId="627F939A" w14:textId="77777777" w:rsidR="00C9699D" w:rsidRDefault="00F60474">
            <w:pPr>
              <w:pStyle w:val="TableParagraph"/>
              <w:spacing w:line="256" w:lineRule="exact"/>
              <w:ind w:left="162" w:right="151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274" w:type="dxa"/>
          </w:tcPr>
          <w:p w14:paraId="534E76A7" w14:textId="77777777" w:rsidR="00C9699D" w:rsidRDefault="00F60474">
            <w:pPr>
              <w:pStyle w:val="TableParagraph"/>
              <w:spacing w:line="256" w:lineRule="exact"/>
              <w:ind w:left="128" w:right="113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701" w:type="dxa"/>
          </w:tcPr>
          <w:p w14:paraId="042ABA3D" w14:textId="77777777" w:rsidR="00C9699D" w:rsidRDefault="00F60474">
            <w:pPr>
              <w:pStyle w:val="TableParagraph"/>
              <w:spacing w:line="256" w:lineRule="exact"/>
              <w:ind w:left="418" w:right="40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C9699D" w14:paraId="3100A895" w14:textId="77777777">
        <w:trPr>
          <w:trHeight w:val="275"/>
        </w:trPr>
        <w:tc>
          <w:tcPr>
            <w:tcW w:w="10737" w:type="dxa"/>
            <w:gridSpan w:val="8"/>
          </w:tcPr>
          <w:p w14:paraId="495A872D" w14:textId="77777777" w:rsidR="00C9699D" w:rsidRDefault="00F60474">
            <w:pPr>
              <w:pStyle w:val="TableParagraph"/>
              <w:spacing w:line="256" w:lineRule="exact"/>
              <w:ind w:left="3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C9699D" w14:paraId="759E9615" w14:textId="77777777">
        <w:trPr>
          <w:trHeight w:val="277"/>
        </w:trPr>
        <w:tc>
          <w:tcPr>
            <w:tcW w:w="708" w:type="dxa"/>
            <w:vMerge w:val="restart"/>
          </w:tcPr>
          <w:p w14:paraId="015030CD" w14:textId="77777777" w:rsidR="00C9699D" w:rsidRDefault="00F60474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1" w:type="dxa"/>
            <w:vMerge w:val="restart"/>
          </w:tcPr>
          <w:p w14:paraId="7C6CE5B0" w14:textId="77777777" w:rsidR="00C9699D" w:rsidRDefault="00F60474">
            <w:pPr>
              <w:pStyle w:val="TableParagraph"/>
              <w:spacing w:before="135"/>
              <w:ind w:left="878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86" w:type="dxa"/>
            <w:vMerge w:val="restart"/>
          </w:tcPr>
          <w:p w14:paraId="78B47A23" w14:textId="77777777" w:rsidR="00C9699D" w:rsidRDefault="00F60474">
            <w:pPr>
              <w:pStyle w:val="TableParagraph"/>
              <w:spacing w:before="135"/>
              <w:ind w:left="193" w:right="186"/>
              <w:rPr>
                <w:sz w:val="24"/>
              </w:rPr>
            </w:pPr>
            <w:r>
              <w:rPr>
                <w:sz w:val="24"/>
              </w:rPr>
              <w:t>сек.</w:t>
            </w:r>
          </w:p>
        </w:tc>
        <w:tc>
          <w:tcPr>
            <w:tcW w:w="2557" w:type="dxa"/>
            <w:gridSpan w:val="3"/>
          </w:tcPr>
          <w:p w14:paraId="3EBE76FE" w14:textId="77777777" w:rsidR="00C9699D" w:rsidRDefault="00F60474">
            <w:pPr>
              <w:pStyle w:val="TableParagraph"/>
              <w:spacing w:line="258" w:lineRule="exact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975" w:type="dxa"/>
            <w:gridSpan w:val="2"/>
          </w:tcPr>
          <w:p w14:paraId="2BE7C5DE" w14:textId="77777777" w:rsidR="00C9699D" w:rsidRDefault="00F60474">
            <w:pPr>
              <w:pStyle w:val="TableParagraph"/>
              <w:spacing w:line="258" w:lineRule="exact"/>
              <w:ind w:left="291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9699D" w14:paraId="2870EC9A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5FF0ABEC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2F006629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3D5BFC2D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</w:tcPr>
          <w:p w14:paraId="0CE6168E" w14:textId="77777777" w:rsidR="00C9699D" w:rsidRDefault="00F60474">
            <w:pPr>
              <w:pStyle w:val="TableParagraph"/>
              <w:spacing w:line="256" w:lineRule="exact"/>
              <w:ind w:left="171" w:right="160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92" w:type="dxa"/>
          </w:tcPr>
          <w:p w14:paraId="71FBEEA5" w14:textId="77777777" w:rsidR="00C9699D" w:rsidRDefault="00F60474">
            <w:pPr>
              <w:pStyle w:val="TableParagraph"/>
              <w:spacing w:line="256" w:lineRule="exact"/>
              <w:ind w:left="162" w:right="15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274" w:type="dxa"/>
          </w:tcPr>
          <w:p w14:paraId="68FF1E75" w14:textId="77777777" w:rsidR="00C9699D" w:rsidRDefault="00F60474">
            <w:pPr>
              <w:pStyle w:val="TableParagraph"/>
              <w:spacing w:line="256" w:lineRule="exact"/>
              <w:ind w:left="126" w:right="113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701" w:type="dxa"/>
          </w:tcPr>
          <w:p w14:paraId="1E406BB6" w14:textId="77777777" w:rsidR="00C9699D" w:rsidRDefault="00F60474">
            <w:pPr>
              <w:pStyle w:val="TableParagraph"/>
              <w:spacing w:line="256" w:lineRule="exact"/>
              <w:ind w:left="418" w:right="404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C9699D" w14:paraId="38229F47" w14:textId="77777777">
        <w:trPr>
          <w:trHeight w:val="275"/>
        </w:trPr>
        <w:tc>
          <w:tcPr>
            <w:tcW w:w="708" w:type="dxa"/>
            <w:vMerge w:val="restart"/>
          </w:tcPr>
          <w:p w14:paraId="0F318E5D" w14:textId="77777777" w:rsidR="00C9699D" w:rsidRDefault="00F60474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1" w:type="dxa"/>
            <w:vMerge w:val="restart"/>
          </w:tcPr>
          <w:p w14:paraId="7B2F4505" w14:textId="77777777" w:rsidR="00C9699D" w:rsidRDefault="00F60474">
            <w:pPr>
              <w:pStyle w:val="TableParagraph"/>
              <w:spacing w:line="273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</w:p>
          <w:p w14:paraId="5F77DCB5" w14:textId="77777777" w:rsidR="00C9699D" w:rsidRDefault="00F60474">
            <w:pPr>
              <w:pStyle w:val="TableParagraph"/>
              <w:spacing w:line="269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рук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86" w:type="dxa"/>
            <w:vMerge w:val="restart"/>
          </w:tcPr>
          <w:p w14:paraId="145AEA64" w14:textId="77777777" w:rsidR="00C9699D" w:rsidRDefault="00F60474">
            <w:pPr>
              <w:pStyle w:val="TableParagraph"/>
              <w:spacing w:line="273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7EDEC19C" w14:textId="77777777" w:rsidR="00C9699D" w:rsidRDefault="00F60474">
            <w:pPr>
              <w:pStyle w:val="TableParagraph"/>
              <w:spacing w:line="269" w:lineRule="exact"/>
              <w:ind w:left="192" w:right="186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557" w:type="dxa"/>
            <w:gridSpan w:val="3"/>
          </w:tcPr>
          <w:p w14:paraId="42B68238" w14:textId="77777777" w:rsidR="00C9699D" w:rsidRDefault="00F60474">
            <w:pPr>
              <w:pStyle w:val="TableParagraph"/>
              <w:spacing w:line="256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5" w:type="dxa"/>
            <w:gridSpan w:val="2"/>
          </w:tcPr>
          <w:p w14:paraId="6EAE849E" w14:textId="77777777" w:rsidR="00C9699D" w:rsidRDefault="00F60474">
            <w:pPr>
              <w:pStyle w:val="TableParagraph"/>
              <w:spacing w:line="256" w:lineRule="exact"/>
              <w:ind w:left="286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6DCB8019" w14:textId="77777777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14:paraId="234546A1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33B34E2E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00CAFD5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</w:tcPr>
          <w:p w14:paraId="06651EFD" w14:textId="77777777" w:rsidR="00C9699D" w:rsidRDefault="00F60474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92" w:type="dxa"/>
          </w:tcPr>
          <w:p w14:paraId="70628E79" w14:textId="77777777" w:rsidR="00C9699D" w:rsidRDefault="00F60474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4" w:type="dxa"/>
          </w:tcPr>
          <w:p w14:paraId="1000B6FF" w14:textId="77777777" w:rsidR="00C9699D" w:rsidRDefault="00F60474">
            <w:pPr>
              <w:pStyle w:val="TableParagraph"/>
              <w:spacing w:line="256" w:lineRule="exact"/>
              <w:ind w:left="128" w:righ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0679129B" w14:textId="77777777" w:rsidR="00C9699D" w:rsidRDefault="00F6047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9699D" w14:paraId="2E579685" w14:textId="77777777">
        <w:trPr>
          <w:trHeight w:val="275"/>
        </w:trPr>
        <w:tc>
          <w:tcPr>
            <w:tcW w:w="708" w:type="dxa"/>
            <w:vMerge w:val="restart"/>
          </w:tcPr>
          <w:p w14:paraId="32FE3D56" w14:textId="77777777" w:rsidR="00C9699D" w:rsidRDefault="00C9699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5E83E8A1" w14:textId="77777777" w:rsidR="00C9699D" w:rsidRDefault="00F6047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11" w:type="dxa"/>
            <w:vMerge w:val="restart"/>
          </w:tcPr>
          <w:p w14:paraId="058040E8" w14:textId="77777777" w:rsidR="00C9699D" w:rsidRDefault="00F60474">
            <w:pPr>
              <w:pStyle w:val="TableParagraph"/>
              <w:ind w:left="249" w:right="239" w:hanging="5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2446C4A6" w14:textId="77777777" w:rsidR="00C9699D" w:rsidRDefault="00F60474">
            <w:pPr>
              <w:pStyle w:val="TableParagraph"/>
              <w:spacing w:line="264" w:lineRule="exact"/>
              <w:ind w:left="243" w:right="240"/>
              <w:rPr>
                <w:sz w:val="24"/>
              </w:rPr>
            </w:pPr>
            <w:r>
              <w:rPr>
                <w:sz w:val="24"/>
              </w:rPr>
              <w:t>(от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86" w:type="dxa"/>
            <w:vMerge w:val="restart"/>
          </w:tcPr>
          <w:p w14:paraId="49F2C8E7" w14:textId="77777777" w:rsidR="00C9699D" w:rsidRDefault="00C9699D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02123364" w14:textId="77777777" w:rsidR="00C9699D" w:rsidRDefault="00F60474">
            <w:pPr>
              <w:pStyle w:val="TableParagraph"/>
              <w:ind w:left="192" w:right="18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7" w:type="dxa"/>
            <w:gridSpan w:val="3"/>
          </w:tcPr>
          <w:p w14:paraId="0F4A4545" w14:textId="77777777" w:rsidR="00C9699D" w:rsidRDefault="00F60474">
            <w:pPr>
              <w:pStyle w:val="TableParagraph"/>
              <w:spacing w:line="256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5" w:type="dxa"/>
            <w:gridSpan w:val="2"/>
          </w:tcPr>
          <w:p w14:paraId="2F50158D" w14:textId="77777777" w:rsidR="00C9699D" w:rsidRDefault="00F60474">
            <w:pPr>
              <w:pStyle w:val="TableParagraph"/>
              <w:spacing w:line="256" w:lineRule="exact"/>
              <w:ind w:left="286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43267C37" w14:textId="77777777">
        <w:trPr>
          <w:trHeight w:val="817"/>
        </w:trPr>
        <w:tc>
          <w:tcPr>
            <w:tcW w:w="708" w:type="dxa"/>
            <w:vMerge/>
            <w:tcBorders>
              <w:top w:val="nil"/>
            </w:tcBorders>
          </w:tcPr>
          <w:p w14:paraId="71362D0D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466B498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1CF098FC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</w:tcPr>
          <w:p w14:paraId="5529C653" w14:textId="77777777" w:rsidR="00C9699D" w:rsidRDefault="00C9699D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3EAA42A2" w14:textId="77777777" w:rsidR="00C9699D" w:rsidRDefault="00F60474">
            <w:pPr>
              <w:pStyle w:val="TableParagraph"/>
              <w:spacing w:before="1"/>
              <w:ind w:left="168" w:right="160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92" w:type="dxa"/>
          </w:tcPr>
          <w:p w14:paraId="24CB0A95" w14:textId="77777777" w:rsidR="00C9699D" w:rsidRDefault="00C9699D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1C61C5C8" w14:textId="77777777" w:rsidR="00C9699D" w:rsidRDefault="00F60474">
            <w:pPr>
              <w:pStyle w:val="TableParagraph"/>
              <w:spacing w:before="1"/>
              <w:ind w:left="161" w:right="151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274" w:type="dxa"/>
          </w:tcPr>
          <w:p w14:paraId="6DED405A" w14:textId="77777777" w:rsidR="00C9699D" w:rsidRDefault="00C9699D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41CAAD76" w14:textId="77777777" w:rsidR="00C9699D" w:rsidRDefault="00F60474">
            <w:pPr>
              <w:pStyle w:val="TableParagraph"/>
              <w:spacing w:before="1"/>
              <w:ind w:left="128" w:right="11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701" w:type="dxa"/>
          </w:tcPr>
          <w:p w14:paraId="176D6FF2" w14:textId="77777777" w:rsidR="00C9699D" w:rsidRDefault="00C9699D">
            <w:pPr>
              <w:pStyle w:val="TableParagraph"/>
              <w:spacing w:before="9"/>
              <w:jc w:val="left"/>
              <w:rPr>
                <w:b/>
              </w:rPr>
            </w:pPr>
          </w:p>
          <w:p w14:paraId="5C6C55DA" w14:textId="77777777" w:rsidR="00C9699D" w:rsidRDefault="00F60474">
            <w:pPr>
              <w:pStyle w:val="TableParagraph"/>
              <w:spacing w:before="1"/>
              <w:ind w:left="417" w:right="405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C9699D" w14:paraId="6379AE46" w14:textId="77777777">
        <w:trPr>
          <w:trHeight w:val="275"/>
        </w:trPr>
        <w:tc>
          <w:tcPr>
            <w:tcW w:w="708" w:type="dxa"/>
            <w:vMerge w:val="restart"/>
          </w:tcPr>
          <w:p w14:paraId="367812A9" w14:textId="77777777" w:rsidR="00C9699D" w:rsidRDefault="00F60474">
            <w:pPr>
              <w:pStyle w:val="TableParagraph"/>
              <w:spacing w:before="13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11" w:type="dxa"/>
            <w:vMerge w:val="restart"/>
          </w:tcPr>
          <w:p w14:paraId="3770BE94" w14:textId="77777777" w:rsidR="00C9699D" w:rsidRDefault="00F60474">
            <w:pPr>
              <w:pStyle w:val="TableParagraph"/>
              <w:spacing w:line="273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7B4BFDCB" w14:textId="77777777" w:rsidR="00C9699D" w:rsidRDefault="00F60474">
            <w:pPr>
              <w:pStyle w:val="TableParagraph"/>
              <w:spacing w:line="271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86" w:type="dxa"/>
            <w:vMerge w:val="restart"/>
          </w:tcPr>
          <w:p w14:paraId="2D544045" w14:textId="77777777" w:rsidR="00C9699D" w:rsidRDefault="00F60474">
            <w:pPr>
              <w:pStyle w:val="TableParagraph"/>
              <w:spacing w:before="135"/>
              <w:ind w:left="192" w:right="186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7" w:type="dxa"/>
            <w:gridSpan w:val="3"/>
          </w:tcPr>
          <w:p w14:paraId="143263B9" w14:textId="77777777" w:rsidR="00C9699D" w:rsidRDefault="00F60474">
            <w:pPr>
              <w:pStyle w:val="TableParagraph"/>
              <w:spacing w:line="256" w:lineRule="exact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5" w:type="dxa"/>
            <w:gridSpan w:val="2"/>
          </w:tcPr>
          <w:p w14:paraId="6C285CB6" w14:textId="77777777" w:rsidR="00C9699D" w:rsidRDefault="00F60474">
            <w:pPr>
              <w:pStyle w:val="TableParagraph"/>
              <w:spacing w:line="256" w:lineRule="exact"/>
              <w:ind w:left="286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40024DD6" w14:textId="77777777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14:paraId="4E1F8C85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2B5EA308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68A1462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gridSpan w:val="2"/>
          </w:tcPr>
          <w:p w14:paraId="0E0CC3EC" w14:textId="77777777" w:rsidR="00C9699D" w:rsidRDefault="00F60474">
            <w:pPr>
              <w:pStyle w:val="TableParagraph"/>
              <w:spacing w:line="258" w:lineRule="exact"/>
              <w:ind w:left="168" w:right="16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2" w:type="dxa"/>
          </w:tcPr>
          <w:p w14:paraId="1AC4FD58" w14:textId="77777777" w:rsidR="00C9699D" w:rsidRDefault="00F60474">
            <w:pPr>
              <w:pStyle w:val="TableParagraph"/>
              <w:spacing w:line="258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74" w:type="dxa"/>
          </w:tcPr>
          <w:p w14:paraId="1237CCD2" w14:textId="77777777" w:rsidR="00C9699D" w:rsidRDefault="00F60474">
            <w:pPr>
              <w:pStyle w:val="TableParagraph"/>
              <w:spacing w:line="258" w:lineRule="exact"/>
              <w:ind w:left="128" w:right="11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</w:tcPr>
          <w:p w14:paraId="01B96272" w14:textId="77777777" w:rsidR="00C9699D" w:rsidRDefault="00F60474">
            <w:pPr>
              <w:pStyle w:val="TableParagraph"/>
              <w:spacing w:line="258" w:lineRule="exact"/>
              <w:ind w:left="417" w:right="4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9699D" w14:paraId="0B88619F" w14:textId="77777777">
        <w:trPr>
          <w:trHeight w:val="275"/>
        </w:trPr>
        <w:tc>
          <w:tcPr>
            <w:tcW w:w="10737" w:type="dxa"/>
            <w:gridSpan w:val="8"/>
          </w:tcPr>
          <w:p w14:paraId="3370DAD8" w14:textId="77777777" w:rsidR="00C9699D" w:rsidRDefault="00F60474">
            <w:pPr>
              <w:pStyle w:val="TableParagraph"/>
              <w:spacing w:line="256" w:lineRule="exact"/>
              <w:ind w:left="25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 физической подготовки</w:t>
            </w:r>
          </w:p>
        </w:tc>
      </w:tr>
      <w:tr w:rsidR="00C9699D" w14:paraId="0C2C67EB" w14:textId="77777777">
        <w:trPr>
          <w:trHeight w:val="561"/>
        </w:trPr>
        <w:tc>
          <w:tcPr>
            <w:tcW w:w="708" w:type="dxa"/>
            <w:tcBorders>
              <w:top w:val="nil"/>
            </w:tcBorders>
          </w:tcPr>
          <w:p w14:paraId="0A15B960" w14:textId="77777777" w:rsidR="00C9699D" w:rsidRDefault="00F60474">
            <w:pPr>
              <w:pStyle w:val="TableParagraph"/>
              <w:spacing w:before="125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1" w:type="dxa"/>
            <w:tcBorders>
              <w:top w:val="nil"/>
            </w:tcBorders>
          </w:tcPr>
          <w:p w14:paraId="7E755C95" w14:textId="77777777" w:rsidR="00C9699D" w:rsidRDefault="00F60474">
            <w:pPr>
              <w:pStyle w:val="TableParagraph"/>
              <w:ind w:left="362" w:right="352" w:firstLine="600"/>
              <w:jc w:val="left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86" w:type="dxa"/>
            <w:tcBorders>
              <w:top w:val="nil"/>
            </w:tcBorders>
          </w:tcPr>
          <w:p w14:paraId="776DAF9F" w14:textId="77777777" w:rsidR="00C9699D" w:rsidRDefault="00F60474">
            <w:pPr>
              <w:pStyle w:val="TableParagraph"/>
              <w:spacing w:before="125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8" w:type="dxa"/>
            <w:gridSpan w:val="3"/>
            <w:tcBorders>
              <w:top w:val="nil"/>
            </w:tcBorders>
          </w:tcPr>
          <w:p w14:paraId="45F74B64" w14:textId="77777777" w:rsidR="00C9699D" w:rsidRDefault="00F60474">
            <w:pPr>
              <w:pStyle w:val="TableParagraph"/>
              <w:spacing w:before="125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975" w:type="dxa"/>
            <w:gridSpan w:val="2"/>
            <w:tcBorders>
              <w:top w:val="nil"/>
            </w:tcBorders>
          </w:tcPr>
          <w:p w14:paraId="3B141312" w14:textId="77777777" w:rsidR="00C9699D" w:rsidRDefault="00F60474">
            <w:pPr>
              <w:pStyle w:val="TableParagraph"/>
              <w:spacing w:before="125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C9699D" w14:paraId="27ED04D4" w14:textId="77777777">
        <w:trPr>
          <w:trHeight w:val="285"/>
        </w:trPr>
        <w:tc>
          <w:tcPr>
            <w:tcW w:w="708" w:type="dxa"/>
            <w:vMerge w:val="restart"/>
          </w:tcPr>
          <w:p w14:paraId="1E9B55B3" w14:textId="77777777" w:rsidR="00C9699D" w:rsidRDefault="00F60474">
            <w:pPr>
              <w:pStyle w:val="TableParagraph"/>
              <w:spacing w:before="161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11" w:type="dxa"/>
            <w:vMerge w:val="restart"/>
          </w:tcPr>
          <w:p w14:paraId="483377C3" w14:textId="77777777" w:rsidR="00C9699D" w:rsidRDefault="00F60474">
            <w:pPr>
              <w:pStyle w:val="TableParagraph"/>
              <w:spacing w:before="22"/>
              <w:ind w:left="537" w:right="283" w:hanging="228"/>
              <w:jc w:val="left"/>
              <w:rPr>
                <w:sz w:val="24"/>
              </w:rPr>
            </w:pPr>
            <w:r>
              <w:rPr>
                <w:sz w:val="24"/>
              </w:rPr>
              <w:t>Бег челночный 3х10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86" w:type="dxa"/>
            <w:vMerge w:val="restart"/>
          </w:tcPr>
          <w:p w14:paraId="79865578" w14:textId="77777777" w:rsidR="00C9699D" w:rsidRDefault="00F60474">
            <w:pPr>
              <w:pStyle w:val="TableParagraph"/>
              <w:spacing w:before="161"/>
              <w:ind w:left="193" w:right="186"/>
              <w:rPr>
                <w:sz w:val="24"/>
              </w:rPr>
            </w:pPr>
            <w:r>
              <w:rPr>
                <w:sz w:val="24"/>
              </w:rPr>
              <w:t>сек.</w:t>
            </w:r>
          </w:p>
        </w:tc>
        <w:tc>
          <w:tcPr>
            <w:tcW w:w="2558" w:type="dxa"/>
            <w:gridSpan w:val="3"/>
          </w:tcPr>
          <w:p w14:paraId="3189D06F" w14:textId="77777777" w:rsidR="00C9699D" w:rsidRDefault="00F60474">
            <w:pPr>
              <w:pStyle w:val="TableParagraph"/>
              <w:spacing w:line="264" w:lineRule="exact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975" w:type="dxa"/>
            <w:gridSpan w:val="2"/>
          </w:tcPr>
          <w:p w14:paraId="0F0E0546" w14:textId="77777777" w:rsidR="00C9699D" w:rsidRDefault="00F60474">
            <w:pPr>
              <w:pStyle w:val="TableParagraph"/>
              <w:spacing w:line="264" w:lineRule="exact"/>
              <w:ind w:left="289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9699D" w14:paraId="7B83B971" w14:textId="77777777">
        <w:trPr>
          <w:trHeight w:val="335"/>
        </w:trPr>
        <w:tc>
          <w:tcPr>
            <w:tcW w:w="708" w:type="dxa"/>
            <w:vMerge/>
            <w:tcBorders>
              <w:top w:val="nil"/>
            </w:tcBorders>
          </w:tcPr>
          <w:p w14:paraId="4ADF0DE9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6A2575C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3A23BD0A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08180480" w14:textId="77777777" w:rsidR="00C9699D" w:rsidRDefault="00F60474">
            <w:pPr>
              <w:pStyle w:val="TableParagraph"/>
              <w:spacing w:before="12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274" w:type="dxa"/>
            <w:gridSpan w:val="2"/>
          </w:tcPr>
          <w:p w14:paraId="1C714A24" w14:textId="77777777" w:rsidR="00C9699D" w:rsidRDefault="00F60474">
            <w:pPr>
              <w:pStyle w:val="TableParagraph"/>
              <w:spacing w:before="12"/>
              <w:ind w:left="114" w:right="113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274" w:type="dxa"/>
          </w:tcPr>
          <w:p w14:paraId="4135FDED" w14:textId="77777777" w:rsidR="00C9699D" w:rsidRDefault="00F60474">
            <w:pPr>
              <w:pStyle w:val="TableParagraph"/>
              <w:spacing w:before="12"/>
              <w:ind w:left="124" w:right="113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701" w:type="dxa"/>
          </w:tcPr>
          <w:p w14:paraId="4F5B4570" w14:textId="77777777" w:rsidR="00C9699D" w:rsidRDefault="00F60474">
            <w:pPr>
              <w:pStyle w:val="TableParagraph"/>
              <w:spacing w:before="12"/>
              <w:ind w:left="642"/>
              <w:jc w:val="left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C9699D" w14:paraId="7D96C371" w14:textId="77777777">
        <w:trPr>
          <w:trHeight w:val="599"/>
        </w:trPr>
        <w:tc>
          <w:tcPr>
            <w:tcW w:w="708" w:type="dxa"/>
            <w:vMerge w:val="restart"/>
          </w:tcPr>
          <w:p w14:paraId="076E2980" w14:textId="77777777" w:rsidR="00C9699D" w:rsidRDefault="00C9699D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14:paraId="283ADA4F" w14:textId="77777777" w:rsidR="00C9699D" w:rsidRDefault="00F60474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11" w:type="dxa"/>
            <w:vMerge w:val="restart"/>
          </w:tcPr>
          <w:p w14:paraId="74D5D520" w14:textId="77777777" w:rsidR="00C9699D" w:rsidRDefault="00F60474">
            <w:pPr>
              <w:pStyle w:val="TableParagraph"/>
              <w:spacing w:line="306" w:lineRule="exact"/>
              <w:ind w:left="243" w:right="240"/>
              <w:rPr>
                <w:sz w:val="28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A5E10F4" w14:textId="77777777" w:rsidR="00C9699D" w:rsidRDefault="00F60474">
            <w:pPr>
              <w:pStyle w:val="TableParagraph"/>
              <w:spacing w:line="276" w:lineRule="exact"/>
              <w:ind w:left="242" w:right="233" w:hanging="1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586" w:type="dxa"/>
            <w:vMerge w:val="restart"/>
          </w:tcPr>
          <w:p w14:paraId="15BD42E0" w14:textId="77777777" w:rsidR="00C9699D" w:rsidRDefault="00C9699D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14:paraId="18BB43E0" w14:textId="77777777" w:rsidR="00C9699D" w:rsidRDefault="00F60474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2558" w:type="dxa"/>
            <w:gridSpan w:val="3"/>
          </w:tcPr>
          <w:p w14:paraId="63279A33" w14:textId="77777777" w:rsidR="00C9699D" w:rsidRDefault="00F60474">
            <w:pPr>
              <w:pStyle w:val="TableParagraph"/>
              <w:spacing w:before="144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5" w:type="dxa"/>
            <w:gridSpan w:val="2"/>
          </w:tcPr>
          <w:p w14:paraId="01538EB7" w14:textId="77777777" w:rsidR="00C9699D" w:rsidRDefault="00F60474">
            <w:pPr>
              <w:pStyle w:val="TableParagraph"/>
              <w:spacing w:before="144"/>
              <w:ind w:left="284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2C5416E7" w14:textId="77777777">
        <w:trPr>
          <w:trHeight w:val="539"/>
        </w:trPr>
        <w:tc>
          <w:tcPr>
            <w:tcW w:w="708" w:type="dxa"/>
            <w:vMerge/>
            <w:tcBorders>
              <w:top w:val="nil"/>
            </w:tcBorders>
          </w:tcPr>
          <w:p w14:paraId="1BD4B26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49CCCB18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509841F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7C27904C" w14:textId="77777777" w:rsidR="00C9699D" w:rsidRDefault="00F60474">
            <w:pPr>
              <w:pStyle w:val="TableParagraph"/>
              <w:spacing w:before="115"/>
              <w:ind w:left="494"/>
              <w:jc w:val="lef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74" w:type="dxa"/>
            <w:gridSpan w:val="2"/>
          </w:tcPr>
          <w:p w14:paraId="14D79F36" w14:textId="77777777" w:rsidR="00C9699D" w:rsidRDefault="00F60474">
            <w:pPr>
              <w:pStyle w:val="TableParagraph"/>
              <w:spacing w:before="115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4" w:type="dxa"/>
          </w:tcPr>
          <w:p w14:paraId="2F0387CD" w14:textId="77777777" w:rsidR="00C9699D" w:rsidRDefault="00F60474">
            <w:pPr>
              <w:pStyle w:val="TableParagraph"/>
              <w:spacing w:before="115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1" w:type="dxa"/>
          </w:tcPr>
          <w:p w14:paraId="357D8B41" w14:textId="77777777" w:rsidR="00C9699D" w:rsidRDefault="00F60474">
            <w:pPr>
              <w:pStyle w:val="TableParagraph"/>
              <w:spacing w:before="115"/>
              <w:ind w:left="702"/>
              <w:jc w:val="lef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9699D" w14:paraId="02979D2A" w14:textId="77777777">
        <w:trPr>
          <w:trHeight w:val="957"/>
        </w:trPr>
        <w:tc>
          <w:tcPr>
            <w:tcW w:w="708" w:type="dxa"/>
            <w:vMerge w:val="restart"/>
          </w:tcPr>
          <w:p w14:paraId="30FF710A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52A04D4C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6AC22D14" w14:textId="77777777" w:rsidR="00C9699D" w:rsidRDefault="00F60474">
            <w:pPr>
              <w:pStyle w:val="TableParagraph"/>
              <w:spacing w:before="213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911" w:type="dxa"/>
            <w:vMerge w:val="restart"/>
          </w:tcPr>
          <w:p w14:paraId="36485B9E" w14:textId="77777777" w:rsidR="00C9699D" w:rsidRDefault="00F60474">
            <w:pPr>
              <w:pStyle w:val="TableParagraph"/>
              <w:spacing w:line="260" w:lineRule="exact"/>
              <w:ind w:left="242" w:right="240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0EF7FD6" w14:textId="77777777" w:rsidR="00C9699D" w:rsidRDefault="00F60474">
            <w:pPr>
              <w:pStyle w:val="TableParagraph"/>
              <w:ind w:left="225" w:right="218" w:hanging="2"/>
              <w:rPr>
                <w:sz w:val="24"/>
              </w:rPr>
            </w:pPr>
            <w:r>
              <w:rPr>
                <w:sz w:val="24"/>
              </w:rPr>
              <w:t>стоя,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4F07FA80" w14:textId="77777777" w:rsidR="00C9699D" w:rsidRDefault="00F60474">
            <w:pPr>
              <w:pStyle w:val="TableParagraph"/>
              <w:spacing w:line="270" w:lineRule="atLeast"/>
              <w:ind w:left="172" w:right="170" w:firstLine="4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86" w:type="dxa"/>
            <w:vMerge w:val="restart"/>
          </w:tcPr>
          <w:p w14:paraId="0021DE77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2E60262A" w14:textId="77777777" w:rsidR="00C9699D" w:rsidRDefault="00C9699D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14:paraId="39A4F62C" w14:textId="77777777" w:rsidR="00C9699D" w:rsidRDefault="00F60474">
            <w:pPr>
              <w:pStyle w:val="TableParagraph"/>
              <w:spacing w:before="1"/>
              <w:ind w:left="631" w:right="186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8" w:type="dxa"/>
            <w:gridSpan w:val="3"/>
          </w:tcPr>
          <w:p w14:paraId="0884C0D7" w14:textId="77777777" w:rsidR="00C9699D" w:rsidRDefault="00C9699D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14:paraId="67E6BD30" w14:textId="77777777" w:rsidR="00C9699D" w:rsidRDefault="00F60474">
            <w:pPr>
              <w:pStyle w:val="TableParagraph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975" w:type="dxa"/>
            <w:gridSpan w:val="2"/>
          </w:tcPr>
          <w:p w14:paraId="19F4C669" w14:textId="77777777" w:rsidR="00C9699D" w:rsidRDefault="00C9699D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14:paraId="5E6C7A2B" w14:textId="77777777" w:rsidR="00C9699D" w:rsidRDefault="00F60474">
            <w:pPr>
              <w:pStyle w:val="TableParagraph"/>
              <w:ind w:left="284" w:right="2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757500CB" w14:textId="77777777">
        <w:trPr>
          <w:trHeight w:val="964"/>
        </w:trPr>
        <w:tc>
          <w:tcPr>
            <w:tcW w:w="708" w:type="dxa"/>
            <w:vMerge/>
            <w:tcBorders>
              <w:top w:val="nil"/>
            </w:tcBorders>
          </w:tcPr>
          <w:p w14:paraId="0D750A0F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14:paraId="5E0FA4F6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14:paraId="19385519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gridSpan w:val="3"/>
          </w:tcPr>
          <w:p w14:paraId="212570DB" w14:textId="77777777" w:rsidR="00C9699D" w:rsidRDefault="00C9699D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14:paraId="3467540E" w14:textId="77777777" w:rsidR="00C9699D" w:rsidRDefault="00F60474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5" w:type="dxa"/>
            <w:gridSpan w:val="2"/>
          </w:tcPr>
          <w:p w14:paraId="7B107666" w14:textId="77777777" w:rsidR="00C9699D" w:rsidRDefault="00C9699D"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 w14:paraId="419B14AD" w14:textId="77777777" w:rsidR="00C9699D" w:rsidRDefault="00F60474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14:paraId="24AC64AF" w14:textId="77777777" w:rsidR="00C9699D" w:rsidRDefault="00F60474">
      <w:pPr>
        <w:pStyle w:val="1"/>
        <w:spacing w:line="312" w:lineRule="exact"/>
      </w:pPr>
      <w:r>
        <w:t>Техническое</w:t>
      </w:r>
      <w:r>
        <w:rPr>
          <w:spacing w:val="-4"/>
        </w:rPr>
        <w:t xml:space="preserve"> </w:t>
      </w:r>
      <w:r>
        <w:t>мастерство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548"/>
        <w:gridCol w:w="113"/>
        <w:gridCol w:w="1222"/>
        <w:gridCol w:w="1222"/>
        <w:gridCol w:w="1220"/>
        <w:gridCol w:w="1222"/>
        <w:gridCol w:w="1222"/>
        <w:gridCol w:w="1222"/>
        <w:gridCol w:w="176"/>
      </w:tblGrid>
      <w:tr w:rsidR="00C9699D" w14:paraId="4F97CF39" w14:textId="77777777">
        <w:trPr>
          <w:trHeight w:val="433"/>
        </w:trPr>
        <w:tc>
          <w:tcPr>
            <w:tcW w:w="1610" w:type="dxa"/>
            <w:vMerge w:val="restart"/>
          </w:tcPr>
          <w:p w14:paraId="049F47A6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6D8C5603" w14:textId="77777777" w:rsidR="00C9699D" w:rsidRDefault="00C9699D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3BCC9F76" w14:textId="77777777" w:rsidR="00C9699D" w:rsidRDefault="00F60474">
            <w:pPr>
              <w:pStyle w:val="TableParagraph"/>
              <w:ind w:left="177" w:right="150" w:firstLine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548" w:type="dxa"/>
            <w:vMerge w:val="restart"/>
          </w:tcPr>
          <w:p w14:paraId="340E3AC6" w14:textId="77777777" w:rsidR="00C9699D" w:rsidRDefault="00C9699D">
            <w:pPr>
              <w:pStyle w:val="TableParagraph"/>
              <w:spacing w:before="1"/>
              <w:jc w:val="left"/>
              <w:rPr>
                <w:b/>
                <w:sz w:val="38"/>
              </w:rPr>
            </w:pPr>
          </w:p>
          <w:p w14:paraId="20F18DA8" w14:textId="77777777" w:rsidR="00C9699D" w:rsidRDefault="00EF51EB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60474">
              <w:rPr>
                <w:b/>
                <w:sz w:val="24"/>
              </w:rPr>
              <w:t>Возраст</w:t>
            </w:r>
          </w:p>
          <w:p w14:paraId="6DD423B2" w14:textId="77777777" w:rsidR="00C9699D" w:rsidRDefault="003D37B8">
            <w:pPr>
              <w:pStyle w:val="TableParagraph"/>
              <w:ind w:left="146" w:right="119" w:firstLine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7619" w:type="dxa"/>
            <w:gridSpan w:val="8"/>
          </w:tcPr>
          <w:p w14:paraId="7E6A504E" w14:textId="77777777" w:rsidR="00C9699D" w:rsidRDefault="00F60474">
            <w:pPr>
              <w:pStyle w:val="TableParagraph"/>
              <w:spacing w:before="75"/>
              <w:ind w:left="2604" w:right="2596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Дистанция/Норматив</w:t>
            </w:r>
          </w:p>
        </w:tc>
      </w:tr>
      <w:tr w:rsidR="00C9699D" w14:paraId="066139E4" w14:textId="77777777" w:rsidTr="00253850">
        <w:trPr>
          <w:trHeight w:val="1261"/>
        </w:trPr>
        <w:tc>
          <w:tcPr>
            <w:tcW w:w="1610" w:type="dxa"/>
            <w:vMerge/>
            <w:tcBorders>
              <w:top w:val="nil"/>
              <w:bottom w:val="single" w:sz="4" w:space="0" w:color="auto"/>
            </w:tcBorders>
          </w:tcPr>
          <w:p w14:paraId="0DF5A689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bottom w:val="single" w:sz="4" w:space="0" w:color="auto"/>
            </w:tcBorders>
          </w:tcPr>
          <w:p w14:paraId="24028DAB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7619" w:type="dxa"/>
            <w:gridSpan w:val="8"/>
            <w:tcBorders>
              <w:bottom w:val="single" w:sz="4" w:space="0" w:color="000000"/>
            </w:tcBorders>
          </w:tcPr>
          <w:p w14:paraId="11019FEE" w14:textId="77777777" w:rsidR="00C9699D" w:rsidRDefault="00F60474">
            <w:pPr>
              <w:pStyle w:val="TableParagraph"/>
              <w:spacing w:before="210"/>
              <w:ind w:left="108" w:right="129" w:firstLine="239"/>
              <w:jc w:val="left"/>
              <w:rPr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 баллах,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сумме баллов, набранных на дистанциях, определяется рейтинг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 и мальчиков,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532CC9">
              <w:rPr>
                <w:sz w:val="24"/>
              </w:rPr>
              <w:t>.</w:t>
            </w:r>
            <w:r w:rsidR="00532CC9">
              <w:t xml:space="preserve"> </w:t>
            </w:r>
            <w:r w:rsidR="00532CC9" w:rsidRPr="00532CC9">
              <w:rPr>
                <w:sz w:val="24"/>
              </w:rPr>
              <w:t>Количество мальчиков</w:t>
            </w:r>
            <w:r w:rsidR="00532CC9">
              <w:rPr>
                <w:sz w:val="24"/>
              </w:rPr>
              <w:t>,</w:t>
            </w:r>
            <w:r w:rsidR="00532CC9" w:rsidRPr="00532CC9">
              <w:rPr>
                <w:sz w:val="24"/>
              </w:rPr>
              <w:t xml:space="preserve"> девочек в группе, определяется тренерским составом самостоятельно.</w:t>
            </w:r>
          </w:p>
        </w:tc>
      </w:tr>
      <w:tr w:rsidR="00C9699D" w14:paraId="1931E60B" w14:textId="77777777" w:rsidTr="00253850">
        <w:trPr>
          <w:trHeight w:val="645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DCB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421056E7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07E2B3D0" w14:textId="77777777" w:rsidR="00C9699D" w:rsidRDefault="00F60474">
            <w:pPr>
              <w:pStyle w:val="TableParagraph"/>
              <w:spacing w:before="152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НП-1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883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199CBB0A" w14:textId="77777777" w:rsidR="00C9699D" w:rsidRDefault="00C9699D">
            <w:pPr>
              <w:pStyle w:val="TableParagraph"/>
              <w:jc w:val="left"/>
              <w:rPr>
                <w:b/>
                <w:sz w:val="26"/>
              </w:rPr>
            </w:pPr>
          </w:p>
          <w:p w14:paraId="2CC0331E" w14:textId="77777777" w:rsidR="00C9699D" w:rsidRDefault="00EF51EB" w:rsidP="00EF51EB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</w:t>
            </w:r>
            <w:r w:rsidR="003D37B8">
              <w:rPr>
                <w:b/>
                <w:sz w:val="24"/>
              </w:rPr>
              <w:t>2017 г.р.</w:t>
            </w:r>
          </w:p>
        </w:tc>
        <w:tc>
          <w:tcPr>
            <w:tcW w:w="761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475E07C" w14:textId="77777777" w:rsidR="00C9699D" w:rsidRDefault="00F60474" w:rsidP="003D37B8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в/стиль, 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н/спине,</w:t>
            </w:r>
            <w:r w:rsidR="003D37B8">
              <w:rPr>
                <w:b/>
                <w:sz w:val="24"/>
              </w:rPr>
              <w:t>50 на спине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C9699D" w14:paraId="053F78A6" w14:textId="77777777" w:rsidTr="00253850">
        <w:trPr>
          <w:trHeight w:val="827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42D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452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FD6CB0" w14:textId="77777777" w:rsidR="00C9699D" w:rsidRDefault="00C969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523F800A" w14:textId="77777777" w:rsidR="00C9699D" w:rsidRDefault="00F60474">
            <w:pPr>
              <w:pStyle w:val="TableParagraph"/>
              <w:spacing w:line="270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1-</w:t>
            </w:r>
            <w:r w:rsidR="003D37B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  <w:p w14:paraId="691FF33F" w14:textId="77777777" w:rsidR="00C9699D" w:rsidRDefault="00F60474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09C39C25" w14:textId="77777777" w:rsidR="00C9699D" w:rsidRDefault="003D37B8">
            <w:pPr>
              <w:pStyle w:val="TableParagraph"/>
              <w:spacing w:line="270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F60474">
              <w:rPr>
                <w:sz w:val="24"/>
              </w:rPr>
              <w:t>1-</w:t>
            </w:r>
            <w:r>
              <w:rPr>
                <w:sz w:val="24"/>
              </w:rPr>
              <w:t>2</w:t>
            </w:r>
            <w:r w:rsidR="00F60474">
              <w:rPr>
                <w:sz w:val="24"/>
              </w:rPr>
              <w:t>0</w:t>
            </w:r>
          </w:p>
          <w:p w14:paraId="3049EC44" w14:textId="77777777" w:rsidR="00C9699D" w:rsidRDefault="00F60474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1EF9C8B8" w14:textId="77777777" w:rsidR="00C9699D" w:rsidRDefault="003D37B8">
            <w:pPr>
              <w:pStyle w:val="TableParagraph"/>
              <w:spacing w:line="270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F60474">
              <w:rPr>
                <w:sz w:val="24"/>
              </w:rPr>
              <w:t>1-</w:t>
            </w:r>
            <w:r>
              <w:rPr>
                <w:sz w:val="24"/>
              </w:rPr>
              <w:t>3</w:t>
            </w:r>
            <w:r w:rsidR="00F60474">
              <w:rPr>
                <w:sz w:val="24"/>
              </w:rPr>
              <w:t>0</w:t>
            </w:r>
          </w:p>
          <w:p w14:paraId="6F95F06A" w14:textId="77777777" w:rsidR="00C9699D" w:rsidRDefault="00F60474">
            <w:pPr>
              <w:pStyle w:val="TableParagraph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66350DD6" w14:textId="77777777" w:rsidR="00C9699D" w:rsidRDefault="003D37B8">
            <w:pPr>
              <w:pStyle w:val="TableParagraph"/>
              <w:spacing w:line="270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F60474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  <w:r w:rsidR="00F60474">
              <w:rPr>
                <w:sz w:val="24"/>
              </w:rPr>
              <w:t>0</w:t>
            </w:r>
          </w:p>
          <w:p w14:paraId="1C60CA59" w14:textId="77777777" w:rsidR="00C9699D" w:rsidRDefault="00F60474"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483F789F" w14:textId="77777777" w:rsidR="00C9699D" w:rsidRDefault="003D37B8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F60474">
              <w:rPr>
                <w:sz w:val="24"/>
              </w:rPr>
              <w:t>1-</w:t>
            </w:r>
            <w:r>
              <w:rPr>
                <w:sz w:val="24"/>
              </w:rPr>
              <w:t>50</w:t>
            </w:r>
          </w:p>
          <w:p w14:paraId="46033FC2" w14:textId="77777777" w:rsidR="00C9699D" w:rsidRDefault="00F60474"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05B1C0B5" w14:textId="77777777" w:rsidR="00C9699D" w:rsidRDefault="003D37B8">
            <w:pPr>
              <w:pStyle w:val="TableParagraph"/>
              <w:spacing w:line="270" w:lineRule="exact"/>
              <w:ind w:left="407" w:right="405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14:paraId="0F3AA152" w14:textId="77777777" w:rsidR="00C9699D" w:rsidRDefault="00F60474">
            <w:pPr>
              <w:pStyle w:val="TableParagraph"/>
              <w:spacing w:line="270" w:lineRule="atLeast"/>
              <w:ind w:left="249" w:right="239" w:hanging="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76" w:type="dxa"/>
            <w:vMerge w:val="restart"/>
            <w:tcBorders>
              <w:top w:val="single" w:sz="4" w:space="0" w:color="auto"/>
            </w:tcBorders>
          </w:tcPr>
          <w:p w14:paraId="574B77CB" w14:textId="77777777" w:rsidR="00C9699D" w:rsidRDefault="00C9699D">
            <w:pPr>
              <w:pStyle w:val="TableParagraph"/>
              <w:jc w:val="left"/>
              <w:rPr>
                <w:sz w:val="24"/>
              </w:rPr>
            </w:pPr>
          </w:p>
        </w:tc>
      </w:tr>
      <w:tr w:rsidR="00C9699D" w14:paraId="5114E532" w14:textId="77777777" w:rsidTr="00253850">
        <w:trPr>
          <w:trHeight w:val="277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9DF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83E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</w:tcBorders>
          </w:tcPr>
          <w:p w14:paraId="32E8B91D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14:paraId="251255EB" w14:textId="77777777" w:rsidR="00C9699D" w:rsidRDefault="00F60474">
            <w:pPr>
              <w:pStyle w:val="TableParagraph"/>
              <w:spacing w:line="258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14:paraId="4B76DDAE" w14:textId="77777777" w:rsidR="00C9699D" w:rsidRDefault="00F60474">
            <w:pPr>
              <w:pStyle w:val="TableParagraph"/>
              <w:spacing w:line="258" w:lineRule="exact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 w14:paraId="2A2336BA" w14:textId="77777777" w:rsidR="00C9699D" w:rsidRDefault="00F60474">
            <w:pPr>
              <w:pStyle w:val="TableParagraph"/>
              <w:spacing w:line="258" w:lineRule="exact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балла;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14:paraId="23F7413C" w14:textId="77777777" w:rsidR="00C9699D" w:rsidRDefault="00F60474">
            <w:pPr>
              <w:pStyle w:val="TableParagraph"/>
              <w:spacing w:line="258" w:lineRule="exact"/>
              <w:ind w:left="1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балла;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14:paraId="5F8E4F18" w14:textId="77777777" w:rsidR="00C9699D" w:rsidRDefault="00F60474">
            <w:pPr>
              <w:pStyle w:val="TableParagraph"/>
              <w:spacing w:line="258" w:lineRule="exact"/>
              <w:ind w:left="2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балл,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 w14:paraId="717D43AD" w14:textId="77777777" w:rsidR="00C9699D" w:rsidRDefault="00F60474">
            <w:pPr>
              <w:pStyle w:val="TableParagraph"/>
              <w:spacing w:line="258" w:lineRule="exact"/>
              <w:ind w:left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76" w:type="dxa"/>
            <w:vMerge/>
            <w:tcBorders>
              <w:top w:val="nil"/>
            </w:tcBorders>
          </w:tcPr>
          <w:p w14:paraId="6D9A3CA1" w14:textId="77777777" w:rsidR="00C9699D" w:rsidRDefault="00C9699D">
            <w:pPr>
              <w:rPr>
                <w:sz w:val="2"/>
                <w:szCs w:val="2"/>
              </w:rPr>
            </w:pPr>
          </w:p>
        </w:tc>
      </w:tr>
      <w:tr w:rsidR="003D37B8" w14:paraId="3DB492E2" w14:textId="77777777" w:rsidTr="00253850">
        <w:trPr>
          <w:trHeight w:val="111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0FB" w14:textId="77777777" w:rsidR="003D37B8" w:rsidRDefault="003D37B8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14:paraId="6B9193A6" w14:textId="77777777" w:rsidR="003D37B8" w:rsidRDefault="003D37B8" w:rsidP="003D37B8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        НП-2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38AC" w14:textId="77777777" w:rsidR="003D37B8" w:rsidRDefault="003D37B8" w:rsidP="00EF51EB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       201</w:t>
            </w:r>
            <w:r w:rsidR="00F958D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г.р.</w:t>
            </w:r>
          </w:p>
        </w:tc>
        <w:tc>
          <w:tcPr>
            <w:tcW w:w="7619" w:type="dxa"/>
            <w:gridSpan w:val="8"/>
            <w:tcBorders>
              <w:top w:val="single" w:sz="8" w:space="0" w:color="000000"/>
              <w:left w:val="single" w:sz="4" w:space="0" w:color="auto"/>
            </w:tcBorders>
          </w:tcPr>
          <w:p w14:paraId="30BCF195" w14:textId="77777777" w:rsidR="003D37B8" w:rsidRDefault="003D37B8" w:rsidP="003D37B8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</w:t>
            </w: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брасс;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пл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5B8CA576" w14:textId="77777777" w:rsidR="003D37B8" w:rsidRDefault="003D37B8" w:rsidP="003D37B8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</w:t>
            </w:r>
            <w:r w:rsidR="00532CC9">
              <w:rPr>
                <w:b/>
                <w:sz w:val="24"/>
              </w:rPr>
              <w:t xml:space="preserve"> </w:t>
            </w:r>
          </w:p>
        </w:tc>
      </w:tr>
      <w:tr w:rsidR="00C9699D" w14:paraId="579B2ED1" w14:textId="77777777" w:rsidTr="00253850">
        <w:trPr>
          <w:trHeight w:val="111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AF9" w14:textId="77777777" w:rsidR="00C9699D" w:rsidRDefault="00C9699D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14:paraId="19D8B841" w14:textId="77777777" w:rsidR="00C9699D" w:rsidRDefault="00F60474">
            <w:pPr>
              <w:pStyle w:val="TableParagraph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НП-2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4844" w14:textId="77777777" w:rsidR="00C9699D" w:rsidRDefault="00EF51EB" w:rsidP="00EF51EB">
            <w:pPr>
              <w:pStyle w:val="TableParagraph"/>
              <w:ind w:right="-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2014 -</w:t>
            </w:r>
            <w:r w:rsidR="003D37B8">
              <w:rPr>
                <w:b/>
                <w:sz w:val="24"/>
              </w:rPr>
              <w:t>201</w:t>
            </w:r>
            <w:r w:rsidR="00F958D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г.р.         </w:t>
            </w:r>
          </w:p>
        </w:tc>
        <w:tc>
          <w:tcPr>
            <w:tcW w:w="7619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DE2A73" w14:textId="77777777" w:rsidR="00C9699D" w:rsidRDefault="00F60474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</w:t>
            </w: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брасс;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пл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в/стиль</w:t>
            </w:r>
          </w:p>
          <w:p w14:paraId="3B0F5E23" w14:textId="77777777" w:rsidR="00C9699D" w:rsidRDefault="00F60474" w:rsidP="00EF51EB">
            <w:pPr>
              <w:pStyle w:val="TableParagraph"/>
              <w:ind w:left="108" w:right="670" w:firstLine="1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</w:t>
            </w:r>
          </w:p>
        </w:tc>
      </w:tr>
    </w:tbl>
    <w:p w14:paraId="775FFA6A" w14:textId="77777777" w:rsidR="00C9699D" w:rsidRDefault="00C9699D">
      <w:pPr>
        <w:pStyle w:val="a3"/>
        <w:spacing w:before="8"/>
        <w:rPr>
          <w:b/>
          <w:sz w:val="23"/>
        </w:rPr>
      </w:pPr>
    </w:p>
    <w:p w14:paraId="3816A354" w14:textId="77777777" w:rsidR="00C9699D" w:rsidRDefault="00F60474">
      <w:pPr>
        <w:pStyle w:val="a4"/>
        <w:numPr>
          <w:ilvl w:val="1"/>
          <w:numId w:val="2"/>
        </w:numPr>
        <w:tabs>
          <w:tab w:val="left" w:pos="4661"/>
          <w:tab w:val="left" w:pos="4662"/>
        </w:tabs>
        <w:ind w:hanging="4028"/>
        <w:jc w:val="left"/>
        <w:rPr>
          <w:b/>
          <w:sz w:val="24"/>
        </w:rPr>
      </w:pPr>
      <w:r>
        <w:rPr>
          <w:b/>
          <w:sz w:val="24"/>
        </w:rPr>
        <w:t>НОРМАТИВЫ</w:t>
      </w:r>
    </w:p>
    <w:p w14:paraId="578499DE" w14:textId="77777777" w:rsidR="00C9699D" w:rsidRDefault="00F60474">
      <w:pPr>
        <w:ind w:left="2148" w:right="2183"/>
        <w:jc w:val="center"/>
        <w:rPr>
          <w:b/>
          <w:sz w:val="24"/>
        </w:rPr>
      </w:pPr>
      <w:r>
        <w:rPr>
          <w:b/>
          <w:sz w:val="24"/>
        </w:rPr>
        <w:t>ОБЩЕЙ ФИЗИЧЕСКОЙ, СПЕЦИАЛЬНОЙ ФИЗИЧЕСКОЙ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ТЕХНИЧЕСКОЙ ПОДГОТОВКИ</w:t>
      </w:r>
    </w:p>
    <w:p w14:paraId="150FB703" w14:textId="77777777" w:rsidR="00C9699D" w:rsidRDefault="00F60474">
      <w:pPr>
        <w:spacing w:after="4"/>
        <w:ind w:left="2837" w:right="2871"/>
        <w:jc w:val="center"/>
        <w:rPr>
          <w:b/>
          <w:sz w:val="24"/>
        </w:rPr>
      </w:pPr>
      <w:r>
        <w:rPr>
          <w:b/>
          <w:sz w:val="24"/>
        </w:rPr>
        <w:t>ДЛЯ ПЕРЕВОДА И ЗАЧИСЛЕНИЯ В 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ТРЕНИРОВОЧНЫЙ ЭТАП/ПЕРИОД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(СПОРТИВНОЙ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СПЕЦИАЛИЗАЦИИ)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79"/>
        <w:gridCol w:w="1561"/>
        <w:gridCol w:w="1136"/>
        <w:gridCol w:w="1134"/>
      </w:tblGrid>
      <w:tr w:rsidR="00C9699D" w14:paraId="6B713454" w14:textId="77777777">
        <w:trPr>
          <w:trHeight w:val="275"/>
        </w:trPr>
        <w:tc>
          <w:tcPr>
            <w:tcW w:w="821" w:type="dxa"/>
            <w:vMerge w:val="restart"/>
          </w:tcPr>
          <w:p w14:paraId="16ECAE02" w14:textId="77777777" w:rsidR="00C9699D" w:rsidRDefault="00F60474">
            <w:pPr>
              <w:pStyle w:val="TableParagraph"/>
              <w:spacing w:before="140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79" w:type="dxa"/>
            <w:vMerge w:val="restart"/>
          </w:tcPr>
          <w:p w14:paraId="10DC33E2" w14:textId="77777777" w:rsidR="00C9699D" w:rsidRDefault="00F60474">
            <w:pPr>
              <w:pStyle w:val="TableParagraph"/>
              <w:spacing w:before="140"/>
              <w:ind w:left="302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1561" w:type="dxa"/>
            <w:vMerge w:val="restart"/>
          </w:tcPr>
          <w:p w14:paraId="6ABF1E92" w14:textId="77777777" w:rsidR="00C9699D" w:rsidRDefault="00F60474">
            <w:pPr>
              <w:pStyle w:val="TableParagraph"/>
              <w:spacing w:line="274" w:lineRule="exact"/>
              <w:ind w:left="203" w:right="176" w:firstLine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2270" w:type="dxa"/>
            <w:gridSpan w:val="2"/>
          </w:tcPr>
          <w:p w14:paraId="4104AD17" w14:textId="77777777" w:rsidR="00C9699D" w:rsidRDefault="00F60474">
            <w:pPr>
              <w:pStyle w:val="TableParagraph"/>
              <w:spacing w:line="256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C9699D" w14:paraId="5307834B" w14:textId="77777777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14:paraId="70F166B6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77FE390B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EDF4E9C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07D79B01" w14:textId="77777777" w:rsidR="00C9699D" w:rsidRDefault="00F60474">
            <w:pPr>
              <w:pStyle w:val="TableParagraph"/>
              <w:spacing w:line="258" w:lineRule="exact"/>
              <w:ind w:left="15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юноши</w:t>
            </w:r>
          </w:p>
        </w:tc>
        <w:tc>
          <w:tcPr>
            <w:tcW w:w="1134" w:type="dxa"/>
          </w:tcPr>
          <w:p w14:paraId="7562313A" w14:textId="77777777" w:rsidR="00C9699D" w:rsidRDefault="00F60474">
            <w:pPr>
              <w:pStyle w:val="TableParagraph"/>
              <w:spacing w:line="258" w:lineRule="exact"/>
              <w:ind w:left="63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девушки</w:t>
            </w:r>
          </w:p>
        </w:tc>
      </w:tr>
      <w:tr w:rsidR="00C9699D" w14:paraId="7F9DD63F" w14:textId="77777777">
        <w:trPr>
          <w:trHeight w:val="275"/>
        </w:trPr>
        <w:tc>
          <w:tcPr>
            <w:tcW w:w="10631" w:type="dxa"/>
            <w:gridSpan w:val="5"/>
          </w:tcPr>
          <w:p w14:paraId="6244AC96" w14:textId="77777777" w:rsidR="00C9699D" w:rsidRDefault="00F60474">
            <w:pPr>
              <w:pStyle w:val="TableParagraph"/>
              <w:spacing w:line="256" w:lineRule="exact"/>
              <w:ind w:left="28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C9699D" w14:paraId="71153581" w14:textId="77777777">
        <w:trPr>
          <w:trHeight w:val="275"/>
        </w:trPr>
        <w:tc>
          <w:tcPr>
            <w:tcW w:w="821" w:type="dxa"/>
            <w:vMerge w:val="restart"/>
          </w:tcPr>
          <w:p w14:paraId="65313455" w14:textId="77777777" w:rsidR="00C9699D" w:rsidRDefault="00F60474">
            <w:pPr>
              <w:pStyle w:val="TableParagraph"/>
              <w:spacing w:before="133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79" w:type="dxa"/>
            <w:vMerge w:val="restart"/>
          </w:tcPr>
          <w:p w14:paraId="2BB18E0D" w14:textId="77777777" w:rsidR="00C9699D" w:rsidRDefault="00F60474">
            <w:pPr>
              <w:pStyle w:val="TableParagraph"/>
              <w:spacing w:before="133"/>
              <w:ind w:left="302" w:right="296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1" w:type="dxa"/>
            <w:vMerge w:val="restart"/>
          </w:tcPr>
          <w:p w14:paraId="55A35526" w14:textId="77777777" w:rsidR="00C9699D" w:rsidRDefault="00F60474">
            <w:pPr>
              <w:pStyle w:val="TableParagraph"/>
              <w:spacing w:before="133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2270" w:type="dxa"/>
            <w:gridSpan w:val="2"/>
          </w:tcPr>
          <w:p w14:paraId="76067721" w14:textId="77777777" w:rsidR="00C9699D" w:rsidRDefault="00F60474">
            <w:pPr>
              <w:pStyle w:val="TableParagraph"/>
              <w:spacing w:line="256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9699D" w14:paraId="6780D03A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55B2944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3EEEDF0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CEEDFB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30956F5" w14:textId="77777777" w:rsidR="00C9699D" w:rsidRDefault="00F60474">
            <w:pPr>
              <w:pStyle w:val="TableParagraph"/>
              <w:spacing w:line="256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134" w:type="dxa"/>
          </w:tcPr>
          <w:p w14:paraId="3859C900" w14:textId="77777777" w:rsidR="00C9699D" w:rsidRDefault="00F6047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</w:tr>
      <w:tr w:rsidR="00C9699D" w14:paraId="555C1D1F" w14:textId="77777777">
        <w:trPr>
          <w:trHeight w:val="275"/>
        </w:trPr>
        <w:tc>
          <w:tcPr>
            <w:tcW w:w="821" w:type="dxa"/>
            <w:vMerge w:val="restart"/>
          </w:tcPr>
          <w:p w14:paraId="53C128FF" w14:textId="77777777" w:rsidR="00C9699D" w:rsidRDefault="00F60474">
            <w:pPr>
              <w:pStyle w:val="TableParagraph"/>
              <w:spacing w:before="13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79" w:type="dxa"/>
            <w:vMerge w:val="restart"/>
          </w:tcPr>
          <w:p w14:paraId="344E9601" w14:textId="77777777" w:rsidR="00C9699D" w:rsidRDefault="00F60474">
            <w:pPr>
              <w:pStyle w:val="TableParagraph"/>
              <w:spacing w:before="135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61" w:type="dxa"/>
            <w:vMerge w:val="restart"/>
          </w:tcPr>
          <w:p w14:paraId="45DD7643" w14:textId="77777777" w:rsidR="00C9699D" w:rsidRDefault="00F60474">
            <w:pPr>
              <w:pStyle w:val="TableParagraph"/>
              <w:spacing w:line="273" w:lineRule="exact"/>
              <w:ind w:left="180" w:right="1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5C0EB045" w14:textId="77777777" w:rsidR="00C9699D" w:rsidRDefault="00F60474">
            <w:pPr>
              <w:pStyle w:val="TableParagraph"/>
              <w:spacing w:line="269" w:lineRule="exact"/>
              <w:ind w:left="179" w:right="17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270" w:type="dxa"/>
            <w:gridSpan w:val="2"/>
          </w:tcPr>
          <w:p w14:paraId="3A8D2F4B" w14:textId="77777777" w:rsidR="00C9699D" w:rsidRDefault="00F60474">
            <w:pPr>
              <w:pStyle w:val="TableParagraph"/>
              <w:spacing w:line="256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1C72E96B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49D6160A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35184710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F6B0AF3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488FF9D3" w14:textId="77777777" w:rsidR="00C9699D" w:rsidRDefault="00F60474">
            <w:pPr>
              <w:pStyle w:val="TableParagraph"/>
              <w:spacing w:line="256" w:lineRule="exact"/>
              <w:ind w:left="151" w:righ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14:paraId="566FDCB5" w14:textId="77777777" w:rsidR="00C9699D" w:rsidRDefault="00F6047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9699D" w14:paraId="260576F4" w14:textId="77777777">
        <w:trPr>
          <w:trHeight w:val="277"/>
        </w:trPr>
        <w:tc>
          <w:tcPr>
            <w:tcW w:w="821" w:type="dxa"/>
            <w:vMerge w:val="restart"/>
          </w:tcPr>
          <w:p w14:paraId="7F71634B" w14:textId="77777777" w:rsidR="00C9699D" w:rsidRDefault="00F60474">
            <w:pPr>
              <w:pStyle w:val="TableParagraph"/>
              <w:spacing w:before="13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79" w:type="dxa"/>
            <w:vMerge w:val="restart"/>
          </w:tcPr>
          <w:p w14:paraId="3BFB21A4" w14:textId="77777777" w:rsidR="00C9699D" w:rsidRDefault="00F60474">
            <w:pPr>
              <w:pStyle w:val="TableParagraph"/>
              <w:spacing w:line="276" w:lineRule="exact"/>
              <w:ind w:left="1641" w:right="140" w:hanging="1474"/>
              <w:jc w:val="left"/>
              <w:rPr>
                <w:sz w:val="24"/>
              </w:rPr>
            </w:pPr>
            <w:r>
              <w:rPr>
                <w:sz w:val="24"/>
              </w:rPr>
              <w:t>Наклон вперед из положения - стоя на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 скамьи)</w:t>
            </w:r>
          </w:p>
        </w:tc>
        <w:tc>
          <w:tcPr>
            <w:tcW w:w="1561" w:type="dxa"/>
            <w:vMerge w:val="restart"/>
          </w:tcPr>
          <w:p w14:paraId="2C4671E9" w14:textId="77777777" w:rsidR="00C9699D" w:rsidRDefault="00F60474">
            <w:pPr>
              <w:pStyle w:val="TableParagraph"/>
              <w:spacing w:before="135"/>
              <w:ind w:left="179" w:right="174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70" w:type="dxa"/>
            <w:gridSpan w:val="2"/>
          </w:tcPr>
          <w:p w14:paraId="258CCF9D" w14:textId="77777777" w:rsidR="00C9699D" w:rsidRDefault="00F60474">
            <w:pPr>
              <w:pStyle w:val="TableParagraph"/>
              <w:spacing w:line="258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289ABD80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3AB13BF8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3C565DF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85F30B5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6DC6C24" w14:textId="77777777" w:rsidR="00C9699D" w:rsidRDefault="00F60474">
            <w:pPr>
              <w:pStyle w:val="TableParagraph"/>
              <w:spacing w:line="256" w:lineRule="exact"/>
              <w:ind w:left="151" w:right="149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134" w:type="dxa"/>
          </w:tcPr>
          <w:p w14:paraId="612D797E" w14:textId="77777777" w:rsidR="00C9699D" w:rsidRDefault="00F60474">
            <w:pPr>
              <w:pStyle w:val="TableParagraph"/>
              <w:spacing w:line="256" w:lineRule="exact"/>
              <w:ind w:left="63" w:right="60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C9699D" w14:paraId="1AAFB643" w14:textId="77777777">
        <w:trPr>
          <w:trHeight w:val="275"/>
        </w:trPr>
        <w:tc>
          <w:tcPr>
            <w:tcW w:w="821" w:type="dxa"/>
            <w:vMerge w:val="restart"/>
          </w:tcPr>
          <w:p w14:paraId="5364B276" w14:textId="77777777" w:rsidR="00C9699D" w:rsidRDefault="00F60474">
            <w:pPr>
              <w:pStyle w:val="TableParagraph"/>
              <w:spacing w:before="133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979" w:type="dxa"/>
            <w:vMerge w:val="restart"/>
          </w:tcPr>
          <w:p w14:paraId="591F4656" w14:textId="77777777" w:rsidR="00C9699D" w:rsidRDefault="00F60474">
            <w:pPr>
              <w:pStyle w:val="TableParagraph"/>
              <w:spacing w:before="133"/>
              <w:ind w:left="1773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1561" w:type="dxa"/>
            <w:vMerge w:val="restart"/>
          </w:tcPr>
          <w:p w14:paraId="1FDA398B" w14:textId="77777777" w:rsidR="00C9699D" w:rsidRDefault="00F60474">
            <w:pPr>
              <w:pStyle w:val="TableParagraph"/>
              <w:spacing w:before="133"/>
              <w:ind w:left="180" w:right="174"/>
              <w:rPr>
                <w:sz w:val="24"/>
              </w:rPr>
            </w:pPr>
            <w:r>
              <w:rPr>
                <w:sz w:val="24"/>
              </w:rPr>
              <w:t>сек.</w:t>
            </w:r>
          </w:p>
        </w:tc>
        <w:tc>
          <w:tcPr>
            <w:tcW w:w="2270" w:type="dxa"/>
            <w:gridSpan w:val="2"/>
          </w:tcPr>
          <w:p w14:paraId="11DE5D58" w14:textId="77777777" w:rsidR="00C9699D" w:rsidRDefault="00F60474">
            <w:pPr>
              <w:pStyle w:val="TableParagraph"/>
              <w:spacing w:line="256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C9699D" w14:paraId="6DEFD3AF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61EFF22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4D294C0F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457B464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73B02B1B" w14:textId="77777777" w:rsidR="00C9699D" w:rsidRDefault="00F60474">
            <w:pPr>
              <w:pStyle w:val="TableParagraph"/>
              <w:spacing w:line="256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</w:tcPr>
          <w:p w14:paraId="48728F4A" w14:textId="77777777" w:rsidR="00C9699D" w:rsidRDefault="00F6047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9699D" w14:paraId="0AEFB54D" w14:textId="77777777">
        <w:trPr>
          <w:trHeight w:val="275"/>
        </w:trPr>
        <w:tc>
          <w:tcPr>
            <w:tcW w:w="821" w:type="dxa"/>
            <w:vMerge w:val="restart"/>
          </w:tcPr>
          <w:p w14:paraId="2498DD8E" w14:textId="77777777" w:rsidR="00C9699D" w:rsidRDefault="00F60474">
            <w:pPr>
              <w:pStyle w:val="TableParagraph"/>
              <w:spacing w:before="132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979" w:type="dxa"/>
            <w:vMerge w:val="restart"/>
          </w:tcPr>
          <w:p w14:paraId="17786987" w14:textId="77777777" w:rsidR="00C9699D" w:rsidRDefault="00F60474">
            <w:pPr>
              <w:pStyle w:val="TableParagraph"/>
              <w:spacing w:before="132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61" w:type="dxa"/>
            <w:vMerge w:val="restart"/>
          </w:tcPr>
          <w:p w14:paraId="01752AD3" w14:textId="77777777" w:rsidR="00C9699D" w:rsidRDefault="00F60474">
            <w:pPr>
              <w:pStyle w:val="TableParagraph"/>
              <w:spacing w:before="132"/>
              <w:ind w:left="179" w:right="174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70" w:type="dxa"/>
            <w:gridSpan w:val="2"/>
          </w:tcPr>
          <w:p w14:paraId="06F89EC6" w14:textId="77777777" w:rsidR="00C9699D" w:rsidRDefault="00F60474">
            <w:pPr>
              <w:pStyle w:val="TableParagraph"/>
              <w:spacing w:line="256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078C1C67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290AFFC3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2602A130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DEE7941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50AE8765" w14:textId="77777777" w:rsidR="00C9699D" w:rsidRDefault="00F60474">
            <w:pPr>
              <w:pStyle w:val="TableParagraph"/>
              <w:spacing w:line="256" w:lineRule="exact"/>
              <w:ind w:left="151" w:right="14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4" w:type="dxa"/>
          </w:tcPr>
          <w:p w14:paraId="528D0881" w14:textId="77777777" w:rsidR="00C9699D" w:rsidRDefault="00F60474">
            <w:pPr>
              <w:pStyle w:val="TableParagraph"/>
              <w:spacing w:line="256" w:lineRule="exact"/>
              <w:ind w:left="63" w:right="6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C9699D" w14:paraId="60C8B3E4" w14:textId="77777777">
        <w:trPr>
          <w:trHeight w:val="275"/>
        </w:trPr>
        <w:tc>
          <w:tcPr>
            <w:tcW w:w="10631" w:type="dxa"/>
            <w:gridSpan w:val="5"/>
          </w:tcPr>
          <w:p w14:paraId="252A3F3C" w14:textId="77777777" w:rsidR="00C9699D" w:rsidRDefault="00F60474">
            <w:pPr>
              <w:pStyle w:val="TableParagraph"/>
              <w:spacing w:line="256" w:lineRule="exact"/>
              <w:ind w:left="24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 физической подготовки</w:t>
            </w:r>
          </w:p>
        </w:tc>
      </w:tr>
      <w:tr w:rsidR="00C9699D" w14:paraId="4C752443" w14:textId="77777777">
        <w:trPr>
          <w:trHeight w:val="277"/>
        </w:trPr>
        <w:tc>
          <w:tcPr>
            <w:tcW w:w="821" w:type="dxa"/>
            <w:vMerge w:val="restart"/>
          </w:tcPr>
          <w:p w14:paraId="0EAA1C88" w14:textId="77777777" w:rsidR="00C9699D" w:rsidRDefault="00F60474">
            <w:pPr>
              <w:pStyle w:val="TableParagraph"/>
              <w:spacing w:before="132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79" w:type="dxa"/>
            <w:vMerge w:val="restart"/>
          </w:tcPr>
          <w:p w14:paraId="2F1533B2" w14:textId="77777777" w:rsidR="00C9699D" w:rsidRDefault="00F60474">
            <w:pPr>
              <w:pStyle w:val="TableParagraph"/>
              <w:spacing w:line="272" w:lineRule="exact"/>
              <w:ind w:left="303" w:right="296"/>
              <w:rPr>
                <w:sz w:val="24"/>
              </w:rPr>
            </w:pPr>
            <w:r>
              <w:rPr>
                <w:sz w:val="24"/>
              </w:rPr>
              <w:t>Исходное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 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 за</w:t>
            </w:r>
          </w:p>
          <w:p w14:paraId="5B6D0689" w14:textId="77777777" w:rsidR="00C9699D" w:rsidRDefault="00F60474">
            <w:pPr>
              <w:pStyle w:val="TableParagraph"/>
              <w:spacing w:line="272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561" w:type="dxa"/>
            <w:vMerge w:val="restart"/>
          </w:tcPr>
          <w:p w14:paraId="00A08B91" w14:textId="77777777" w:rsidR="00C9699D" w:rsidRDefault="00F60474">
            <w:pPr>
              <w:pStyle w:val="TableParagraph"/>
              <w:spacing w:before="132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2270" w:type="dxa"/>
            <w:gridSpan w:val="2"/>
          </w:tcPr>
          <w:p w14:paraId="2A16EC54" w14:textId="77777777" w:rsidR="00C9699D" w:rsidRDefault="00F60474">
            <w:pPr>
              <w:pStyle w:val="TableParagraph"/>
              <w:spacing w:line="258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5FDAAEA5" w14:textId="77777777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14:paraId="44FD0A33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3A7D1F3E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D2469C2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8FA2852" w14:textId="77777777" w:rsidR="00C9699D" w:rsidRDefault="00F60474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14:paraId="1FE99A8C" w14:textId="77777777" w:rsidR="00C9699D" w:rsidRDefault="00F60474">
            <w:pPr>
              <w:pStyle w:val="TableParagraph"/>
              <w:spacing w:line="256" w:lineRule="exact"/>
              <w:ind w:left="63" w:right="6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9699D" w14:paraId="03079DE6" w14:textId="77777777">
        <w:trPr>
          <w:trHeight w:val="275"/>
        </w:trPr>
        <w:tc>
          <w:tcPr>
            <w:tcW w:w="821" w:type="dxa"/>
            <w:vMerge w:val="restart"/>
          </w:tcPr>
          <w:p w14:paraId="636ADC36" w14:textId="77777777" w:rsidR="00C9699D" w:rsidRDefault="00C9699D">
            <w:pPr>
              <w:pStyle w:val="TableParagraph"/>
              <w:jc w:val="left"/>
              <w:rPr>
                <w:b/>
                <w:sz w:val="23"/>
              </w:rPr>
            </w:pPr>
          </w:p>
          <w:p w14:paraId="158EEF84" w14:textId="77777777" w:rsidR="00C9699D" w:rsidRDefault="00F6047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979" w:type="dxa"/>
            <w:vMerge w:val="restart"/>
          </w:tcPr>
          <w:p w14:paraId="27876403" w14:textId="77777777" w:rsidR="00C9699D" w:rsidRDefault="00F60474">
            <w:pPr>
              <w:pStyle w:val="TableParagraph"/>
              <w:ind w:left="83" w:right="74" w:firstLine="1"/>
              <w:rPr>
                <w:sz w:val="24"/>
              </w:rPr>
            </w:pPr>
            <w:r>
              <w:rPr>
                <w:sz w:val="24"/>
              </w:rPr>
              <w:t>Исходное положение - стоя, держа 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 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147E64" w14:textId="77777777" w:rsidR="00C9699D" w:rsidRDefault="00F60474">
            <w:pPr>
              <w:pStyle w:val="TableParagraph"/>
              <w:spacing w:line="267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61" w:type="dxa"/>
            <w:vMerge w:val="restart"/>
          </w:tcPr>
          <w:p w14:paraId="7D4177C0" w14:textId="77777777" w:rsidR="00C9699D" w:rsidRDefault="00C9699D">
            <w:pPr>
              <w:pStyle w:val="TableParagraph"/>
              <w:jc w:val="left"/>
              <w:rPr>
                <w:b/>
                <w:sz w:val="23"/>
              </w:rPr>
            </w:pPr>
          </w:p>
          <w:p w14:paraId="539BEE25" w14:textId="77777777" w:rsidR="00C9699D" w:rsidRDefault="00F60474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70" w:type="dxa"/>
            <w:gridSpan w:val="2"/>
          </w:tcPr>
          <w:p w14:paraId="200BE2C7" w14:textId="77777777" w:rsidR="00C9699D" w:rsidRDefault="00F60474">
            <w:pPr>
              <w:pStyle w:val="TableParagraph"/>
              <w:spacing w:line="256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0E19FE3C" w14:textId="77777777">
        <w:trPr>
          <w:trHeight w:val="541"/>
        </w:trPr>
        <w:tc>
          <w:tcPr>
            <w:tcW w:w="821" w:type="dxa"/>
            <w:vMerge/>
            <w:tcBorders>
              <w:top w:val="nil"/>
            </w:tcBorders>
          </w:tcPr>
          <w:p w14:paraId="56413D78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1FE0184A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3108461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</w:tcPr>
          <w:p w14:paraId="5BB3719A" w14:textId="77777777" w:rsidR="00C9699D" w:rsidRDefault="00F60474">
            <w:pPr>
              <w:pStyle w:val="TableParagraph"/>
              <w:spacing w:before="12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9699D" w14:paraId="2CD1EE25" w14:textId="77777777">
        <w:trPr>
          <w:trHeight w:val="275"/>
        </w:trPr>
        <w:tc>
          <w:tcPr>
            <w:tcW w:w="821" w:type="dxa"/>
            <w:vMerge w:val="restart"/>
          </w:tcPr>
          <w:p w14:paraId="163AFCBF" w14:textId="77777777" w:rsidR="00C9699D" w:rsidRDefault="00C9699D">
            <w:pPr>
              <w:pStyle w:val="TableParagraph"/>
              <w:jc w:val="left"/>
              <w:rPr>
                <w:b/>
                <w:sz w:val="23"/>
              </w:rPr>
            </w:pPr>
          </w:p>
          <w:p w14:paraId="6FFEE0A8" w14:textId="77777777" w:rsidR="00C9699D" w:rsidRDefault="00F6047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979" w:type="dxa"/>
            <w:vMerge w:val="restart"/>
          </w:tcPr>
          <w:p w14:paraId="1FFD92DB" w14:textId="77777777" w:rsidR="00C9699D" w:rsidRDefault="00F60474">
            <w:pPr>
              <w:pStyle w:val="TableParagraph"/>
              <w:ind w:left="306" w:right="296"/>
              <w:rPr>
                <w:sz w:val="24"/>
              </w:rPr>
            </w:pPr>
            <w:r>
              <w:rPr>
                <w:sz w:val="24"/>
              </w:rPr>
              <w:t>Исходное положение - стоя в воде у борта бассейна.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DF79EEB" w14:textId="77777777" w:rsidR="00C9699D" w:rsidRDefault="00F60474">
            <w:pPr>
              <w:pStyle w:val="TableParagraph"/>
              <w:spacing w:line="267" w:lineRule="exact"/>
              <w:ind w:left="301" w:right="296"/>
              <w:rPr>
                <w:sz w:val="24"/>
              </w:rPr>
            </w:pPr>
            <w:r>
              <w:rPr>
                <w:sz w:val="24"/>
              </w:rPr>
              <w:t>груди,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561" w:type="dxa"/>
            <w:vMerge w:val="restart"/>
          </w:tcPr>
          <w:p w14:paraId="7F988285" w14:textId="77777777" w:rsidR="00C9699D" w:rsidRDefault="00C9699D">
            <w:pPr>
              <w:pStyle w:val="TableParagraph"/>
              <w:jc w:val="left"/>
              <w:rPr>
                <w:b/>
                <w:sz w:val="23"/>
              </w:rPr>
            </w:pPr>
          </w:p>
          <w:p w14:paraId="18D430C3" w14:textId="77777777" w:rsidR="00C9699D" w:rsidRDefault="00F6047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2270" w:type="dxa"/>
            <w:gridSpan w:val="2"/>
          </w:tcPr>
          <w:p w14:paraId="1F5F79D7" w14:textId="77777777" w:rsidR="00C9699D" w:rsidRDefault="00F60474">
            <w:pPr>
              <w:pStyle w:val="TableParagraph"/>
              <w:spacing w:line="256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C9699D" w14:paraId="01DFE2C2" w14:textId="77777777">
        <w:trPr>
          <w:trHeight w:val="541"/>
        </w:trPr>
        <w:tc>
          <w:tcPr>
            <w:tcW w:w="821" w:type="dxa"/>
            <w:vMerge/>
            <w:tcBorders>
              <w:top w:val="nil"/>
            </w:tcBorders>
          </w:tcPr>
          <w:p w14:paraId="0CA9CE65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14:paraId="695FC112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97EBB37" w14:textId="77777777" w:rsidR="00C9699D" w:rsidRDefault="00C969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DE0E122" w14:textId="77777777" w:rsidR="00C9699D" w:rsidRDefault="00F60474">
            <w:pPr>
              <w:pStyle w:val="TableParagraph"/>
              <w:spacing w:before="123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134" w:type="dxa"/>
          </w:tcPr>
          <w:p w14:paraId="27299903" w14:textId="77777777" w:rsidR="00C9699D" w:rsidRDefault="00F60474">
            <w:pPr>
              <w:pStyle w:val="TableParagraph"/>
              <w:spacing w:before="12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14:paraId="050AD7B7" w14:textId="77777777" w:rsidR="00F958DE" w:rsidRDefault="00F958DE" w:rsidP="00F958DE">
      <w:pPr>
        <w:pStyle w:val="1"/>
        <w:spacing w:line="312" w:lineRule="exact"/>
      </w:pPr>
      <w:r>
        <w:t>Техническое</w:t>
      </w:r>
      <w:r>
        <w:rPr>
          <w:spacing w:val="-4"/>
        </w:rPr>
        <w:t xml:space="preserve"> </w:t>
      </w:r>
      <w:r>
        <w:t>мастерство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548"/>
        <w:gridCol w:w="7619"/>
      </w:tblGrid>
      <w:tr w:rsidR="00F958DE" w14:paraId="6214B16F" w14:textId="77777777" w:rsidTr="009B2A8E">
        <w:trPr>
          <w:trHeight w:val="433"/>
        </w:trPr>
        <w:tc>
          <w:tcPr>
            <w:tcW w:w="1610" w:type="dxa"/>
            <w:vMerge w:val="restart"/>
          </w:tcPr>
          <w:p w14:paraId="0C02338B" w14:textId="77777777" w:rsidR="00F958DE" w:rsidRDefault="00F958DE" w:rsidP="009B2A8E">
            <w:pPr>
              <w:pStyle w:val="TableParagraph"/>
              <w:jc w:val="left"/>
              <w:rPr>
                <w:b/>
                <w:sz w:val="26"/>
              </w:rPr>
            </w:pPr>
          </w:p>
          <w:p w14:paraId="4B801E79" w14:textId="77777777" w:rsidR="00F958DE" w:rsidRDefault="00F958DE" w:rsidP="009B2A8E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14:paraId="0D1DE161" w14:textId="77777777" w:rsidR="00F958DE" w:rsidRDefault="00F958DE" w:rsidP="009B2A8E">
            <w:pPr>
              <w:pStyle w:val="TableParagraph"/>
              <w:ind w:left="177" w:right="150" w:firstLine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548" w:type="dxa"/>
            <w:vMerge w:val="restart"/>
          </w:tcPr>
          <w:p w14:paraId="4E5BF584" w14:textId="77777777" w:rsidR="00F958DE" w:rsidRDefault="00F958DE" w:rsidP="009B2A8E">
            <w:pPr>
              <w:pStyle w:val="TableParagraph"/>
              <w:spacing w:before="1"/>
              <w:jc w:val="left"/>
              <w:rPr>
                <w:b/>
                <w:sz w:val="38"/>
              </w:rPr>
            </w:pPr>
          </w:p>
          <w:p w14:paraId="38E6BA65" w14:textId="77777777" w:rsidR="00F958DE" w:rsidRDefault="00F958DE" w:rsidP="009B2A8E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14:paraId="06898EAF" w14:textId="77777777" w:rsidR="00F958DE" w:rsidRDefault="00F958DE" w:rsidP="009B2A8E">
            <w:pPr>
              <w:pStyle w:val="TableParagraph"/>
              <w:ind w:left="146" w:right="119" w:firstLine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7619" w:type="dxa"/>
          </w:tcPr>
          <w:p w14:paraId="663388D1" w14:textId="77777777" w:rsidR="00F958DE" w:rsidRDefault="00F958DE" w:rsidP="009B2A8E">
            <w:pPr>
              <w:pStyle w:val="TableParagraph"/>
              <w:spacing w:before="75"/>
              <w:ind w:left="2604" w:right="2596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Дистанция/Норматив</w:t>
            </w:r>
          </w:p>
        </w:tc>
      </w:tr>
      <w:tr w:rsidR="00F958DE" w14:paraId="75E1F3D5" w14:textId="77777777" w:rsidTr="009B2A8E">
        <w:trPr>
          <w:trHeight w:val="1261"/>
        </w:trPr>
        <w:tc>
          <w:tcPr>
            <w:tcW w:w="1610" w:type="dxa"/>
            <w:vMerge/>
            <w:tcBorders>
              <w:top w:val="nil"/>
            </w:tcBorders>
          </w:tcPr>
          <w:p w14:paraId="4EE7E4A9" w14:textId="77777777" w:rsidR="00F958DE" w:rsidRDefault="00F958DE" w:rsidP="009B2A8E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14:paraId="313C1278" w14:textId="77777777" w:rsidR="00F958DE" w:rsidRDefault="00F958DE" w:rsidP="009B2A8E">
            <w:pPr>
              <w:rPr>
                <w:sz w:val="2"/>
                <w:szCs w:val="2"/>
              </w:rPr>
            </w:pPr>
          </w:p>
        </w:tc>
        <w:tc>
          <w:tcPr>
            <w:tcW w:w="7619" w:type="dxa"/>
          </w:tcPr>
          <w:p w14:paraId="689D4EB9" w14:textId="77777777" w:rsidR="00F958DE" w:rsidRDefault="00F958DE" w:rsidP="009B2A8E">
            <w:pPr>
              <w:pStyle w:val="TableParagraph"/>
              <w:spacing w:before="210"/>
              <w:ind w:left="108" w:right="129" w:firstLine="239"/>
              <w:jc w:val="left"/>
              <w:rPr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 баллах,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сумме баллов, набранных на дистанциях, определяется рейтинг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девочек и мальчиков,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532CC9">
              <w:rPr>
                <w:sz w:val="24"/>
              </w:rPr>
              <w:t>.</w:t>
            </w:r>
            <w:r w:rsidR="00532CC9">
              <w:t xml:space="preserve"> </w:t>
            </w:r>
            <w:r w:rsidR="00532CC9" w:rsidRPr="00532CC9">
              <w:rPr>
                <w:sz w:val="24"/>
              </w:rPr>
              <w:t>Количество мальчиков девочек в группе, определяется тренерским составом самостоятельно.</w:t>
            </w:r>
          </w:p>
        </w:tc>
      </w:tr>
      <w:tr w:rsidR="00F958DE" w14:paraId="7EA1A17F" w14:textId="77777777" w:rsidTr="009B2A8E">
        <w:trPr>
          <w:trHeight w:val="1112"/>
        </w:trPr>
        <w:tc>
          <w:tcPr>
            <w:tcW w:w="1610" w:type="dxa"/>
          </w:tcPr>
          <w:p w14:paraId="78543068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</w:t>
            </w:r>
          </w:p>
          <w:p w14:paraId="50D1F3B3" w14:textId="77777777" w:rsidR="00F958DE" w:rsidRDefault="00F958DE" w:rsidP="00F958D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        УТ-1</w:t>
            </w:r>
          </w:p>
        </w:tc>
        <w:tc>
          <w:tcPr>
            <w:tcW w:w="1548" w:type="dxa"/>
          </w:tcPr>
          <w:p w14:paraId="217F05DA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14:paraId="21103E49" w14:textId="77777777" w:rsidR="00F958DE" w:rsidRDefault="00F958DE" w:rsidP="00F958D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  <w:r>
              <w:rPr>
                <w:b/>
                <w:sz w:val="24"/>
              </w:rPr>
              <w:t xml:space="preserve">        2015 г.р.</w:t>
            </w:r>
          </w:p>
        </w:tc>
        <w:tc>
          <w:tcPr>
            <w:tcW w:w="7619" w:type="dxa"/>
            <w:tcBorders>
              <w:top w:val="single" w:sz="8" w:space="0" w:color="000000"/>
            </w:tcBorders>
          </w:tcPr>
          <w:p w14:paraId="073231F1" w14:textId="77777777" w:rsidR="00F958DE" w:rsidRDefault="00F958DE" w:rsidP="009B2A8E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</w:t>
            </w: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брасс;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пл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2BB29F9A" w14:textId="77777777" w:rsidR="00F958DE" w:rsidRDefault="00F958DE" w:rsidP="009B2A8E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</w:t>
            </w:r>
          </w:p>
        </w:tc>
      </w:tr>
      <w:tr w:rsidR="00F958DE" w14:paraId="78906E64" w14:textId="77777777" w:rsidTr="009B2A8E">
        <w:trPr>
          <w:trHeight w:val="1112"/>
        </w:trPr>
        <w:tc>
          <w:tcPr>
            <w:tcW w:w="1610" w:type="dxa"/>
          </w:tcPr>
          <w:p w14:paraId="19BD7B14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14:paraId="15275E26" w14:textId="77777777" w:rsidR="00F958DE" w:rsidRDefault="00F958DE" w:rsidP="009B2A8E">
            <w:pPr>
              <w:pStyle w:val="TableParagraph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УТ-1</w:t>
            </w:r>
          </w:p>
        </w:tc>
        <w:tc>
          <w:tcPr>
            <w:tcW w:w="1548" w:type="dxa"/>
          </w:tcPr>
          <w:p w14:paraId="22538DE8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14:paraId="7A77B64C" w14:textId="77777777" w:rsidR="00F958DE" w:rsidRDefault="00F958DE" w:rsidP="00F958DE">
            <w:pPr>
              <w:pStyle w:val="TableParagraph"/>
              <w:ind w:left="5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2014г.р.</w:t>
            </w:r>
          </w:p>
        </w:tc>
        <w:tc>
          <w:tcPr>
            <w:tcW w:w="7619" w:type="dxa"/>
            <w:tcBorders>
              <w:top w:val="single" w:sz="8" w:space="0" w:color="000000"/>
              <w:bottom w:val="single" w:sz="8" w:space="0" w:color="000000"/>
            </w:tcBorders>
          </w:tcPr>
          <w:p w14:paraId="5D998A94" w14:textId="77777777" w:rsidR="00F958DE" w:rsidRDefault="00F958DE" w:rsidP="009B2A8E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</w:t>
            </w: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брасс;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пл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в/стиль</w:t>
            </w:r>
          </w:p>
          <w:p w14:paraId="66662B1A" w14:textId="77777777" w:rsidR="00F958DE" w:rsidRDefault="00F958DE" w:rsidP="009B2A8E">
            <w:pPr>
              <w:pStyle w:val="TableParagraph"/>
              <w:ind w:left="108" w:right="670" w:firstLine="70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</w:t>
            </w:r>
          </w:p>
        </w:tc>
      </w:tr>
      <w:tr w:rsidR="00F958DE" w14:paraId="72F0EDD7" w14:textId="77777777" w:rsidTr="009B2A8E">
        <w:trPr>
          <w:trHeight w:val="1112"/>
        </w:trPr>
        <w:tc>
          <w:tcPr>
            <w:tcW w:w="1610" w:type="dxa"/>
          </w:tcPr>
          <w:p w14:paraId="57E7EC63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14:paraId="776467C1" w14:textId="77777777" w:rsidR="00F958DE" w:rsidRDefault="00F958DE" w:rsidP="00F958DE">
            <w:pPr>
              <w:pStyle w:val="TableParagraph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УТ-2</w:t>
            </w:r>
          </w:p>
        </w:tc>
        <w:tc>
          <w:tcPr>
            <w:tcW w:w="1548" w:type="dxa"/>
          </w:tcPr>
          <w:p w14:paraId="61ED567D" w14:textId="77777777" w:rsidR="00F958DE" w:rsidRDefault="00F958DE" w:rsidP="009B2A8E">
            <w:pPr>
              <w:pStyle w:val="TableParagraph"/>
              <w:spacing w:before="2"/>
              <w:jc w:val="left"/>
              <w:rPr>
                <w:b/>
                <w:sz w:val="36"/>
              </w:rPr>
            </w:pPr>
          </w:p>
          <w:p w14:paraId="691BF185" w14:textId="77777777" w:rsidR="00F958DE" w:rsidRDefault="00F958DE" w:rsidP="009B2A8E">
            <w:pPr>
              <w:pStyle w:val="TableParagraph"/>
              <w:ind w:left="5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2014г.р.</w:t>
            </w:r>
          </w:p>
        </w:tc>
        <w:tc>
          <w:tcPr>
            <w:tcW w:w="7619" w:type="dxa"/>
            <w:tcBorders>
              <w:top w:val="single" w:sz="8" w:space="0" w:color="000000"/>
              <w:bottom w:val="single" w:sz="8" w:space="0" w:color="000000"/>
            </w:tcBorders>
          </w:tcPr>
          <w:p w14:paraId="700D5BAC" w14:textId="77777777" w:rsidR="00F958DE" w:rsidRDefault="00F958DE" w:rsidP="009B2A8E">
            <w:pPr>
              <w:pStyle w:val="TableParagraph"/>
              <w:spacing w:before="140" w:line="274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</w:t>
            </w:r>
            <w:proofErr w:type="spellStart"/>
            <w:r>
              <w:rPr>
                <w:b/>
                <w:sz w:val="24"/>
              </w:rPr>
              <w:t>сп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батт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брасс;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к/</w:t>
            </w:r>
            <w:proofErr w:type="spellStart"/>
            <w:r>
              <w:rPr>
                <w:b/>
                <w:sz w:val="24"/>
              </w:rPr>
              <w:t>пл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 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в/стиль</w:t>
            </w:r>
          </w:p>
          <w:p w14:paraId="4B82C5F4" w14:textId="77777777" w:rsidR="00F958DE" w:rsidRDefault="00F958DE" w:rsidP="009B2A8E">
            <w:pPr>
              <w:pStyle w:val="TableParagraph"/>
              <w:ind w:left="108" w:right="670" w:firstLine="70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*Результаты, показанные на соревнованиях, оцениваются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</w:t>
            </w:r>
          </w:p>
        </w:tc>
      </w:tr>
    </w:tbl>
    <w:p w14:paraId="1FE146E5" w14:textId="77777777" w:rsidR="00364E3C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</w:pPr>
    </w:p>
    <w:p w14:paraId="20698759" w14:textId="77777777" w:rsidR="00364E3C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</w:pPr>
      <w:r>
        <w:t xml:space="preserve">3.3. Результаты приема КПН рассматриваются на заседании приемной Комиссии Учреждения и рекомендуются Педагогическому совету к согласованию на основании представленных Протоколов КПН. </w:t>
      </w:r>
    </w:p>
    <w:p w14:paraId="0B7A381A" w14:textId="77777777" w:rsidR="00795941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</w:pPr>
      <w:r>
        <w:t xml:space="preserve">3.4. Итоги КПН утверждаются приказом директора Учреждения не позднее чем через пять рабочих дня после результатов технического мастерства. </w:t>
      </w:r>
    </w:p>
    <w:p w14:paraId="6AC6FDF5" w14:textId="77777777" w:rsidR="00795941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</w:pPr>
      <w:r>
        <w:t>3.</w:t>
      </w:r>
      <w:r w:rsidR="00795941">
        <w:t>5</w:t>
      </w:r>
      <w:r>
        <w:t xml:space="preserve">. По итогам приема КПН обучающиеся (спортсмены) переводятся </w:t>
      </w:r>
      <w:r w:rsidR="00795941">
        <w:t>с 1</w:t>
      </w:r>
      <w:r>
        <w:t xml:space="preserve"> </w:t>
      </w:r>
      <w:r w:rsidR="00795941">
        <w:t>января</w:t>
      </w:r>
      <w:r>
        <w:t xml:space="preserve"> на следующий этап/период спортивной подготовки. </w:t>
      </w:r>
    </w:p>
    <w:p w14:paraId="6F0988E7" w14:textId="77777777" w:rsidR="00795941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</w:pPr>
      <w:r>
        <w:t>3.</w:t>
      </w:r>
      <w:r w:rsidR="00795941">
        <w:t>6</w:t>
      </w:r>
      <w:r>
        <w:t xml:space="preserve">. Поступающие лица, выполнившие нормативные требования зачисляются 1 </w:t>
      </w:r>
      <w:r w:rsidR="00795941">
        <w:t>января</w:t>
      </w:r>
      <w:r>
        <w:t xml:space="preserve"> приказом директора Учреждения на соответствующий этап/период спортивной подготовки при наличии вакантных мест.</w:t>
      </w:r>
    </w:p>
    <w:p w14:paraId="5BD5EB25" w14:textId="77777777" w:rsidR="00C9699D" w:rsidRDefault="00364E3C" w:rsidP="00F958DE">
      <w:pPr>
        <w:pStyle w:val="a4"/>
        <w:tabs>
          <w:tab w:val="left" w:pos="1675"/>
          <w:tab w:val="left" w:pos="1676"/>
        </w:tabs>
        <w:spacing w:line="293" w:lineRule="exact"/>
        <w:ind w:left="1675" w:firstLine="0"/>
        <w:rPr>
          <w:sz w:val="24"/>
        </w:rPr>
      </w:pPr>
      <w:r>
        <w:t xml:space="preserve"> 3.</w:t>
      </w:r>
      <w:r w:rsidR="00795941">
        <w:t>7</w:t>
      </w:r>
      <w:r>
        <w:t>. Результаты КПН размещаются на сайте Учреждения.</w:t>
      </w:r>
    </w:p>
    <w:sectPr w:rsidR="00C9699D">
      <w:pgSz w:w="11900" w:h="16840"/>
      <w:pgMar w:top="980" w:right="420" w:bottom="1200" w:left="46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F2D9" w14:textId="77777777" w:rsidR="00DE1CCB" w:rsidRDefault="00DE1CCB">
      <w:r>
        <w:separator/>
      </w:r>
    </w:p>
  </w:endnote>
  <w:endnote w:type="continuationSeparator" w:id="0">
    <w:p w14:paraId="03963EAA" w14:textId="77777777" w:rsidR="00DE1CCB" w:rsidRDefault="00DE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D68E" w14:textId="77777777" w:rsidR="00F60474" w:rsidRDefault="00563F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7E4F8C" wp14:editId="75BE9EB3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3607506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14988" w14:textId="77777777" w:rsidR="00F60474" w:rsidRDefault="00F604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8D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pA/8OEAAAANAQAADwAAAAAAAAAAAAAAAAAvBAAAZHJzL2Rvd25yZXYueG1sUEsFBgAAAAAEAAQA&#10;8wAAAD0FAAAAAA==&#10;" filled="f" stroked="f">
              <v:textbox inset="0,0,0,0">
                <w:txbxContent>
                  <w:p w:rsidR="00F60474" w:rsidRDefault="00F604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58D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30CC" w14:textId="77777777" w:rsidR="00DE1CCB" w:rsidRDefault="00DE1CCB">
      <w:r>
        <w:separator/>
      </w:r>
    </w:p>
  </w:footnote>
  <w:footnote w:type="continuationSeparator" w:id="0">
    <w:p w14:paraId="6ECC92F7" w14:textId="77777777" w:rsidR="00DE1CCB" w:rsidRDefault="00DE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F76DB"/>
    <w:multiLevelType w:val="multilevel"/>
    <w:tmpl w:val="5DC49B16"/>
    <w:lvl w:ilvl="0">
      <w:start w:val="1"/>
      <w:numFmt w:val="decimal"/>
      <w:lvlText w:val="%1"/>
      <w:lvlJc w:val="left"/>
      <w:pPr>
        <w:ind w:left="68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2C25137"/>
    <w:multiLevelType w:val="hybridMultilevel"/>
    <w:tmpl w:val="C658C594"/>
    <w:lvl w:ilvl="0" w:tplc="7BD410FC">
      <w:numFmt w:val="bullet"/>
      <w:lvlText w:val=""/>
      <w:lvlJc w:val="left"/>
      <w:pPr>
        <w:ind w:left="259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1AC6FFC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A25C0A6A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E07469FE"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4" w:tplc="B4D60958">
      <w:numFmt w:val="bullet"/>
      <w:lvlText w:val="•"/>
      <w:lvlJc w:val="left"/>
      <w:pPr>
        <w:ind w:left="4564" w:hanging="708"/>
      </w:pPr>
      <w:rPr>
        <w:rFonts w:hint="default"/>
        <w:lang w:val="ru-RU" w:eastAsia="en-US" w:bidi="ar-SA"/>
      </w:rPr>
    </w:lvl>
    <w:lvl w:ilvl="5" w:tplc="BC5E02A2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  <w:lvl w:ilvl="6" w:tplc="796469CA"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7" w:tplc="EDA46488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  <w:lvl w:ilvl="8" w:tplc="42BC79C2">
      <w:numFmt w:val="bullet"/>
      <w:lvlText w:val="•"/>
      <w:lvlJc w:val="left"/>
      <w:pPr>
        <w:ind w:left="88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D613DF1"/>
    <w:multiLevelType w:val="multilevel"/>
    <w:tmpl w:val="3926E922"/>
    <w:lvl w:ilvl="0">
      <w:start w:val="3"/>
      <w:numFmt w:val="decimal"/>
      <w:lvlText w:val="%1"/>
      <w:lvlJc w:val="left"/>
      <w:pPr>
        <w:ind w:left="4661" w:hanging="40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1" w:hanging="408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932" w:hanging="40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8" w:hanging="40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4" w:hanging="40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0" w:hanging="40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6" w:hanging="40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2" w:hanging="40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8" w:hanging="4088"/>
      </w:pPr>
      <w:rPr>
        <w:rFonts w:hint="default"/>
        <w:lang w:val="ru-RU" w:eastAsia="en-US" w:bidi="ar-SA"/>
      </w:rPr>
    </w:lvl>
  </w:abstractNum>
  <w:abstractNum w:abstractNumId="3" w15:restartNumberingAfterBreak="0">
    <w:nsid w:val="73CE6613"/>
    <w:multiLevelType w:val="hybridMultilevel"/>
    <w:tmpl w:val="5B10F208"/>
    <w:lvl w:ilvl="0" w:tplc="A44441BA">
      <w:start w:val="1"/>
      <w:numFmt w:val="upperRoman"/>
      <w:lvlText w:val="%1."/>
      <w:lvlJc w:val="left"/>
      <w:pPr>
        <w:ind w:left="4248" w:hanging="21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FACE790C">
      <w:numFmt w:val="bullet"/>
      <w:lvlText w:val="•"/>
      <w:lvlJc w:val="left"/>
      <w:pPr>
        <w:ind w:left="4918" w:hanging="214"/>
      </w:pPr>
      <w:rPr>
        <w:rFonts w:hint="default"/>
        <w:lang w:val="ru-RU" w:eastAsia="en-US" w:bidi="ar-SA"/>
      </w:rPr>
    </w:lvl>
    <w:lvl w:ilvl="2" w:tplc="5DF8755A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3" w:tplc="762A8524">
      <w:numFmt w:val="bullet"/>
      <w:lvlText w:val="•"/>
      <w:lvlJc w:val="left"/>
      <w:pPr>
        <w:ind w:left="6274" w:hanging="214"/>
      </w:pPr>
      <w:rPr>
        <w:rFonts w:hint="default"/>
        <w:lang w:val="ru-RU" w:eastAsia="en-US" w:bidi="ar-SA"/>
      </w:rPr>
    </w:lvl>
    <w:lvl w:ilvl="4" w:tplc="33BCF9E0">
      <w:numFmt w:val="bullet"/>
      <w:lvlText w:val="•"/>
      <w:lvlJc w:val="left"/>
      <w:pPr>
        <w:ind w:left="6952" w:hanging="214"/>
      </w:pPr>
      <w:rPr>
        <w:rFonts w:hint="default"/>
        <w:lang w:val="ru-RU" w:eastAsia="en-US" w:bidi="ar-SA"/>
      </w:rPr>
    </w:lvl>
    <w:lvl w:ilvl="5" w:tplc="90F0ED92">
      <w:numFmt w:val="bullet"/>
      <w:lvlText w:val="•"/>
      <w:lvlJc w:val="left"/>
      <w:pPr>
        <w:ind w:left="7630" w:hanging="214"/>
      </w:pPr>
      <w:rPr>
        <w:rFonts w:hint="default"/>
        <w:lang w:val="ru-RU" w:eastAsia="en-US" w:bidi="ar-SA"/>
      </w:rPr>
    </w:lvl>
    <w:lvl w:ilvl="6" w:tplc="97DAF7C0">
      <w:numFmt w:val="bullet"/>
      <w:lvlText w:val="•"/>
      <w:lvlJc w:val="left"/>
      <w:pPr>
        <w:ind w:left="8308" w:hanging="214"/>
      </w:pPr>
      <w:rPr>
        <w:rFonts w:hint="default"/>
        <w:lang w:val="ru-RU" w:eastAsia="en-US" w:bidi="ar-SA"/>
      </w:rPr>
    </w:lvl>
    <w:lvl w:ilvl="7" w:tplc="41F2499C">
      <w:numFmt w:val="bullet"/>
      <w:lvlText w:val="•"/>
      <w:lvlJc w:val="left"/>
      <w:pPr>
        <w:ind w:left="8986" w:hanging="214"/>
      </w:pPr>
      <w:rPr>
        <w:rFonts w:hint="default"/>
        <w:lang w:val="ru-RU" w:eastAsia="en-US" w:bidi="ar-SA"/>
      </w:rPr>
    </w:lvl>
    <w:lvl w:ilvl="8" w:tplc="40928FDC">
      <w:numFmt w:val="bullet"/>
      <w:lvlText w:val="•"/>
      <w:lvlJc w:val="left"/>
      <w:pPr>
        <w:ind w:left="9664" w:hanging="214"/>
      </w:pPr>
      <w:rPr>
        <w:rFonts w:hint="default"/>
        <w:lang w:val="ru-RU" w:eastAsia="en-US" w:bidi="ar-SA"/>
      </w:rPr>
    </w:lvl>
  </w:abstractNum>
  <w:num w:numId="1" w16cid:durableId="907154466">
    <w:abstractNumId w:val="1"/>
  </w:num>
  <w:num w:numId="2" w16cid:durableId="1994871770">
    <w:abstractNumId w:val="2"/>
  </w:num>
  <w:num w:numId="3" w16cid:durableId="657392416">
    <w:abstractNumId w:val="0"/>
  </w:num>
  <w:num w:numId="4" w16cid:durableId="693922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D"/>
    <w:rsid w:val="002346A4"/>
    <w:rsid w:val="00253850"/>
    <w:rsid w:val="00364E3C"/>
    <w:rsid w:val="00387D91"/>
    <w:rsid w:val="003D37B8"/>
    <w:rsid w:val="004A125D"/>
    <w:rsid w:val="005268DF"/>
    <w:rsid w:val="00532CC9"/>
    <w:rsid w:val="00563FF6"/>
    <w:rsid w:val="00614165"/>
    <w:rsid w:val="006F60D0"/>
    <w:rsid w:val="00795941"/>
    <w:rsid w:val="00857FC3"/>
    <w:rsid w:val="00931DC8"/>
    <w:rsid w:val="00995FEF"/>
    <w:rsid w:val="00BC1970"/>
    <w:rsid w:val="00C51B2C"/>
    <w:rsid w:val="00C9699D"/>
    <w:rsid w:val="00DE1CCB"/>
    <w:rsid w:val="00DE67B0"/>
    <w:rsid w:val="00E42095"/>
    <w:rsid w:val="00E80A95"/>
    <w:rsid w:val="00EF51EB"/>
    <w:rsid w:val="00F60474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68046"/>
  <w15:docId w15:val="{281AD957-D34E-48CD-B2EC-26E4A225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7" w:right="6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0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- 2024 Ðåãë.ÊÏÍ_ÏËÀÂ. \(2\).docx)</vt:lpstr>
    </vt:vector>
  </TitlesOfParts>
  <Company>HP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- 2024 Ðåãë.ÊÏÍ_ÏËÀÂ. \(2\).docx)</dc:title>
  <dc:creator>user</dc:creator>
  <cp:lastModifiedBy>Gene</cp:lastModifiedBy>
  <cp:revision>2</cp:revision>
  <cp:lastPrinted>2024-09-04T07:43:00Z</cp:lastPrinted>
  <dcterms:created xsi:type="dcterms:W3CDTF">2024-09-12T12:34:00Z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2024-08-23T00:00:00Z</vt:filetime>
  </property>
</Properties>
</file>